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8D115C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8D115C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8D115C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8D115C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8D115C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8D115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>(10 зн. или 12 зн.)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>(9 зн. или 1 зн.)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225A9B" w:rsidRPr="00AA312D" w:rsidTr="008D115C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A9B" w:rsidRDefault="00225A9B" w:rsidP="00225A9B">
            <w:pPr>
              <w:rPr>
                <w:sz w:val="24"/>
                <w:szCs w:val="24"/>
              </w:rPr>
            </w:pPr>
            <w:r w:rsidRPr="004A1631">
              <w:rPr>
                <w:sz w:val="24"/>
                <w:szCs w:val="24"/>
              </w:rPr>
              <w:t>ОТДЕЛЕНИЕ КРАСНОЯРСК БАНКА РОССИИ//УФК по Красноярскому краю г. Красноярск</w:t>
            </w:r>
          </w:p>
          <w:p w:rsidR="00225A9B" w:rsidRPr="00AA312D" w:rsidRDefault="00225A9B" w:rsidP="00225A9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A9B" w:rsidRPr="00AA312D" w:rsidRDefault="00225A9B" w:rsidP="00225A9B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A9B" w:rsidRPr="00AA312D" w:rsidRDefault="00225A9B" w:rsidP="00225A9B">
            <w:pPr>
              <w:ind w:left="57"/>
              <w:rPr>
                <w:sz w:val="24"/>
                <w:szCs w:val="24"/>
              </w:rPr>
            </w:pPr>
            <w:r w:rsidRPr="00594EAD">
              <w:rPr>
                <w:sz w:val="24"/>
              </w:rPr>
              <w:t>010407105</w:t>
            </w:r>
          </w:p>
        </w:tc>
      </w:tr>
      <w:tr w:rsidR="00225A9B" w:rsidRPr="00AA312D" w:rsidTr="008D115C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25A9B" w:rsidRPr="00AA312D" w:rsidRDefault="00225A9B" w:rsidP="00225A9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A9B" w:rsidRPr="00AA312D" w:rsidRDefault="00225A9B" w:rsidP="00225A9B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5A9B" w:rsidRDefault="00225A9B" w:rsidP="00225A9B">
            <w:pPr>
              <w:ind w:left="57"/>
              <w:rPr>
                <w:sz w:val="24"/>
                <w:szCs w:val="24"/>
              </w:rPr>
            </w:pPr>
          </w:p>
          <w:p w:rsidR="00225A9B" w:rsidRPr="00AA312D" w:rsidRDefault="00225A9B" w:rsidP="00225A9B">
            <w:pPr>
              <w:ind w:left="57"/>
              <w:rPr>
                <w:sz w:val="24"/>
                <w:szCs w:val="24"/>
              </w:rPr>
            </w:pPr>
            <w:r w:rsidRPr="00781DE6">
              <w:rPr>
                <w:sz w:val="24"/>
              </w:rPr>
              <w:t>40102810245370000011</w:t>
            </w: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Сч.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8D115C" w:rsidP="005021CC">
            <w:pPr>
              <w:ind w:left="57"/>
              <w:rPr>
                <w:sz w:val="24"/>
                <w:szCs w:val="24"/>
              </w:rPr>
            </w:pPr>
            <w:r w:rsidRPr="008D115C">
              <w:rPr>
                <w:sz w:val="24"/>
                <w:szCs w:val="24"/>
              </w:rPr>
              <w:t>03100643000000011900</w:t>
            </w:r>
            <w:bookmarkStart w:id="0" w:name="_GoBack"/>
            <w:bookmarkEnd w:id="0"/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Очер. плат.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8D115C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Рез. поле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8D115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2E30A2" w:rsidP="00F3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096116</w:t>
            </w:r>
            <w:r w:rsidR="007326EF">
              <w:rPr>
                <w:sz w:val="24"/>
                <w:szCs w:val="24"/>
              </w:rPr>
              <w:t>0113101900</w:t>
            </w:r>
            <w:r w:rsidR="00F35BF9">
              <w:rPr>
                <w:sz w:val="24"/>
                <w:szCs w:val="24"/>
              </w:rPr>
              <w:t>1</w:t>
            </w:r>
            <w:r w:rsidRPr="002E30A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8D115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8D115C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2B" w:rsidRDefault="00CD632B">
      <w:r>
        <w:separator/>
      </w:r>
    </w:p>
  </w:endnote>
  <w:endnote w:type="continuationSeparator" w:id="0">
    <w:p w:rsidR="00CD632B" w:rsidRDefault="00CD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2B" w:rsidRDefault="00CD632B">
      <w:r>
        <w:separator/>
      </w:r>
    </w:p>
  </w:footnote>
  <w:footnote w:type="continuationSeparator" w:id="0">
    <w:p w:rsidR="00CD632B" w:rsidRDefault="00CD632B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25A9B"/>
    <w:rsid w:val="00244CED"/>
    <w:rsid w:val="00260510"/>
    <w:rsid w:val="00292586"/>
    <w:rsid w:val="002E30A2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021CC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126D3"/>
    <w:rsid w:val="007326EF"/>
    <w:rsid w:val="0076363F"/>
    <w:rsid w:val="007645AB"/>
    <w:rsid w:val="00795099"/>
    <w:rsid w:val="007D1ACF"/>
    <w:rsid w:val="008462C6"/>
    <w:rsid w:val="008703AE"/>
    <w:rsid w:val="0087512F"/>
    <w:rsid w:val="00887BA9"/>
    <w:rsid w:val="008D014D"/>
    <w:rsid w:val="008D115C"/>
    <w:rsid w:val="0090751B"/>
    <w:rsid w:val="00914439"/>
    <w:rsid w:val="00956B92"/>
    <w:rsid w:val="009632EA"/>
    <w:rsid w:val="00997F12"/>
    <w:rsid w:val="009C0305"/>
    <w:rsid w:val="009D2A8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BD4E79"/>
    <w:rsid w:val="00C17D6B"/>
    <w:rsid w:val="00C27800"/>
    <w:rsid w:val="00C836F1"/>
    <w:rsid w:val="00CD632B"/>
    <w:rsid w:val="00CF5E1B"/>
    <w:rsid w:val="00D056AB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35BF9"/>
    <w:rsid w:val="00F57CA2"/>
    <w:rsid w:val="00F6500C"/>
    <w:rsid w:val="00F861AC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FD2E7-64A7-4B50-95BA-5BA42A54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6762-5B4D-4870-B51B-29D2E2DC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8</cp:revision>
  <cp:lastPrinted>2014-10-02T08:52:00Z</cp:lastPrinted>
  <dcterms:created xsi:type="dcterms:W3CDTF">2020-01-30T02:38:00Z</dcterms:created>
  <dcterms:modified xsi:type="dcterms:W3CDTF">2020-11-27T02:35:00Z</dcterms:modified>
</cp:coreProperties>
</file>