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56" w:rsidRDefault="00887656" w:rsidP="00887656">
      <w:pPr>
        <w:ind w:firstLine="698"/>
        <w:jc w:val="right"/>
        <w:rPr>
          <w:bCs/>
          <w:color w:val="26282F"/>
          <w:sz w:val="22"/>
          <w:szCs w:val="22"/>
        </w:rPr>
      </w:pPr>
      <w:bookmarkStart w:id="0" w:name="_GoBack"/>
      <w:bookmarkEnd w:id="0"/>
    </w:p>
    <w:p w:rsidR="00887656" w:rsidRDefault="00887656" w:rsidP="00887656">
      <w:pPr>
        <w:ind w:firstLine="698"/>
        <w:jc w:val="right"/>
        <w:rPr>
          <w:bCs/>
          <w:color w:val="26282F"/>
          <w:sz w:val="22"/>
          <w:szCs w:val="22"/>
        </w:rPr>
      </w:pPr>
    </w:p>
    <w:p w:rsidR="00887656" w:rsidRDefault="00887656" w:rsidP="00887656">
      <w:pPr>
        <w:ind w:firstLine="698"/>
        <w:jc w:val="right"/>
        <w:rPr>
          <w:bCs/>
          <w:color w:val="26282F"/>
          <w:sz w:val="22"/>
          <w:szCs w:val="22"/>
        </w:rPr>
      </w:pPr>
    </w:p>
    <w:p w:rsidR="00887656" w:rsidRPr="00C10332" w:rsidRDefault="00887656" w:rsidP="00887656">
      <w:pPr>
        <w:ind w:firstLine="698"/>
        <w:jc w:val="right"/>
        <w:rPr>
          <w:bCs/>
          <w:color w:val="26282F"/>
          <w:sz w:val="22"/>
          <w:szCs w:val="22"/>
        </w:rPr>
      </w:pP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rPr>
          <w:b/>
          <w:bCs/>
          <w:color w:val="26282F"/>
        </w:rPr>
        <w:t>Уведомление о получении подарка</w:t>
      </w:r>
    </w:p>
    <w:p w:rsidR="00887656" w:rsidRDefault="00887656" w:rsidP="00887656">
      <w:pPr>
        <w:jc w:val="right"/>
      </w:pPr>
    </w:p>
    <w:p w:rsidR="00887656" w:rsidRDefault="00887656" w:rsidP="00887656">
      <w:pPr>
        <w:jc w:val="right"/>
      </w:pPr>
    </w:p>
    <w:p w:rsidR="00887656" w:rsidRPr="0027666B" w:rsidRDefault="00887656" w:rsidP="00887656">
      <w:pPr>
        <w:jc w:val="right"/>
      </w:pPr>
    </w:p>
    <w:p w:rsidR="00887656" w:rsidRPr="0027666B" w:rsidRDefault="00887656" w:rsidP="00887656">
      <w:pPr>
        <w:widowControl w:val="0"/>
        <w:tabs>
          <w:tab w:val="left" w:pos="5529"/>
        </w:tabs>
        <w:autoSpaceDE w:val="0"/>
        <w:autoSpaceDN w:val="0"/>
        <w:adjustRightInd w:val="0"/>
        <w:jc w:val="right"/>
        <w:rPr>
          <w:u w:val="single"/>
        </w:rPr>
      </w:pPr>
      <w:r w:rsidRPr="0027666B">
        <w:t xml:space="preserve">                                В </w:t>
      </w:r>
      <w:r w:rsidRPr="006E5140">
        <w:rPr>
          <w:u w:val="single"/>
        </w:rPr>
        <w:t>комиссию по поступлению и выбытию активов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t>(</w:t>
      </w:r>
      <w:r w:rsidRPr="0027666B">
        <w:rPr>
          <w:sz w:val="18"/>
          <w:szCs w:val="18"/>
        </w:rPr>
        <w:t xml:space="preserve">наименование структурного подразделения                    </w:t>
      </w:r>
      <w:proofErr w:type="gramEnd"/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27666B">
        <w:rPr>
          <w:sz w:val="18"/>
          <w:szCs w:val="18"/>
        </w:rPr>
        <w:t>Енисейского управления Роскомнадзора)</w:t>
      </w:r>
      <w:proofErr w:type="gramEnd"/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</w:pPr>
      <w:r w:rsidRPr="0027666B">
        <w:t>__________________________________________________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</w:pP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</w:pPr>
      <w:r w:rsidRPr="0027666B">
        <w:t>от _______________________________________________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</w:pPr>
    </w:p>
    <w:p w:rsidR="00887656" w:rsidRPr="0027666B" w:rsidRDefault="00887656" w:rsidP="00887656">
      <w:pPr>
        <w:widowControl w:val="0"/>
        <w:tabs>
          <w:tab w:val="left" w:pos="3969"/>
        </w:tabs>
        <w:autoSpaceDE w:val="0"/>
        <w:autoSpaceDN w:val="0"/>
        <w:adjustRightInd w:val="0"/>
        <w:jc w:val="right"/>
      </w:pPr>
      <w:r w:rsidRPr="0027666B">
        <w:t>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_____________________________________</w:t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</w:r>
      <w:r w:rsidRPr="0027666B">
        <w:softHyphen/>
        <w:t>__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27666B">
        <w:rPr>
          <w:sz w:val="18"/>
          <w:szCs w:val="18"/>
        </w:rPr>
        <w:t>(Ф.И.О., замещаемая должность)</w:t>
      </w:r>
    </w:p>
    <w:p w:rsidR="00887656" w:rsidRPr="0027666B" w:rsidRDefault="00887656" w:rsidP="00887656">
      <w:pPr>
        <w:jc w:val="right"/>
      </w:pP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t>Уведомление о получении подарка от "___" ______________ 20__ г.</w:t>
      </w:r>
    </w:p>
    <w:p w:rsidR="00887656" w:rsidRPr="0027666B" w:rsidRDefault="00887656" w:rsidP="00887656"/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t>Извещаю о получении ________________________________________________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t>(дата получения)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t>подарк</w:t>
      </w:r>
      <w:proofErr w:type="gramStart"/>
      <w:r w:rsidRPr="0027666B">
        <w:t>а(</w:t>
      </w:r>
      <w:proofErr w:type="spellStart"/>
      <w:proofErr w:type="gramEnd"/>
      <w:r w:rsidRPr="0027666B">
        <w:t>ов</w:t>
      </w:r>
      <w:proofErr w:type="spellEnd"/>
      <w:r w:rsidRPr="0027666B">
        <w:t>) на ___________________________________________________________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</w:pPr>
      <w:r w:rsidRPr="0027666B">
        <w:t xml:space="preserve">                     </w:t>
      </w:r>
      <w:proofErr w:type="gramStart"/>
      <w:r w:rsidRPr="0027666B">
        <w:t xml:space="preserve">(наименование протокольного мероприятия, служебной командировки, другого </w:t>
      </w:r>
      <w:proofErr w:type="gramEnd"/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center"/>
      </w:pPr>
      <w:r w:rsidRPr="0027666B">
        <w:t>официального мероприятия, место и дата проведения)</w:t>
      </w:r>
    </w:p>
    <w:p w:rsidR="00887656" w:rsidRPr="0027666B" w:rsidRDefault="00887656" w:rsidP="00887656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3369"/>
        <w:gridCol w:w="1888"/>
        <w:gridCol w:w="1888"/>
      </w:tblGrid>
      <w:tr w:rsidR="00887656" w:rsidRPr="0027666B" w:rsidTr="00DF35EA">
        <w:trPr>
          <w:trHeight w:val="615"/>
        </w:trPr>
        <w:tc>
          <w:tcPr>
            <w:tcW w:w="2561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Наименование подарка</w:t>
            </w:r>
          </w:p>
        </w:tc>
        <w:tc>
          <w:tcPr>
            <w:tcW w:w="3369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Характеристика подарка, его описание</w:t>
            </w: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Количество предметов</w:t>
            </w: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66B">
              <w:t>Стоимость в рублях</w:t>
            </w:r>
            <w:hyperlink w:anchor="sub_1111" w:history="1">
              <w:r w:rsidRPr="0027666B">
                <w:rPr>
                  <w:b/>
                  <w:bCs/>
                  <w:color w:val="106BBE"/>
                </w:rPr>
                <w:t>*</w:t>
              </w:r>
            </w:hyperlink>
          </w:p>
        </w:tc>
      </w:tr>
      <w:tr w:rsidR="00887656" w:rsidRPr="0027666B" w:rsidTr="00DF35EA">
        <w:trPr>
          <w:trHeight w:val="300"/>
        </w:trPr>
        <w:tc>
          <w:tcPr>
            <w:tcW w:w="2561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</w:pPr>
            <w:r w:rsidRPr="0027666B">
              <w:t>1.</w:t>
            </w:r>
          </w:p>
          <w:p w:rsidR="00887656" w:rsidRPr="0027666B" w:rsidRDefault="00887656" w:rsidP="00DF35EA"/>
        </w:tc>
        <w:tc>
          <w:tcPr>
            <w:tcW w:w="3369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7656" w:rsidRPr="0027666B" w:rsidTr="00DF35EA">
        <w:trPr>
          <w:trHeight w:val="300"/>
        </w:trPr>
        <w:tc>
          <w:tcPr>
            <w:tcW w:w="2561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</w:pPr>
            <w:r w:rsidRPr="0027666B">
              <w:t>2.</w:t>
            </w:r>
          </w:p>
          <w:p w:rsidR="00887656" w:rsidRPr="0027666B" w:rsidRDefault="00887656" w:rsidP="00DF35EA"/>
        </w:tc>
        <w:tc>
          <w:tcPr>
            <w:tcW w:w="3369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7656" w:rsidRPr="0027666B" w:rsidTr="00DF35EA">
        <w:trPr>
          <w:trHeight w:val="300"/>
        </w:trPr>
        <w:tc>
          <w:tcPr>
            <w:tcW w:w="2561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</w:pPr>
            <w:r w:rsidRPr="0027666B">
              <w:t>3.</w:t>
            </w:r>
          </w:p>
          <w:p w:rsidR="00887656" w:rsidRPr="0027666B" w:rsidRDefault="00887656" w:rsidP="00DF35EA"/>
        </w:tc>
        <w:tc>
          <w:tcPr>
            <w:tcW w:w="3369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7656" w:rsidRPr="0027666B" w:rsidTr="00DF35EA">
        <w:trPr>
          <w:trHeight w:val="315"/>
        </w:trPr>
        <w:tc>
          <w:tcPr>
            <w:tcW w:w="2561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</w:pPr>
            <w:r w:rsidRPr="0027666B">
              <w:t>Итого</w:t>
            </w:r>
          </w:p>
          <w:p w:rsidR="00887656" w:rsidRPr="0027666B" w:rsidRDefault="00887656" w:rsidP="00DF35EA"/>
        </w:tc>
        <w:tc>
          <w:tcPr>
            <w:tcW w:w="3369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88" w:type="dxa"/>
          </w:tcPr>
          <w:p w:rsidR="00887656" w:rsidRPr="0027666B" w:rsidRDefault="00887656" w:rsidP="00DF35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87656" w:rsidRPr="0027666B" w:rsidRDefault="00887656" w:rsidP="00887656"/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Приложение: _______________________________________ на ________ листах.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                             (наименование документа)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Лицо, представившее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  ____________   ________________________ "___" _____ 20___г.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 xml:space="preserve">                               (подпись)            (расшифровка подписи)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Лицо, принявшее      _____________   ______________________ "___" _____ 20___г.</w:t>
      </w: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уведомление           (подпись)            (расшифровка подписи)</w:t>
      </w:r>
    </w:p>
    <w:p w:rsidR="00887656" w:rsidRPr="0027666B" w:rsidRDefault="00887656" w:rsidP="00887656">
      <w:pPr>
        <w:jc w:val="both"/>
      </w:pP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Регистрационный номер в журнале регистрации уведомлений  __________________</w:t>
      </w:r>
    </w:p>
    <w:p w:rsidR="00887656" w:rsidRPr="0027666B" w:rsidRDefault="00887656" w:rsidP="00887656">
      <w:pPr>
        <w:jc w:val="both"/>
      </w:pPr>
    </w:p>
    <w:p w:rsidR="00887656" w:rsidRPr="0027666B" w:rsidRDefault="00887656" w:rsidP="00887656">
      <w:pPr>
        <w:widowControl w:val="0"/>
        <w:autoSpaceDE w:val="0"/>
        <w:autoSpaceDN w:val="0"/>
        <w:adjustRightInd w:val="0"/>
        <w:jc w:val="both"/>
      </w:pPr>
      <w:r w:rsidRPr="0027666B">
        <w:t>"____" ___________ 20___ г.</w:t>
      </w:r>
    </w:p>
    <w:p w:rsidR="00887656" w:rsidRPr="0027666B" w:rsidRDefault="00887656" w:rsidP="00887656">
      <w:pPr>
        <w:jc w:val="both"/>
      </w:pPr>
    </w:p>
    <w:p w:rsidR="007C579D" w:rsidRDefault="00887656">
      <w:bookmarkStart w:id="1" w:name="sub_1111"/>
      <w:r w:rsidRPr="0027666B">
        <w:t>* Заполняется при наличии документов, подтверждающих стоимость подарка.</w:t>
      </w:r>
      <w:bookmarkEnd w:id="1"/>
      <w:r w:rsidRPr="005216B7">
        <w:t xml:space="preserve"> </w:t>
      </w:r>
    </w:p>
    <w:sectPr w:rsidR="007C579D" w:rsidSect="002842D6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8"/>
    <w:rsid w:val="004F60C8"/>
    <w:rsid w:val="007C579D"/>
    <w:rsid w:val="00887656"/>
    <w:rsid w:val="00D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AVerner</dc:creator>
  <cp:keywords/>
  <dc:description/>
  <cp:lastModifiedBy>verner</cp:lastModifiedBy>
  <cp:revision>3</cp:revision>
  <dcterms:created xsi:type="dcterms:W3CDTF">2018-02-02T08:38:00Z</dcterms:created>
  <dcterms:modified xsi:type="dcterms:W3CDTF">2018-02-02T08:50:00Z</dcterms:modified>
</cp:coreProperties>
</file>