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W w:type="dxa" w:w="9881"/>
        <w:tblInd w:type="dxa" w:w="-305"/>
        <w:tblLook w:val="0000" w:noVBand="0" w:noHBand="0" w:lastColumn="0" w:firstColumn="0" w:lastRow="0" w:firstRow="0"/>
      </w:tblPr>
      <w:tblGrid>
        <w:gridCol w:w="4074"/>
        <w:gridCol w:w="5807"/>
      </w:tblGrid>
      <w:tr w:rsidTr="009663C0" w:rsidR="009663C0">
        <w:trPr>
          <w:trHeight w:val="274"/>
        </w:trPr>
        <w:tc>
          <w:tcPr>
            <w:tcW w:type="dxa" w:w="4074"/>
          </w:tcPr>
          <w:p w:rsidRDefault="009663C0" w:rsidP="00261759" w:rsidR="009663C0">
            <w:pPr>
              <w:spacing w:lineRule="atLeast" w:line="253"/>
              <w:ind w:left="413"/>
              <w:jc w:val="center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</w:tc>
        <w:tc>
          <w:tcPr>
            <w:tcW w:type="dxa" w:w="5807"/>
          </w:tcPr>
          <w:p w:rsidRDefault="009663C0" w:rsidP="009663C0" w:rsidR="009663C0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Default="009663C0" w:rsidP="00486E88" w:rsidR="009663C0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Tr="009663C0" w:rsidR="00486E88">
        <w:trPr>
          <w:trHeight w:val="3664"/>
        </w:trPr>
        <w:tc>
          <w:tcPr>
            <w:tcW w:type="dxa" w:w="4074"/>
          </w:tcPr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486E88" w:rsidP="00486E88" w:rsidR="00486E88">
            <w:pPr>
              <w:spacing w:lineRule="atLeast" w:line="253"/>
              <w:ind w:left="413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</w:tc>
        <w:tc>
          <w:tcPr>
            <w:tcW w:type="dxa" w:w="5807"/>
          </w:tcPr>
          <w:p w:rsidRDefault="00486E88" w:rsidP="00486E88" w:rsidR="00486E88" w:rsidRPr="00BA263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Default="00486E88" w:rsidP="00486E88" w:rsidR="00486E8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Default="00BA263F" w:rsidP="00486E88" w:rsidR="00BA263F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</w:p>
          <w:p w:rsidRDefault="00BA263F" w:rsidP="00486E88" w:rsidR="00BA263F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Calibri" w:eastAsia="Times New Roman" w:hAnsi="Calibri" w:ascii="Calibri"/>
                <w:color w:val="000000"/>
                <w:lang w:eastAsia="ru-RU"/>
              </w:rPr>
              <w:t>__________________________________________________</w:t>
            </w:r>
          </w:p>
          <w:p w:rsidRDefault="00BA263F" w:rsidP="00486E88" w:rsidR="00486E88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Calibri" w:eastAsia="Times New Roman" w:hAnsi="Calibri" w:ascii="Calibri"/>
                <w:color w:val="000000"/>
                <w:lang w:eastAsia="ru-RU"/>
              </w:rPr>
              <w:t>___________________________________________________</w:t>
            </w:r>
          </w:p>
          <w:p w:rsidRDefault="00486E88" w:rsidP="00486E88" w:rsidR="00486E88" w:rsidRPr="00D42C88">
            <w:pPr>
              <w:spacing w:lineRule="atLeast" w:line="253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Default="00486E88" w:rsidP="00BA263F" w:rsidR="00486E88" w:rsidRPr="00D42C88">
            <w:pPr>
              <w:spacing w:lineRule="auto" w:line="240" w:after="0"/>
              <w:ind w:right="-2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036C3E" w:rsidP="00036C3E" w:rsidR="00036C3E" w:rsidRPr="00D42C88">
            <w:pPr>
              <w:spacing w:lineRule="atLeast" w:line="253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Default="007A7258" w:rsidP="00BA263F" w:rsidR="00BA263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7A7258" w:rsidP="00BA263F" w:rsidR="007A7258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7A7258" w:rsidP="00BA263F" w:rsidR="00BA263F">
            <w:pPr>
              <w:spacing w:lineRule="auto" w:line="240" w:after="0"/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Default="00BA263F" w:rsidP="00BA263F" w:rsidR="00BA263F" w:rsidRPr="00D42C88">
            <w:pPr>
              <w:spacing w:lineRule="auto" w:line="240" w:after="0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Default="00486E88" w:rsidP="00486E88" w:rsidR="00486E88" w:rsidRPr="00D42C88">
            <w:pPr>
              <w:spacing w:lineRule="atLeast" w:line="253"/>
              <w:ind w:firstLine="680" w:right="-2" w:left="5301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Default="007A7258" w:rsidP="00BA263F" w:rsidR="00486E88">
            <w:pPr>
              <w:spacing w:lineRule="atLeast" w:line="253"/>
              <w:rPr>
                <w:rFonts w:cs="Calibri" w:eastAsia="Times New Roman" w:hAnsi="Calibri" w:ascii="Calibri"/>
                <w:color w:val="000000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cs="Times New Roman" w:eastAsia="Times New Roman" w:hAnsi="Times New Roman" w:asci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Default="00486E88" w:rsidP="00486E88" w:rsidR="00486E88">
      <w:pPr>
        <w:spacing w:lineRule="atLeast" w:line="253"/>
        <w:rPr>
          <w:rFonts w:cs="Calibri" w:eastAsia="Times New Roman" w:hAnsi="Calibri" w:ascii="Calibri"/>
          <w:color w:val="000000"/>
          <w:lang w:eastAsia="ru-RU"/>
        </w:rPr>
      </w:pPr>
    </w:p>
    <w:p w:rsidRDefault="00486E88" w:rsidP="00486E88" w:rsidR="00486E88" w:rsidRPr="00D42C88">
      <w:pPr>
        <w:spacing w:lineRule="atLeast" w:line="253" w:after="0" w:before="480"/>
        <w:ind w:firstLine="680"/>
        <w:jc w:val="center"/>
        <w:rPr>
          <w:rFonts w:cs="Calibri" w:eastAsia="Times New Roman" w:hAnsi="Calibri" w:ascii="Calibri"/>
          <w:color w:val="000000"/>
          <w:lang w:eastAsia="ru-RU"/>
        </w:rPr>
      </w:pPr>
      <w:r w:rsidRPr="00D42C88">
        <w:rPr>
          <w:rFonts w:cs="Times New Roman" w:eastAsia="Times New Roman" w:hAnsi="Times New Roman" w:asci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Default="00486E88" w:rsidP="00852C64" w:rsidR="00486E88" w:rsidRPr="00D42C88">
      <w:pPr>
        <w:spacing w:lineRule="atLeast" w:line="253"/>
        <w:jc w:val="both"/>
        <w:rPr>
          <w:rFonts w:cs="Calibri" w:eastAsia="Times New Roman" w:hAnsi="Calibri" w:ascii="Calibri"/>
          <w:color w:val="000000"/>
          <w:lang w:eastAsia="ru-RU"/>
        </w:rPr>
      </w:pP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 </w:t>
      </w:r>
    </w:p>
    <w:p w:rsidRDefault="00852C64" w:rsidP="00852C64" w:rsidR="00852C64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категории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Default="00852C64" w:rsidP="00852C64" w:rsidR="00852C64">
      <w:pPr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  <w:r w:rsidRP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(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«</w:t>
      </w:r>
      <w:r w:rsidRP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Default="00852C64" w:rsidP="00852C64" w:rsidR="00852C64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группы должностей</w:t>
      </w:r>
    </w:p>
    <w:p w:rsidRDefault="00BA263F" w:rsidP="00BA263F" w:rsidR="00852C64" w:rsidRPr="00852C64">
      <w:pPr>
        <w:spacing w:lineRule="atLeast" w:line="253" w:after="0"/>
        <w:rPr>
          <w:rFonts w:cs="Calibri" w:eastAsia="Times New Roman" w:hAnsi="Calibri" w:ascii="Calibri"/>
          <w:color w:val="000000"/>
          <w:sz w:val="18"/>
          <w:szCs w:val="1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)</w:t>
      </w:r>
    </w:p>
    <w:p w:rsidRDefault="002F6F5D" w:rsidP="00852C64" w:rsidR="00852C64">
      <w:pPr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  <w:r w:rsidRPr="002F6F5D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______________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___</w:t>
      </w:r>
    </w:p>
    <w:p w:rsidRDefault="00BA263F" w:rsidP="00BA263F" w:rsidR="00BA263F" w:rsidRPr="00D42C88">
      <w:pPr>
        <w:spacing w:lineRule="atLeast" w:line="253"/>
        <w:jc w:val="center"/>
        <w:rPr>
          <w:rFonts w:cs="Calibri" w:eastAsia="Times New Roman" w:hAnsi="Calibri" w:ascii="Calibri"/>
          <w:color w:val="000000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(</w:t>
      </w:r>
      <w:r w:rsidR="002F6F5D"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  <w:t>)</w:t>
      </w:r>
    </w:p>
    <w:p w:rsidRDefault="00852C64" w:rsidP="00852C64" w:rsidR="00852C64">
      <w:pPr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</w:p>
    <w:p w:rsidRDefault="00036C3E" w:rsidP="00852C64" w:rsidR="00036C3E">
      <w:pPr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18"/>
          <w:szCs w:val="18"/>
          <w:lang w:eastAsia="ru-RU"/>
        </w:rPr>
      </w:pPr>
    </w:p>
    <w:p w:rsidRDefault="00036C3E" w:rsidP="007A7258" w:rsidR="007A7258">
      <w:pPr>
        <w:spacing w:lineRule="atLeast" w:line="253" w:before="120"/>
        <w:jc w:val="both"/>
        <w:rPr>
          <w:rFonts w:cs="Calibri" w:eastAsia="Times New Roman" w:hAnsi="Calibri" w:ascii="Calibri"/>
          <w:color w:val="000000"/>
          <w:sz w:val="24"/>
          <w:szCs w:val="24"/>
          <w:lang w:eastAsia="ru-RU"/>
        </w:rPr>
      </w:pPr>
      <w:r w:rsidRPr="00036C3E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Default="007A7258" w:rsidP="007A7258" w:rsidR="00BA263F" w:rsidRPr="007A7258">
      <w:pPr>
        <w:spacing w:lineRule="atLeast" w:line="253" w:before="120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  <w:r w:rsidRPr="007A725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а</w:t>
      </w:r>
      <w:r w:rsidRPr="007A725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cs="Times New Roman" w:eastAsia="Times New Roman" w:hAnsi="Times New Roman" w:ascii="Times New Roman"/>
          <w:color w:val="000000"/>
          <w:sz w:val="20"/>
          <w:szCs w:val="20"/>
          <w:lang w:eastAsia="ru-RU"/>
        </w:rPr>
        <w:t> </w:t>
      </w:r>
    </w:p>
    <w:p w:rsidRDefault="00486E88" w:rsidP="00BA263F" w:rsidR="00486E88" w:rsidRPr="00D42C88">
      <w:pPr>
        <w:spacing w:lineRule="atLeast" w:line="253"/>
        <w:ind w:firstLine="680"/>
        <w:rPr>
          <w:rFonts w:cs="Calibri" w:eastAsia="Times New Roman" w:hAnsi="Calibri" w:ascii="Calibri"/>
          <w:color w:val="000000"/>
          <w:lang w:eastAsia="ru-RU"/>
        </w:rPr>
      </w:pPr>
      <w:r w:rsidRPr="00D42C88"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  <w:t> </w:t>
      </w:r>
    </w:p>
    <w:p w:rsidRDefault="00BA263F" w:rsidP="00BA263F" w:rsidR="00BA263F">
      <w:pPr>
        <w:jc w:val="right"/>
        <w:rPr>
          <w:rFonts w:cs="Times New Roman" w:hAnsi="Times New Roman" w:ascii="Times New Roman"/>
          <w:sz w:val="24"/>
          <w:szCs w:val="24"/>
        </w:rPr>
      </w:pPr>
      <w:r>
        <w:t xml:space="preserve">      </w:t>
      </w:r>
    </w:p>
    <w:p w:rsidRDefault="00BA263F" w:rsidP="00BA263F" w:rsidR="00BA263F">
      <w:pPr>
        <w:jc w:val="right"/>
        <w:rPr>
          <w:rFonts w:cs="Times New Roman" w:hAnsi="Times New Roman" w:ascii="Times New Roman"/>
          <w:sz w:val="24"/>
          <w:szCs w:val="24"/>
        </w:rPr>
      </w:pPr>
    </w:p>
    <w:p w:rsidRDefault="00BA263F" w:rsidP="00BA263F" w:rsidR="00BA263F" w:rsidRPr="00BA263F">
      <w:pPr>
        <w:jc w:val="right"/>
        <w:rPr>
          <w:rFonts w:cs="Times New Roman" w:hAnsi="Times New Roman" w:ascii="Times New Roman"/>
          <w:sz w:val="24"/>
          <w:szCs w:val="24"/>
        </w:rPr>
      </w:pPr>
      <w:r w:rsidRPr="00BA263F">
        <w:rPr>
          <w:rFonts w:cs="Times New Roman" w:hAnsi="Times New Roman" w:ascii="Times New Roman"/>
          <w:sz w:val="24"/>
          <w:szCs w:val="24"/>
        </w:rPr>
        <w:t>__</w:t>
      </w:r>
      <w:r>
        <w:rPr>
          <w:rFonts w:cs="Times New Roman" w:hAnsi="Times New Roman" w:ascii="Times New Roman"/>
          <w:sz w:val="24"/>
          <w:szCs w:val="24"/>
        </w:rPr>
        <w:t>________</w:t>
      </w:r>
      <w:r w:rsidRPr="00BA263F">
        <w:rPr>
          <w:rFonts w:cs="Times New Roman" w:hAnsi="Times New Roman" w:ascii="Times New Roman"/>
          <w:sz w:val="24"/>
          <w:szCs w:val="24"/>
        </w:rPr>
        <w:t xml:space="preserve">_______________ </w:t>
      </w:r>
    </w:p>
    <w:p w:rsidRDefault="00BA263F" w:rsidP="00BA263F" w:rsidR="00BA263F">
      <w:pPr>
        <w:jc w:val="right"/>
        <w:rPr>
          <w:rFonts w:cs="Times New Roman" w:hAnsi="Times New Roman" w:ascii="Times New Roman"/>
          <w:sz w:val="24"/>
          <w:szCs w:val="24"/>
        </w:rPr>
      </w:pPr>
      <w:r w:rsidRPr="00BA263F">
        <w:rPr>
          <w:rFonts w:cs="Times New Roman" w:hAnsi="Times New Roman" w:ascii="Times New Roman"/>
          <w:sz w:val="24"/>
          <w:szCs w:val="24"/>
        </w:rPr>
        <w:t>(дата, подпись)</w:t>
      </w:r>
    </w:p>
    <w:p w:rsidRDefault="00036C3E" w:rsidP="00BA263F" w:rsidR="00036C3E" w:rsidRPr="00BA263F">
      <w:pPr>
        <w:jc w:val="right"/>
        <w:rPr>
          <w:rFonts w:cs="Times New Roman" w:hAnsi="Times New Roman" w:ascii="Times New Roman"/>
          <w:sz w:val="24"/>
          <w:szCs w:val="24"/>
        </w:rPr>
      </w:pPr>
    </w:p>
    <w:sectPr w:rsidSect="009663C0" w:rsidR="00036C3E" w:rsidRPr="00BA263F">
      <w:pgSz w:h="16838" w:w="11906"/>
      <w:pgMar w:gutter="0" w:footer="708" w:header="708" w:left="1701" w:bottom="568" w:right="850" w:top="709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8452B"/>
    <w:rsid w:val="00036C3E"/>
    <w:rsid w:val="00261759"/>
    <w:rsid w:val="002F6F5D"/>
    <w:rsid w:val="00450E7C"/>
    <w:rsid w:val="00486E88"/>
    <w:rsid w:val="00563594"/>
    <w:rsid w:val="00771A07"/>
    <w:rsid w:val="0078452B"/>
    <w:rsid w:val="007A7258"/>
    <w:rsid w:val="00852C64"/>
    <w:rsid w:val="009663C0"/>
    <w:rsid w:val="00A72774"/>
    <w:rsid w:val="00BA263F"/>
    <w:rsid w:val="00C73C13"/>
    <w:rsid w:val="00CD4717"/>
    <w:rsid w:val="00D0214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486E8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486E88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221</properties:Words>
  <properties:Characters>1261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2021-05-11T03:56:00Z</dcterms:created>
  <dc:creator>irina</dc:creator>
  <dc:description/>
  <cp:keywords/>
  <cp:lastModifiedBy>docx4j</cp:lastModifiedBy>
  <cp:lastPrinted>2017-07-27T03:54:00Z</cp:lastPrinted>
  <dcterms:modified xmlns:xsi="http://www.w3.org/2001/XMLSchema-instance" xsi:type="dcterms:W3CDTF">2021-05-11T03:56:00Z</dcterms:modified>
  <cp:revision>1</cp:revision>
  <dc:subject/>
  <dc:title/>
</cp:coreProperties>
</file>