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W w:type="dxa" w:w="9881"/>
        <w:tblInd w:type="dxa" w:w="-305"/>
        <w:tblLook w:val="0000" w:noVBand="0" w:noHBand="0" w:lastColumn="0" w:firstColumn="0" w:lastRow="0" w:firstRow="0"/>
      </w:tblPr>
      <w:tblGrid>
        <w:gridCol w:w="4074"/>
        <w:gridCol w:w="5807"/>
      </w:tblGrid>
      <w:tr w:rsidTr="00D74CFF" w:rsidR="00D74CFF">
        <w:trPr>
          <w:trHeight w:val="273"/>
        </w:trPr>
        <w:tc>
          <w:tcPr>
            <w:tcW w:type="dxa" w:w="4074"/>
          </w:tcPr>
          <w:p w:rsidRDefault="00D74CFF" w:rsidP="00486E88" w:rsidR="00D74CFF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</w:tc>
        <w:tc>
          <w:tcPr>
            <w:tcW w:type="dxa" w:w="5807"/>
          </w:tcPr>
          <w:p w:rsidRDefault="00D74CFF" w:rsidP="00D74CFF" w:rsidR="00D74CFF" w:rsidRPr="00D74CFF">
            <w:pPr>
              <w:spacing w:lineRule="auto" w:line="240" w:after="0"/>
              <w:ind w:firstLine="68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 гражданина</w:t>
            </w:r>
          </w:p>
        </w:tc>
      </w:tr>
      <w:tr w:rsidTr="00D74CFF" w:rsidR="00486E88">
        <w:trPr>
          <w:trHeight w:val="3664"/>
        </w:trPr>
        <w:tc>
          <w:tcPr>
            <w:tcW w:type="dxa" w:w="4074"/>
          </w:tcPr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</w:tc>
        <w:tc>
          <w:tcPr>
            <w:tcW w:type="dxa" w:w="5807"/>
          </w:tcPr>
          <w:p w:rsidRDefault="00486E88" w:rsidP="00486E88" w:rsidR="00486E88" w:rsidRPr="00BA263F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Default="00486E88" w:rsidP="00486E88" w:rsidR="00486E8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Default="00BA263F" w:rsidP="00486E88" w:rsidR="00BA263F" w:rsidRPr="00D42C88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BA263F" w:rsidP="00486E88" w:rsidR="00BA263F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>
              <w:rPr>
                <w:rFonts w:cs="Calibri" w:eastAsia="Times New Roman" w:hAnsi="Calibri" w:ascii="Calibri"/>
                <w:color w:val="000000"/>
                <w:lang w:eastAsia="ru-RU"/>
              </w:rPr>
              <w:t>__________________________________________________</w:t>
            </w:r>
          </w:p>
          <w:p w:rsidRDefault="00BA263F" w:rsidP="00486E88" w:rsidR="00486E88" w:rsidRPr="00D42C88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>
              <w:rPr>
                <w:rFonts w:cs="Calibri" w:eastAsia="Times New Roman" w:hAnsi="Calibri" w:ascii="Calibri"/>
                <w:color w:val="000000"/>
                <w:lang w:eastAsia="ru-RU"/>
              </w:rPr>
              <w:t>___________________________________________________</w:t>
            </w:r>
          </w:p>
          <w:p w:rsidRDefault="00486E88" w:rsidP="00486E88" w:rsidR="00486E88" w:rsidRPr="00D42C88">
            <w:pPr>
              <w:spacing w:lineRule="atLeast" w:line="253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Default="00486E88" w:rsidP="00BA263F" w:rsidR="00486E88" w:rsidRPr="00D42C88">
            <w:pPr>
              <w:spacing w:lineRule="auto" w:line="240" w:after="0"/>
              <w:ind w:right="-2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Default="00486E88" w:rsidP="00BA263F" w:rsidR="00486E8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год рождения, образование,</w:t>
            </w:r>
          </w:p>
          <w:p w:rsidRDefault="00BA263F" w:rsidP="00BA263F" w:rsidR="00BA263F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</w:p>
          <w:p w:rsidRDefault="00BA263F" w:rsidP="00BA263F" w:rsidR="00BA263F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Default="00BA263F" w:rsidP="00BA263F" w:rsidR="00BA263F" w:rsidRPr="00D42C88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Default="00486E88" w:rsidP="00486E88" w:rsidR="00486E88" w:rsidRPr="00D42C88">
            <w:pPr>
              <w:spacing w:lineRule="atLeast" w:line="253"/>
              <w:ind w:firstLine="680" w:right="-2" w:left="5301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Default="00486E88" w:rsidP="00BA263F" w:rsidR="00486E88">
            <w:pPr>
              <w:spacing w:lineRule="atLeast" w:line="253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адрес места жительства,</w:t>
            </w:r>
            <w:r w:rsidR="00BA263F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телефон)</w:t>
            </w:r>
          </w:p>
        </w:tc>
      </w:tr>
    </w:tbl>
    <w:p w:rsidRDefault="00486E88" w:rsidP="00486E88" w:rsidR="00486E88" w:rsidRPr="00D42C88">
      <w:pPr>
        <w:spacing w:lineRule="atLeast" w:line="253" w:after="0" w:before="480"/>
        <w:ind w:firstLine="680"/>
        <w:jc w:val="center"/>
        <w:rPr>
          <w:rFonts w:cs="Calibri" w:eastAsia="Times New Roman" w:hAnsi="Calibri" w:ascii="Calibri"/>
          <w:color w:val="000000"/>
          <w:lang w:eastAsia="ru-RU"/>
        </w:rPr>
      </w:pPr>
      <w:r w:rsidRPr="00D42C88">
        <w:rPr>
          <w:rFonts w:cs="Times New Roman" w:eastAsia="Times New Roman" w:hAnsi="Times New Roman" w:asci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Default="00486E88" w:rsidP="00852C64" w:rsidR="00486E88" w:rsidRPr="00D42C88">
      <w:pPr>
        <w:spacing w:lineRule="atLeast" w:line="253"/>
        <w:jc w:val="both"/>
        <w:rPr>
          <w:rFonts w:cs="Calibri" w:eastAsia="Times New Roman" w:hAnsi="Calibri" w:ascii="Calibri"/>
          <w:color w:val="000000"/>
          <w:lang w:eastAsia="ru-RU"/>
        </w:rPr>
      </w:pP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 </w:t>
      </w:r>
    </w:p>
    <w:p w:rsidRDefault="006429AD" w:rsidP="006429AD" w:rsidR="006429AD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       </w:t>
      </w: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Прошу допустить 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меня </w:t>
      </w:r>
      <w:r w:rsidR="0089701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к участию в конкурсе на</w:t>
      </w: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 форми</w:t>
      </w:r>
      <w:r w:rsidR="0089701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рование кадрового резерва, 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для </w:t>
      </w: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</w:t>
      </w: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категории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Default="006429AD" w:rsidP="006429AD" w:rsidR="006429AD">
      <w:pPr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</w:pPr>
      <w:r w:rsidRP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(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«</w:t>
      </w:r>
      <w:r w:rsidRP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Default="006429AD" w:rsidP="006429AD" w:rsidR="006429AD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группы должностей</w:t>
      </w:r>
    </w:p>
    <w:p w:rsidRDefault="006429AD" w:rsidP="006429AD" w:rsidR="006429AD" w:rsidRPr="00852C64">
      <w:pPr>
        <w:spacing w:lineRule="atLeast" w:line="253" w:after="0"/>
        <w:rPr>
          <w:rFonts w:cs="Calibri" w:eastAsia="Times New Roman" w:hAnsi="Calibri" w:ascii="Calibri"/>
          <w:color w:val="000000"/>
          <w:sz w:val="18"/>
          <w:szCs w:val="1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(</w:t>
      </w:r>
      <w:r w:rsidRP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ведущей, старшей группы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)</w:t>
      </w:r>
    </w:p>
    <w:p w:rsidRDefault="006429AD" w:rsidP="006429AD" w:rsidR="006429AD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</w:pPr>
      <w:r w:rsidRPr="002F6F5D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по направлению деятельности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_______________________________________ __________________________________________________________________________________________________________________________________________________________</w:t>
      </w:r>
    </w:p>
    <w:p w:rsidRDefault="006429AD" w:rsidP="006429AD" w:rsidR="006429AD" w:rsidRPr="00D42C88">
      <w:pPr>
        <w:spacing w:lineRule="atLeast" w:line="253"/>
        <w:jc w:val="center"/>
        <w:rPr>
          <w:rFonts w:cs="Calibri" w:eastAsia="Times New Roman" w:hAnsi="Calibri" w:ascii="Calibri"/>
          <w:color w:val="000000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(наименование отдела)</w:t>
      </w:r>
    </w:p>
    <w:p w:rsidRDefault="00486E88" w:rsidP="00486E88" w:rsidR="00486E88">
      <w:pPr>
        <w:spacing w:lineRule="atLeast" w:line="253" w:before="120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 Приложение (перечень представленных документов):</w:t>
      </w:r>
    </w:p>
    <w:p w:rsidRDefault="006429AD" w:rsidP="006429AD" w:rsidR="006429AD" w:rsidRPr="006429AD">
      <w:pPr>
        <w:pStyle w:val="a3"/>
        <w:shd w:fill="FFFFFF" w:color="auto" w:val="clear"/>
        <w:spacing w:afterAutospacing="false" w:after="150" w:beforeAutospacing="false" w:before="150"/>
        <w:rPr>
          <w:color w:val="000000"/>
        </w:rPr>
      </w:pPr>
      <w:r>
        <w:rPr>
          <w:color w:val="000000"/>
        </w:rPr>
        <w:t>1)</w:t>
      </w:r>
      <w:r w:rsidRPr="006429AD">
        <w:rPr>
          <w:color w:val="000000"/>
        </w:rPr>
        <w:t xml:space="preserve"> </w:t>
      </w:r>
      <w:r>
        <w:rPr>
          <w:color w:val="000000"/>
        </w:rPr>
        <w:t>анкета</w:t>
      </w:r>
      <w:r w:rsidRPr="006429AD">
        <w:rPr>
          <w:color w:val="000000"/>
        </w:rPr>
        <w:t xml:space="preserve"> установленной формы (утвержденн</w:t>
      </w:r>
      <w:r>
        <w:rPr>
          <w:color w:val="000000"/>
        </w:rPr>
        <w:t>ая</w:t>
      </w:r>
      <w:r w:rsidRPr="006429AD">
        <w:rPr>
          <w:color w:val="000000"/>
        </w:rPr>
        <w:t> распоряжением Правительства Российской Федерации от 26</w:t>
      </w:r>
      <w:r>
        <w:rPr>
          <w:color w:val="000000"/>
        </w:rPr>
        <w:t>.05.2005 № 667-р) с фотографией на _____л. в 1 экз.</w:t>
      </w:r>
    </w:p>
    <w:p w:rsidRDefault="006429AD" w:rsidP="006429AD" w:rsidR="006429AD" w:rsidRPr="006429AD">
      <w:pPr>
        <w:pStyle w:val="a3"/>
        <w:shd w:fill="FFFFFF" w:color="auto" w:val="clear"/>
        <w:spacing w:afterAutospacing="false" w:after="150" w:beforeAutospacing="false" w:before="150"/>
        <w:rPr>
          <w:color w:val="000000"/>
        </w:rPr>
      </w:pPr>
      <w:r>
        <w:rPr>
          <w:color w:val="000000"/>
        </w:rPr>
        <w:t>2</w:t>
      </w:r>
      <w:r w:rsidRPr="006429AD">
        <w:rPr>
          <w:color w:val="000000"/>
        </w:rPr>
        <w:t>) копи</w:t>
      </w:r>
      <w:r>
        <w:rPr>
          <w:color w:val="000000"/>
        </w:rPr>
        <w:t>я</w:t>
      </w:r>
      <w:r w:rsidRPr="006429AD">
        <w:rPr>
          <w:color w:val="000000"/>
        </w:rPr>
        <w:t xml:space="preserve"> паспорта </w:t>
      </w:r>
      <w:r>
        <w:rPr>
          <w:color w:val="000000"/>
        </w:rPr>
        <w:t>на _____л. в 1 экз.</w:t>
      </w:r>
    </w:p>
    <w:p w:rsidRDefault="006429AD" w:rsidP="006429AD" w:rsidR="006429AD" w:rsidRPr="006429AD">
      <w:pPr>
        <w:pStyle w:val="a3"/>
        <w:shd w:fill="FFFFFF" w:color="auto" w:val="clear"/>
        <w:spacing w:afterAutospacing="false" w:after="150" w:beforeAutospacing="false" w:before="150"/>
        <w:rPr>
          <w:color w:val="000000"/>
        </w:rPr>
      </w:pPr>
      <w:r>
        <w:rPr>
          <w:color w:val="000000"/>
        </w:rPr>
        <w:t>3</w:t>
      </w:r>
      <w:r w:rsidRPr="006429AD">
        <w:rPr>
          <w:color w:val="000000"/>
        </w:rPr>
        <w:t xml:space="preserve">) </w:t>
      </w:r>
      <w:r>
        <w:rPr>
          <w:color w:val="000000"/>
        </w:rPr>
        <w:t>копия трудовой книжки</w:t>
      </w:r>
      <w:r w:rsidRPr="006429AD">
        <w:rPr>
          <w:color w:val="000000"/>
        </w:rPr>
        <w:t xml:space="preserve"> </w:t>
      </w:r>
      <w:r w:rsidR="00742447">
        <w:rPr>
          <w:color w:val="000000"/>
        </w:rPr>
        <w:t>и (или) сведения о трудовой деятельности на</w:t>
      </w:r>
      <w:bookmarkStart w:name="_GoBack" w:id="0"/>
      <w:bookmarkEnd w:id="0"/>
      <w:r w:rsidRPr="006429AD">
        <w:rPr>
          <w:color w:val="000000"/>
        </w:rPr>
        <w:t>_____л. в 1 экз.</w:t>
      </w:r>
    </w:p>
    <w:p w:rsidRDefault="006429AD" w:rsidP="006429AD" w:rsidR="006429AD" w:rsidRPr="006429AD">
      <w:pPr>
        <w:pStyle w:val="a3"/>
        <w:shd w:fill="FFFFFF" w:color="auto" w:val="clear"/>
        <w:spacing w:afterAutospacing="false" w:after="150" w:beforeAutospacing="false" w:before="150"/>
        <w:rPr>
          <w:color w:val="000000"/>
        </w:rPr>
      </w:pPr>
      <w:r>
        <w:rPr>
          <w:color w:val="000000"/>
        </w:rPr>
        <w:t xml:space="preserve">4) </w:t>
      </w:r>
      <w:r w:rsidRPr="006429AD">
        <w:rPr>
          <w:color w:val="000000"/>
        </w:rPr>
        <w:t>копии документов об образовании</w:t>
      </w:r>
      <w:r>
        <w:rPr>
          <w:color w:val="000000"/>
        </w:rPr>
        <w:t xml:space="preserve"> и о квалификации </w:t>
      </w:r>
      <w:r w:rsidRPr="006429AD">
        <w:rPr>
          <w:color w:val="000000"/>
        </w:rPr>
        <w:t>на _____л. в 1 экз.</w:t>
      </w:r>
    </w:p>
    <w:p w:rsidRDefault="006429AD" w:rsidP="006429AD" w:rsidR="006429AD" w:rsidRPr="006429AD">
      <w:pPr>
        <w:pStyle w:val="a3"/>
        <w:shd w:fill="FFFFFF" w:color="auto" w:val="clear"/>
        <w:spacing w:afterAutospacing="false" w:after="150" w:beforeAutospacing="false" w:before="150"/>
        <w:rPr>
          <w:color w:val="000000"/>
        </w:rPr>
      </w:pPr>
      <w:r>
        <w:rPr>
          <w:color w:val="000000"/>
        </w:rPr>
        <w:t>5</w:t>
      </w:r>
      <w:r w:rsidRPr="006429AD">
        <w:rPr>
          <w:color w:val="000000"/>
        </w:rPr>
        <w:t>) документ об отсутствии у гражданина заболевания, препятствующего поступлению на гражданскую службу (заключение медицинского учреждения по форме № 001-ГС/у</w:t>
      </w:r>
      <w:r>
        <w:rPr>
          <w:color w:val="000000"/>
        </w:rPr>
        <w:t xml:space="preserve">) </w:t>
      </w:r>
      <w:r w:rsidRPr="006429AD">
        <w:rPr>
          <w:color w:val="000000"/>
        </w:rPr>
        <w:t>на _____л. в 1 экз.</w:t>
      </w:r>
    </w:p>
    <w:p w:rsidRDefault="006429AD" w:rsidP="00742447" w:rsidR="006429AD" w:rsidRPr="006429AD">
      <w:pPr>
        <w:pStyle w:val="a3"/>
        <w:shd w:fill="FFFFFF" w:color="auto" w:val="clear"/>
        <w:spacing w:afterAutospacing="false" w:after="0" w:beforeAutospacing="false" w:before="0"/>
        <w:rPr>
          <w:color w:val="000000"/>
        </w:rPr>
      </w:pPr>
      <w:r>
        <w:rPr>
          <w:color w:val="000000"/>
        </w:rPr>
        <w:t>6</w:t>
      </w:r>
      <w:r w:rsidRPr="006429AD">
        <w:rPr>
          <w:color w:val="000000"/>
        </w:rPr>
        <w:t>)  иные документы  (копии)</w:t>
      </w:r>
      <w:r>
        <w:rPr>
          <w:color w:val="000000"/>
        </w:rPr>
        <w:t>:</w:t>
      </w:r>
    </w:p>
    <w:p w:rsidRDefault="00486E88" w:rsidP="006429AD" w:rsidR="00486E88" w:rsidRPr="006429AD">
      <w:pPr>
        <w:spacing w:lineRule="atLeast" w:line="253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6429AD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 </w:t>
      </w:r>
    </w:p>
    <w:p w:rsidRDefault="006429AD" w:rsidP="006429AD" w:rsidR="00BA263F" w:rsidRPr="00BA263F">
      <w:pPr>
        <w:spacing w:lineRule="atLeast" w:line="253"/>
        <w:rPr>
          <w:rFonts w:cs="Times New Roman" w:hAnsi="Times New Roman" w:asci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BA263F" w:rsidRPr="00BA263F">
        <w:rPr>
          <w:rFonts w:cs="Times New Roman" w:hAnsi="Times New Roman" w:ascii="Times New Roman"/>
          <w:sz w:val="24"/>
          <w:szCs w:val="24"/>
        </w:rPr>
        <w:t>__</w:t>
      </w:r>
      <w:r w:rsidR="00BA263F">
        <w:rPr>
          <w:rFonts w:cs="Times New Roman" w:hAnsi="Times New Roman" w:ascii="Times New Roman"/>
          <w:sz w:val="24"/>
          <w:szCs w:val="24"/>
        </w:rPr>
        <w:t>________</w:t>
      </w:r>
      <w:r w:rsidR="00BA263F" w:rsidRPr="00BA263F">
        <w:rPr>
          <w:rFonts w:cs="Times New Roman" w:hAnsi="Times New Roman" w:ascii="Times New Roman"/>
          <w:sz w:val="24"/>
          <w:szCs w:val="24"/>
        </w:rPr>
        <w:t xml:space="preserve">_______________ </w:t>
      </w:r>
    </w:p>
    <w:p w:rsidRDefault="00BA263F" w:rsidP="00BA263F" w:rsidR="00BA263F" w:rsidRPr="00BA263F">
      <w:pPr>
        <w:jc w:val="right"/>
        <w:rPr>
          <w:rFonts w:cs="Times New Roman" w:hAnsi="Times New Roman" w:ascii="Times New Roman"/>
          <w:sz w:val="24"/>
          <w:szCs w:val="24"/>
        </w:rPr>
      </w:pPr>
      <w:r w:rsidRPr="00BA263F">
        <w:rPr>
          <w:rFonts w:cs="Times New Roman" w:hAnsi="Times New Roman" w:ascii="Times New Roman"/>
          <w:sz w:val="24"/>
          <w:szCs w:val="24"/>
        </w:rPr>
        <w:t>(дата, подпись)</w:t>
      </w:r>
    </w:p>
    <w:sectPr w:rsidSect="006429AD" w:rsidR="00BA263F" w:rsidRPr="00BA263F">
      <w:pgSz w:h="16838" w:w="11906"/>
      <w:pgMar w:gutter="0" w:footer="708" w:header="708" w:left="1701" w:bottom="284" w:right="850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8452B"/>
    <w:rsid w:val="00486E88"/>
    <w:rsid w:val="006429AD"/>
    <w:rsid w:val="00742447"/>
    <w:rsid w:val="0078452B"/>
    <w:rsid w:val="00852C64"/>
    <w:rsid w:val="00897018"/>
    <w:rsid w:val="00B055B3"/>
    <w:rsid w:val="00BA263F"/>
    <w:rsid w:val="00C73C13"/>
    <w:rsid w:val="00CD4717"/>
    <w:rsid w:val="00D0214D"/>
    <w:rsid w:val="00D74CFF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86E8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Normal (Web)"/>
    <w:basedOn w:val="a"/>
    <w:uiPriority w:val="99"/>
    <w:unhideWhenUsed/>
    <w:rsid w:val="006429AD"/>
    <w:pPr>
      <w:spacing w:lineRule="auto" w:line="240" w:afterAutospacing="true" w:after="100" w:beforeAutospacing="true" w:before="100"/>
    </w:pPr>
    <w:rPr>
      <w:rFonts w:cs="Times New Roman" w:eastAsia="Times New Roman" w:hAnsi="Times New Roman" w:ascii="Times New Roman"/>
      <w:sz w:val="24"/>
      <w:szCs w:val="24"/>
      <w:lang w:eastAsia="ru-RU"/>
    </w:rPr>
  </w:style>
  <w:style w:styleId="a4" w:type="character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86E88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rmal (Web)"/>
    <w:basedOn w:val="a"/>
    <w:uiPriority w:val="99"/>
    <w:unhideWhenUsed/>
    <w:rsid w:val="006429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4" w:type="character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8933182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292</properties:Words>
  <properties:Characters>1670</properties:Characters>
  <properties:Lines>13</properties:Lines>
  <properties:Paragraphs>3</properties:Paragraphs>
  <properties:TotalTime>31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2017-07-26T08:20:00Z</dcterms:created>
  <dc:creator>irina</dc:creator>
  <dc:description/>
  <cp:keywords/>
  <cp:lastModifiedBy>docx4j</cp:lastModifiedBy>
  <cp:lastPrinted>2017-07-27T03:35:00Z</cp:lastPrinted>
  <dcterms:modified xmlns:xsi="http://www.w3.org/2001/XMLSchema-instance" xsi:type="dcterms:W3CDTF">2021-05-11T02:37:00Z</dcterms:modified>
  <cp:revision>13</cp:revision>
  <dc:subject/>
  <dc:title/>
</cp:coreProperties>
</file>