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BD162C" w:rsidP="00BD162C" w:rsidR="00BD162C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BD162C" w:rsidP="00BD162C" w:rsidR="00BD162C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BD162C" w:rsidP="00BD162C" w:rsidR="00BD162C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6206E3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10.04.2017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111-нд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C43116" w:rsidR="00030740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88aba73" w14:paraId="88aba73" w:rsidRDefault="008F1B29" w:rsidR="008F1B29">
      <w:pPr>
        <w15:collapsed w:val="false"/>
        <w:rPr>
          <w:lang w:val="en-US"/>
        </w:rPr>
      </w:pPr>
    </w:p>
    <w:p w:rsidRDefault="00454687" w:rsidP="00454687" w:rsidR="00454687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2017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454687" w:rsidP="00454687" w:rsidR="00454687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454687" w:rsidP="00454687" w:rsidR="00454687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деятельности по решению учредителя средства массовой информации  периодического печатного издания газеты «Наш город - Черногорск» (свидетельство о  регистрации серии ЭЛ № ТУ 24-00850 от 07.10.2014)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454687" w:rsidP="00454687" w:rsidR="00454687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из раздела 3.2.1 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cs="Times New Roman" w:hAnsi="Times New Roman" w:ascii="Times New Roman"/>
          <w:sz w:val="28"/>
          <w:szCs w:val="28"/>
        </w:rPr>
        <w:t xml:space="preserve">Федеральной службы по надзору в сфере связи, информационных технологий                 и массовых коммуникаций </w:t>
      </w:r>
      <w:r>
        <w:rPr>
          <w:rFonts w:cs="Times New Roman" w:hAnsi="Times New Roman" w:ascii="Times New Roman"/>
          <w:color w:val="auto"/>
          <w:sz w:val="28"/>
          <w:szCs w:val="28"/>
        </w:rPr>
        <w:t>на 2017 год,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утвержденного приказом </w:t>
      </w:r>
      <w:proofErr w:type="spellStart"/>
      <w:r>
        <w:rPr>
          <w:rFonts w:cs="Times New Roman" w:hAnsi="Times New Roman" w:ascii="Times New Roman"/>
          <w:color w:val="auto"/>
          <w:sz w:val="28"/>
          <w:szCs w:val="28"/>
        </w:rPr>
        <w:t>и.о</w:t>
      </w:r>
      <w:proofErr w:type="spellEnd"/>
      <w:r>
        <w:rPr>
          <w:rFonts w:cs="Times New Roman" w:hAnsi="Times New Roman" w:ascii="Times New Roman"/>
          <w:color w:val="auto"/>
          <w:sz w:val="28"/>
          <w:szCs w:val="28"/>
        </w:rPr>
        <w:t>. руководителя Енисейского управления Федеральной службы по надзору в сфере связи, информационных технологий и массовых коммуникаций от 14.11.2016 № 355,</w:t>
      </w:r>
      <w:r>
        <w:rPr>
          <w:rFonts w:cs="Times New Roman" w:hAnsi="Times New Roman" w:ascii="Times New Roman"/>
          <w:i/>
          <w:color w:val="auto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газеты «Наш город - Черногорск», запланированное на период с 03.04.2017 по 28.04.2017.</w:t>
      </w:r>
    </w:p>
    <w:p w:rsidRDefault="00454687" w:rsidP="00454687" w:rsidR="00454687" w:rsidRPr="00C12D0A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 xml:space="preserve">Отделу организационной, правовой работы и кадров в </w:t>
      </w:r>
      <w:r w:rsidR="00BD162C">
        <w:rPr>
          <w:rFonts w:cs="Times New Roman" w:hAnsi="Times New Roman" w:ascii="Times New Roman"/>
          <w:sz w:val="28"/>
          <w:szCs w:val="28"/>
        </w:rPr>
        <w:t>течение</w:t>
      </w:r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2017 год, размещенного на Интернет странице Управления официального сайта </w:t>
      </w:r>
      <w:proofErr w:type="spellStart"/>
      <w:r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в сети Интернет: 24.rkn.gov.ru.</w:t>
      </w:r>
    </w:p>
    <w:p w:rsidRDefault="00454687" w:rsidP="00454687" w:rsidR="0045468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454687" w:rsidP="00454687" w:rsidR="00454687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844549" w:rsidR="00454687">
        <w:tc>
          <w:tcPr>
            <w:tcW w:type="dxa" w:w="5139"/>
          </w:tcPr>
          <w:p w:rsidRDefault="00454687" w:rsidP="00844549" w:rsidR="00454687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. руководителя Управления</w:t>
            </w:r>
          </w:p>
        </w:tc>
        <w:tc>
          <w:tcPr>
            <w:tcW w:type="dxa" w:w="5140"/>
          </w:tcPr>
          <w:p w:rsidRDefault="00454687" w:rsidP="00844549" w:rsidR="00454687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 w:rsidRPr="00A10264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Н.А. </w:t>
            </w:r>
            <w:proofErr w:type="spellStart"/>
            <w:r w:rsidRPr="00A10264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Бурдюкова</w:t>
            </w:r>
            <w:proofErr w:type="spellEnd"/>
          </w:p>
        </w:tc>
      </w:tr>
    </w:tbl>
    <w:p w:rsidRDefault="00722EFD" w:rsidP="00454687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B3252" w:rsidP="00454687" w:rsidR="00CB325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B3252" w:rsidP="00454687" w:rsidR="00CB325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B3252" w:rsidP="00454687" w:rsidR="00CB325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B3252" w:rsidP="00454687" w:rsidR="00CB325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B3252" w:rsidP="00CB3252" w:rsidR="00CB3252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</w:pPr>
    </w:p>
    <w:p w:rsidRDefault="00CB3252" w:rsidP="00CB3252" w:rsidR="00CB3252" w:rsidRPr="00D537D2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</w:pPr>
      <w:r w:rsidRPr="00D537D2"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  <w:t>Проект приказа подготовлен</w:t>
      </w:r>
    </w:p>
    <w:p w:rsidRDefault="00CB3252" w:rsidP="00CB3252" w:rsidR="00CB3252" w:rsidRPr="00D537D2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</w:pPr>
    </w:p>
    <w:p w:rsidRDefault="00CB3252" w:rsidP="00CB3252" w:rsidR="00CB3252" w:rsidRPr="00D537D2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  <w:t>Ведущий специалист-эксперт ТО Абакан                                              О. В. Ткачева</w:t>
      </w:r>
    </w:p>
    <w:p w:rsidRDefault="00CB3252" w:rsidP="00CB3252" w:rsidR="00CB3252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</w:pPr>
    </w:p>
    <w:p w:rsidRDefault="00CB3252" w:rsidP="00CB3252" w:rsidR="00CB3252" w:rsidRPr="00D537D2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</w:pPr>
      <w:r w:rsidRPr="00D537D2"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  <w:t>СОГЛАСОВАНО:</w:t>
      </w:r>
    </w:p>
    <w:p w:rsidRDefault="00CB3252" w:rsidP="00CB3252" w:rsidR="00CB3252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</w:pPr>
    </w:p>
    <w:p w:rsidRDefault="00CB3252" w:rsidP="00CB3252" w:rsidR="00CB3252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  <w:t>Начальник ТО Абакан                                                                              В. П. Антонов</w:t>
      </w:r>
    </w:p>
    <w:p w:rsidRDefault="00CB3252" w:rsidP="00CB3252" w:rsidR="00CB3252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</w:pPr>
    </w:p>
    <w:p w:rsidRDefault="00CB3252" w:rsidP="00CB3252" w:rsidR="00CB3252" w:rsidRPr="00D537D2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</w:pPr>
    </w:p>
    <w:p w:rsidRDefault="00CB3252" w:rsidP="00CB3252" w:rsidR="00CB3252" w:rsidRPr="00D537D2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</w:pPr>
      <w:r w:rsidRPr="00D537D2"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  <w:t>Заместитель начальника отдела</w:t>
      </w:r>
    </w:p>
    <w:p w:rsidRDefault="00CB3252" w:rsidP="00CB3252" w:rsidR="00CB3252" w:rsidRPr="00D537D2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</w:pPr>
      <w:r w:rsidRPr="00D537D2"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  <w:t xml:space="preserve">организационной, правовой работы и кадров                               </w:t>
      </w:r>
      <w:r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  <w:t xml:space="preserve"> </w:t>
      </w:r>
      <w:r w:rsidRPr="00D537D2"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  <w:t xml:space="preserve">       Е.</w:t>
      </w:r>
      <w:r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  <w:t xml:space="preserve"> </w:t>
      </w:r>
      <w:r w:rsidRPr="00D537D2"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  <w:t xml:space="preserve">Г. </w:t>
      </w:r>
      <w:proofErr w:type="spellStart"/>
      <w:r w:rsidRPr="00D537D2"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  <w:t>Сафьянова</w:t>
      </w:r>
      <w:proofErr w:type="spellEnd"/>
    </w:p>
    <w:p w:rsidRDefault="00CB3252" w:rsidP="00CB3252" w:rsidR="00CB3252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</w:pPr>
    </w:p>
    <w:p w:rsidRDefault="00CB3252" w:rsidP="00CB3252" w:rsidR="00CB3252" w:rsidRPr="00D537D2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</w:pPr>
    </w:p>
    <w:p w:rsidRDefault="00CB3252" w:rsidP="00CB3252" w:rsidR="00CB3252" w:rsidRPr="00D537D2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</w:pPr>
      <w:r w:rsidRPr="00D537D2"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  <w:t>Ознакомлены:</w:t>
      </w:r>
    </w:p>
    <w:p w:rsidRDefault="00CB3252" w:rsidP="00CB3252" w:rsidR="00CB3252" w:rsidRPr="00D537D2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  <w:t xml:space="preserve">    </w:t>
      </w:r>
    </w:p>
    <w:p w:rsidRDefault="00CB3252" w:rsidP="00CB3252" w:rsidR="00CB3252" w:rsidRPr="00D537D2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  <w:t>Ведущий специалист-эксперт ТО Абакан                                              О. В. Ткачева</w:t>
      </w:r>
    </w:p>
    <w:p w:rsidRDefault="00CB3252" w:rsidP="00CB3252" w:rsidR="00CB3252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</w:pPr>
    </w:p>
    <w:p w:rsidRDefault="00CB3252" w:rsidP="00CB3252" w:rsidR="00CB3252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  <w:t>Начальник ТО Абакан                                                                              В. П. Антонов</w:t>
      </w:r>
    </w:p>
    <w:p w:rsidRDefault="00CB3252" w:rsidP="00454687" w:rsidR="00CB325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Енисейское Управление Роскомнадзора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330627280495226149576050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ООО Спецоператор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25.05.2016 - 25.05.2017</w:t>
                </w:r>
              </w:sdtContent>
            </w:sdt>
          </w:p>
        </w:tc>
      </w:tr>
    </w:tbl>
    <w:sectPr w:rsidSect="00722EFD" w:rsidR="00CB3252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6206E3" w:rsidP="00AE17C7" w:rsidR="006206E3">
      <w:pPr>
        <w:spacing w:lineRule="auto" w:line="240" w:after="0"/>
      </w:pPr>
      <w:r>
        <w:separator/>
      </w:r>
    </w:p>
  </w:endnote>
  <w:endnote w:id="0" w:type="continuationSeparator">
    <w:p w:rsidRDefault="006206E3" w:rsidP="00AE17C7" w:rsidR="006206E3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Ткачева О. В.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</w:sdtPr>
      <w:sdtEndPr/>
      <w:sdtContent>
        <w:r w:rsidRPr="00454687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D82498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 w:val="en-US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(3902) 225579</w:t>
        </w:r>
      </w:sdtContent>
    </w:sdt>
    <w:r w:rsidR="00D82498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r w:rsidR="00D82498">
      <w:rPr>
        <w:rFonts w:cs="Times New Roman" w:eastAsia="Times New Roman" w:hAnsi="Times New Roman" w:ascii="Times New Roman"/>
        <w:color w:val="auto"/>
        <w:lang w:eastAsia="ru-RU" w:val="en-US"/>
      </w:rPr>
      <w:t>rsockanc19@rsoc.ru</w:t>
    </w: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6206E3" w:rsidP="00AE17C7" w:rsidR="006206E3">
      <w:pPr>
        <w:spacing w:lineRule="auto" w:line="240" w:after="0"/>
      </w:pPr>
      <w:r>
        <w:separator/>
      </w:r>
    </w:p>
  </w:footnote>
  <w:footnote w:id="0" w:type="continuationSeparator">
    <w:p w:rsidRDefault="006206E3" w:rsidP="00AE17C7" w:rsidR="006206E3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D82498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60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30740"/>
    <w:rsid w:val="00061167"/>
    <w:rsid w:val="000740F3"/>
    <w:rsid w:val="0007774D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5F27"/>
    <w:rsid w:val="001F17AC"/>
    <w:rsid w:val="00242F96"/>
    <w:rsid w:val="00251824"/>
    <w:rsid w:val="00272472"/>
    <w:rsid w:val="002733E7"/>
    <w:rsid w:val="003A2B49"/>
    <w:rsid w:val="0040183A"/>
    <w:rsid w:val="00402939"/>
    <w:rsid w:val="00454687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206E3"/>
    <w:rsid w:val="00630D88"/>
    <w:rsid w:val="0069470E"/>
    <w:rsid w:val="006B7ED6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BD162C"/>
    <w:rsid w:val="00C36C63"/>
    <w:rsid w:val="00C43116"/>
    <w:rsid w:val="00CB3252"/>
    <w:rsid w:val="00CF104B"/>
    <w:rsid w:val="00D023C2"/>
    <w:rsid w:val="00D47C8B"/>
    <w:rsid w:val="00D82498"/>
    <w:rsid w:val="00D939D7"/>
    <w:rsid w:val="00E40538"/>
    <w:rsid w:val="00E906FF"/>
    <w:rsid w:val="00EE5457"/>
    <w:rsid w:val="00F3092A"/>
    <w:rsid w:val="00F47FCE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Relationship Id="rId16" Type="http://schemas.openxmlformats.org/officeDocument/2006/relationships/image" Target="media/document_image_rId16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0B0D86" w:rsidP="000B0D86" w:rsidR="00475A69">
          <w:pPr>
            <w:pStyle w:val="228D2E709AF042A7961EE03A0FF3FCBA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0B0D86" w:rsidP="000B0D86" w:rsidR="00475A69">
          <w:pPr>
            <w:pStyle w:val="61AE855B5C224E73AFC1FC2B9B56F8E814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0D86"/>
    <w:rsid w:val="000B537B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C16D2"/>
    <w:rsid w:val="003D24DA"/>
    <w:rsid w:val="003D61EA"/>
    <w:rsid w:val="003E000E"/>
    <w:rsid w:val="00425B66"/>
    <w:rsid w:val="00435E54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87347"/>
    <w:rsid w:val="00892F00"/>
    <w:rsid w:val="008C334E"/>
    <w:rsid w:val="008E2A24"/>
    <w:rsid w:val="00917628"/>
    <w:rsid w:val="009379F2"/>
    <w:rsid w:val="00956F3F"/>
    <w:rsid w:val="009703CB"/>
    <w:rsid w:val="009C6767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F3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B0D86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0B0D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0B0D86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B0D86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0B0D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0B0D86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2AB26E6-EF4B-4383-B2A6-A2B0AF6AC48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334</properties:Words>
  <properties:Characters>1907</properties:Characters>
  <properties:Lines>15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2237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2017-04-10T05:51:00Z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2017-04-10T05:51:00Z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