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A351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25.09.2017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309-нд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940C9" w:rsidR="00A4377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351423" w14:paraId="b351423" w:rsidRDefault="008F1B29" w:rsidR="008F1B29">
      <w:pPr>
        <w15:collapsed w:val="false"/>
        <w:rPr>
          <w:lang w:val="en-US"/>
        </w:rPr>
      </w:pPr>
    </w:p>
    <w:p w:rsidRDefault="00E40538" w:rsidP="00DB5595" w:rsidR="009D7281" w:rsidRPr="003A2B49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B5595" w:rsidP="00DB5595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по решению учредителя средства массовой информации печатного СМИ газеты</w:t>
      </w:r>
      <w:r w:rsidR="00B21453">
        <w:rPr>
          <w:rFonts w:cs="Times New Roman" w:hAnsi="Times New Roman" w:ascii="Times New Roman"/>
          <w:sz w:val="28"/>
          <w:szCs w:val="28"/>
        </w:rPr>
        <w:t xml:space="preserve"> «Школьная газета СФУ»</w:t>
      </w:r>
      <w:r>
        <w:rPr>
          <w:rFonts w:cs="Times New Roman" w:hAnsi="Times New Roman" w:ascii="Times New Roman"/>
          <w:sz w:val="28"/>
          <w:szCs w:val="28"/>
        </w:rPr>
        <w:t xml:space="preserve">, свидетельство о регистрации </w:t>
      </w:r>
      <w:r w:rsidR="00B21453">
        <w:rPr>
          <w:rFonts w:cs="Times New Roman" w:hAnsi="Times New Roman" w:ascii="Times New Roman"/>
          <w:sz w:val="28"/>
          <w:szCs w:val="28"/>
        </w:rPr>
        <w:t xml:space="preserve">ПИ № ТУ 24 - 00776 </w:t>
      </w:r>
      <w:r>
        <w:rPr>
          <w:rFonts w:cs="Times New Roman" w:hAnsi="Times New Roman" w:ascii="Times New Roman"/>
          <w:sz w:val="28"/>
          <w:szCs w:val="28"/>
        </w:rPr>
        <w:t>от</w:t>
      </w:r>
      <w:r w:rsidR="00B21453">
        <w:rPr>
          <w:rFonts w:cs="Times New Roman" w:hAnsi="Times New Roman" w:ascii="Times New Roman"/>
          <w:sz w:val="28"/>
          <w:szCs w:val="28"/>
        </w:rPr>
        <w:t xml:space="preserve"> 28.02.</w:t>
      </w:r>
      <w:r w:rsidR="00CA1E80">
        <w:rPr>
          <w:rFonts w:cs="Times New Roman" w:hAnsi="Times New Roman" w:ascii="Times New Roman"/>
          <w:sz w:val="28"/>
          <w:szCs w:val="28"/>
        </w:rPr>
        <w:t>20</w:t>
      </w:r>
      <w:r w:rsidR="00B21453">
        <w:rPr>
          <w:rFonts w:cs="Times New Roman" w:hAnsi="Times New Roman" w:ascii="Times New Roman"/>
          <w:sz w:val="28"/>
          <w:szCs w:val="28"/>
        </w:rPr>
        <w:t>14</w:t>
      </w:r>
      <w:r>
        <w:rPr>
          <w:rFonts w:cs="Times New Roman" w:hAnsi="Times New Roman" w:ascii="Times New Roman"/>
          <w:sz w:val="28"/>
          <w:szCs w:val="28"/>
        </w:rPr>
        <w:t>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DB5595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DB5595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="00DB5595"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DB5595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DB5595"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 w:rsidR="00DB5595">
        <w:rPr>
          <w:rFonts w:cs="Times New Roman" w:hAnsi="Times New Roman" w:ascii="Times New Roman"/>
          <w:sz w:val="28"/>
          <w:szCs w:val="28"/>
        </w:rPr>
        <w:t xml:space="preserve"> </w:t>
      </w:r>
      <w:r w:rsidR="00DB5595"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 w:rsidR="00DB5595"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 w:rsidR="00DB5595"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 w:rsidR="00DB5595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 w:rsidR="00DB5595">
        <w:rPr>
          <w:rFonts w:cs="Times New Roman" w:hAnsi="Times New Roman" w:ascii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="00DB5595" w:rsidRPr="008F1BA7">
        <w:rPr>
          <w:rFonts w:cs="Times New Roman" w:hAnsi="Times New Roman" w:ascii="Times New Roman"/>
          <w:sz w:val="28"/>
          <w:szCs w:val="28"/>
        </w:rPr>
        <w:t xml:space="preserve">печатного СМИ </w:t>
      </w:r>
      <w:r w:rsidR="00DB5595">
        <w:rPr>
          <w:rFonts w:cs="Times New Roman" w:hAnsi="Times New Roman" w:ascii="Times New Roman"/>
          <w:sz w:val="28"/>
          <w:szCs w:val="28"/>
        </w:rPr>
        <w:t>газеты «Школьная газета СФУ</w:t>
      </w:r>
      <w:proofErr w:type="gramEnd"/>
      <w:r w:rsidR="00DB5595">
        <w:rPr>
          <w:rFonts w:cs="Times New Roman" w:hAnsi="Times New Roman" w:ascii="Times New Roman"/>
          <w:sz w:val="28"/>
          <w:szCs w:val="28"/>
        </w:rPr>
        <w:t>»,</w:t>
      </w:r>
      <w:r w:rsidR="00DB5595" w:rsidRPr="002A6D34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DB5595"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 w:rsidR="00DB5595">
        <w:rPr>
          <w:rFonts w:cs="Times New Roman" w:hAnsi="Times New Roman" w:ascii="Times New Roman"/>
          <w:sz w:val="28"/>
          <w:szCs w:val="28"/>
        </w:rPr>
        <w:t xml:space="preserve"> на период с 01.09.2017 по 29.09.2017</w:t>
      </w:r>
      <w:r w:rsidR="00DB5595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DB5595" w:rsidP="00DB5595" w:rsidR="00DB5595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</w:p>
    <w:p w:rsidRDefault="00DB5595" w:rsidP="00DB5595" w:rsidR="00DB5595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DB559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940C9" w:rsidR="00A43775" w:rsidRPr="00DB559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DB559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E940C9" w:rsidR="00A4377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B44368" w:rsidP="00B44368" w:rsidR="00B44368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4368" w:rsidR="00B44368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B44368" w:rsidP="00B44368" w:rsidR="00B44368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368" w:rsidP="00B44368" w:rsidR="00B44368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B44368" w:rsidP="00B44368" w:rsidR="00B44368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М. Б.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Default="00DC3B77" w:rsidP="00B44368" w:rsidR="00B44368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25</w:t>
      </w:r>
      <w:r w:rsidR="00B4436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.09</w:t>
      </w:r>
      <w:r w:rsidR="00B44368"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B44368" w:rsidP="00B44368" w:rsidR="00B44368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B44368" w:rsidP="00B44368" w:rsidR="00B44368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B44368" w:rsidP="00B44368" w:rsidR="00B44368" w:rsidRPr="003155A0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</w:p>
    <w:p w:rsidRDefault="00B44368" w:rsidP="00B44368" w:rsidR="00B44368">
      <w:pPr>
        <w:tabs>
          <w:tab w:pos="8222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</w:t>
      </w:r>
      <w:r w:rsidR="00DC3B77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5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.09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B44368" w:rsidP="00B44368" w:rsidR="00B4436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sectPr w:rsidSect="00B44368" w:rsidR="00722EFD">
      <w:headerReference w:type="default" r:id="rId11"/>
      <w:footerReference w:type="default" r:id="rId12"/>
      <w:pgSz w:h="16838" w:w="11906"/>
      <w:pgMar w:gutter="0" w:footer="708" w:header="708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FA351F" w:rsidP="00AE17C7" w:rsidR="00FA351F">
      <w:pPr>
        <w:spacing w:lineRule="auto" w:line="240" w:after="0"/>
      </w:pPr>
      <w:r>
        <w:separator/>
      </w:r>
    </w:p>
  </w:endnote>
  <w:endnote w:id="0" w:type="continuationSeparator">
    <w:p w:rsidRDefault="00FA351F" w:rsidP="00AE17C7" w:rsidR="00FA351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 Н.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DB5595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B44368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B44368">
      <w:rPr>
        <w:rFonts w:cs="Times New Roman" w:eastAsia="Times New Roman" w:hAnsi="Times New Roman" w:ascii="Times New Roman"/>
        <w:color w:val="auto"/>
        <w:lang w:eastAsia="ru-RU"/>
      </w:rPr>
      <w:t>,</w:t>
    </w:r>
    <w:r w:rsidR="00B44368" w:rsidRPr="00B44368">
      <w:rPr>
        <w:rFonts w:cs="Times New Roman" w:hAnsi="Times New Roman" w:ascii="Times New Roman"/>
      </w:rPr>
      <w:t xml:space="preserve"> </w:t>
    </w:r>
    <w:proofErr w:type="spellStart"/>
    <w:r w:rsidR="00B44368" w:rsidRPr="00B44368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B44368" w:rsidRPr="00B44368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B44368" w:rsidRPr="00B44368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B44368" w:rsidRPr="00B44368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B44368" w:rsidRPr="00B44368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B44368" w:rsidRPr="00B44368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B44368" w:rsidRPr="00B44368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FA351F" w:rsidP="00AE17C7" w:rsidR="00FA351F">
      <w:pPr>
        <w:spacing w:lineRule="auto" w:line="240" w:after="0"/>
      </w:pPr>
      <w:r>
        <w:separator/>
      </w:r>
    </w:p>
  </w:footnote>
  <w:footnote w:id="0" w:type="continuationSeparator">
    <w:p w:rsidRDefault="00FA351F" w:rsidP="00AE17C7" w:rsidR="00FA351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A1E8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3DE2"/>
    <w:rsid w:val="009E6372"/>
    <w:rsid w:val="00A43775"/>
    <w:rsid w:val="00A51CE2"/>
    <w:rsid w:val="00A94D6A"/>
    <w:rsid w:val="00AE17C7"/>
    <w:rsid w:val="00B013F0"/>
    <w:rsid w:val="00B01719"/>
    <w:rsid w:val="00B21453"/>
    <w:rsid w:val="00B44368"/>
    <w:rsid w:val="00BB0980"/>
    <w:rsid w:val="00BC5D3D"/>
    <w:rsid w:val="00C36C63"/>
    <w:rsid w:val="00CA1E80"/>
    <w:rsid w:val="00CF104B"/>
    <w:rsid w:val="00D47C8B"/>
    <w:rsid w:val="00D939D7"/>
    <w:rsid w:val="00DB5595"/>
    <w:rsid w:val="00DC3B77"/>
    <w:rsid w:val="00E40538"/>
    <w:rsid w:val="00E906FF"/>
    <w:rsid w:val="00E940C9"/>
    <w:rsid w:val="00EE5457"/>
    <w:rsid w:val="00F3092A"/>
    <w:rsid w:val="00F47FCE"/>
    <w:rsid w:val="00FA351F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279AF" w:rsidP="006279AF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279AF" w:rsidP="006279AF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478EF"/>
    <w:rsid w:val="001735DD"/>
    <w:rsid w:val="00183759"/>
    <w:rsid w:val="002063A9"/>
    <w:rsid w:val="002523F4"/>
    <w:rsid w:val="00292E22"/>
    <w:rsid w:val="002937BB"/>
    <w:rsid w:val="002C1F3A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279AF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B7E93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279A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6279A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6279A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279A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6279A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6279A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08D367D-069F-4102-ADEA-EDFEABD0D38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260</properties:Words>
  <properties:Characters>1485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2017-09-25T07:29:00Z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2017-09-25T07:29:00Z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