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E2" w:rsidRPr="00CB48F8" w:rsidRDefault="00137FE2" w:rsidP="00137FE2">
      <w:pPr>
        <w:ind w:left="9781"/>
        <w:jc w:val="center"/>
        <w:rPr>
          <w:sz w:val="28"/>
          <w:szCs w:val="28"/>
        </w:rPr>
      </w:pPr>
      <w:r w:rsidRPr="00CB48F8">
        <w:rPr>
          <w:sz w:val="28"/>
          <w:szCs w:val="28"/>
        </w:rPr>
        <w:t>УТВЕРЖДЕН</w:t>
      </w:r>
    </w:p>
    <w:p w:rsidR="00137FE2" w:rsidRPr="00921F52" w:rsidRDefault="00137FE2" w:rsidP="00137FE2">
      <w:pPr>
        <w:ind w:left="9781"/>
        <w:jc w:val="center"/>
        <w:rPr>
          <w:sz w:val="28"/>
          <w:szCs w:val="28"/>
        </w:rPr>
      </w:pPr>
      <w:r w:rsidRPr="00CB48F8">
        <w:rPr>
          <w:sz w:val="28"/>
          <w:szCs w:val="28"/>
        </w:rPr>
        <w:t xml:space="preserve">приказом </w:t>
      </w:r>
      <w:r w:rsidRPr="00921F52">
        <w:rPr>
          <w:sz w:val="28"/>
          <w:szCs w:val="28"/>
        </w:rPr>
        <w:t xml:space="preserve">руководителя </w:t>
      </w:r>
    </w:p>
    <w:p w:rsidR="00137FE2" w:rsidRPr="00921F52" w:rsidRDefault="00137FE2" w:rsidP="00137FE2">
      <w:pPr>
        <w:ind w:left="9781"/>
        <w:jc w:val="center"/>
        <w:rPr>
          <w:sz w:val="28"/>
          <w:szCs w:val="28"/>
        </w:rPr>
      </w:pPr>
      <w:r w:rsidRPr="00921F52">
        <w:rPr>
          <w:sz w:val="28"/>
          <w:szCs w:val="28"/>
        </w:rPr>
        <w:t>Енисейского управления</w:t>
      </w:r>
    </w:p>
    <w:p w:rsidR="00137FE2" w:rsidRPr="00921F52" w:rsidRDefault="00137FE2" w:rsidP="00137FE2">
      <w:pPr>
        <w:ind w:left="9781"/>
        <w:jc w:val="center"/>
        <w:rPr>
          <w:sz w:val="28"/>
          <w:szCs w:val="28"/>
        </w:rPr>
      </w:pPr>
      <w:r w:rsidRPr="00921F52">
        <w:rPr>
          <w:sz w:val="28"/>
          <w:szCs w:val="28"/>
        </w:rPr>
        <w:t>Федеральной службы по надзору</w:t>
      </w:r>
    </w:p>
    <w:p w:rsidR="00137FE2" w:rsidRPr="00921F52" w:rsidRDefault="00137FE2" w:rsidP="00137FE2">
      <w:pPr>
        <w:ind w:left="9781"/>
        <w:jc w:val="center"/>
        <w:rPr>
          <w:sz w:val="28"/>
          <w:szCs w:val="28"/>
        </w:rPr>
      </w:pPr>
      <w:r w:rsidRPr="00921F52">
        <w:rPr>
          <w:sz w:val="28"/>
          <w:szCs w:val="28"/>
        </w:rPr>
        <w:t>в сфере связи, информационных</w:t>
      </w:r>
    </w:p>
    <w:p w:rsidR="00137FE2" w:rsidRPr="00921F52" w:rsidRDefault="00137FE2" w:rsidP="00137FE2">
      <w:pPr>
        <w:ind w:left="9781"/>
        <w:jc w:val="center"/>
        <w:rPr>
          <w:sz w:val="28"/>
          <w:szCs w:val="28"/>
        </w:rPr>
      </w:pPr>
      <w:r w:rsidRPr="00921F52">
        <w:rPr>
          <w:sz w:val="28"/>
          <w:szCs w:val="28"/>
        </w:rPr>
        <w:t>технологий и массовых коммуникаций</w:t>
      </w:r>
    </w:p>
    <w:p w:rsidR="00137FE2" w:rsidRDefault="00137FE2" w:rsidP="00137FE2">
      <w:pPr>
        <w:ind w:left="9781"/>
        <w:jc w:val="center"/>
        <w:rPr>
          <w:sz w:val="28"/>
          <w:szCs w:val="28"/>
        </w:rPr>
      </w:pPr>
    </w:p>
    <w:p w:rsidR="00137FE2" w:rsidRPr="00921F52" w:rsidRDefault="00137FE2" w:rsidP="00137FE2">
      <w:pPr>
        <w:ind w:left="9781"/>
        <w:jc w:val="center"/>
        <w:rPr>
          <w:sz w:val="28"/>
          <w:szCs w:val="28"/>
        </w:rPr>
      </w:pPr>
      <w:r w:rsidRPr="00CB48F8">
        <w:rPr>
          <w:sz w:val="28"/>
          <w:szCs w:val="28"/>
        </w:rPr>
        <w:t>от</w:t>
      </w:r>
      <w:r w:rsidRPr="00CB48F8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F50E5" w:rsidRPr="001F50E5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>»</w:t>
      </w:r>
      <w:r w:rsidR="001F50E5" w:rsidRPr="001F50E5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20</w:t>
      </w:r>
      <w:r w:rsidR="001F50E5" w:rsidRPr="001F50E5">
        <w:rPr>
          <w:sz w:val="28"/>
          <w:szCs w:val="28"/>
          <w:u w:val="single"/>
        </w:rPr>
        <w:t>1</w:t>
      </w:r>
      <w:r w:rsidR="001803F3">
        <w:rPr>
          <w:sz w:val="28"/>
          <w:szCs w:val="28"/>
          <w:u w:val="single"/>
        </w:rPr>
        <w:t>7</w:t>
      </w:r>
      <w:bookmarkStart w:id="0" w:name="_GoBack"/>
      <w:bookmarkEnd w:id="0"/>
      <w:r w:rsidRPr="00921F5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1F50E5">
        <w:rPr>
          <w:sz w:val="28"/>
          <w:szCs w:val="28"/>
        </w:rPr>
        <w:t xml:space="preserve"> </w:t>
      </w:r>
      <w:r w:rsidR="001F50E5" w:rsidRPr="001F50E5">
        <w:rPr>
          <w:sz w:val="28"/>
          <w:szCs w:val="28"/>
          <w:u w:val="single"/>
        </w:rPr>
        <w:t>418</w:t>
      </w:r>
    </w:p>
    <w:p w:rsidR="00137FE2" w:rsidRPr="00921F52" w:rsidRDefault="00137FE2" w:rsidP="00137FE2"/>
    <w:p w:rsidR="00137FE2" w:rsidRPr="00921F52" w:rsidRDefault="00137FE2" w:rsidP="00137FE2"/>
    <w:p w:rsidR="00137FE2" w:rsidRDefault="00137FE2" w:rsidP="00137FE2">
      <w:pPr>
        <w:jc w:val="center"/>
        <w:rPr>
          <w:b/>
          <w:bCs/>
          <w:sz w:val="28"/>
          <w:szCs w:val="28"/>
        </w:rPr>
      </w:pPr>
    </w:p>
    <w:p w:rsidR="00137FE2" w:rsidRPr="00921F52" w:rsidRDefault="00137FE2" w:rsidP="00137FE2">
      <w:pPr>
        <w:jc w:val="center"/>
        <w:rPr>
          <w:b/>
          <w:bCs/>
          <w:sz w:val="28"/>
          <w:szCs w:val="28"/>
        </w:rPr>
      </w:pPr>
    </w:p>
    <w:p w:rsidR="00137FE2" w:rsidRDefault="00137FE2" w:rsidP="00137FE2">
      <w:pPr>
        <w:jc w:val="center"/>
        <w:rPr>
          <w:b/>
          <w:bCs/>
          <w:sz w:val="28"/>
          <w:szCs w:val="28"/>
        </w:rPr>
      </w:pPr>
    </w:p>
    <w:p w:rsidR="00137FE2" w:rsidRPr="00921F52" w:rsidRDefault="00137FE2" w:rsidP="00137FE2">
      <w:pPr>
        <w:jc w:val="center"/>
        <w:rPr>
          <w:b/>
          <w:bCs/>
          <w:sz w:val="28"/>
          <w:szCs w:val="28"/>
        </w:rPr>
      </w:pPr>
    </w:p>
    <w:p w:rsidR="00137FE2" w:rsidRPr="00921F52" w:rsidRDefault="00137FE2" w:rsidP="00137FE2">
      <w:pPr>
        <w:jc w:val="center"/>
        <w:rPr>
          <w:b/>
          <w:bCs/>
          <w:sz w:val="28"/>
          <w:szCs w:val="28"/>
        </w:rPr>
      </w:pPr>
    </w:p>
    <w:p w:rsidR="00137FE2" w:rsidRPr="00921F52" w:rsidRDefault="00137FE2" w:rsidP="00137FE2">
      <w:pPr>
        <w:jc w:val="center"/>
        <w:rPr>
          <w:b/>
          <w:sz w:val="28"/>
          <w:szCs w:val="28"/>
        </w:rPr>
      </w:pPr>
      <w:r w:rsidRPr="00921F52">
        <w:rPr>
          <w:b/>
          <w:sz w:val="28"/>
          <w:szCs w:val="28"/>
        </w:rPr>
        <w:t xml:space="preserve">План </w:t>
      </w:r>
    </w:p>
    <w:p w:rsidR="00137FE2" w:rsidRPr="00921F52" w:rsidRDefault="00137FE2" w:rsidP="00137FE2">
      <w:pPr>
        <w:jc w:val="center"/>
        <w:rPr>
          <w:b/>
          <w:bCs/>
          <w:sz w:val="28"/>
          <w:szCs w:val="28"/>
        </w:rPr>
      </w:pPr>
      <w:r w:rsidRPr="00921F52">
        <w:rPr>
          <w:b/>
          <w:sz w:val="28"/>
          <w:szCs w:val="28"/>
        </w:rPr>
        <w:t xml:space="preserve">деятельности Енисейского управления Федеральной службы по надзору в сфере связи, информационных технологий и массовых коммуникаций </w:t>
      </w:r>
      <w:r>
        <w:rPr>
          <w:b/>
          <w:bCs/>
          <w:sz w:val="28"/>
          <w:szCs w:val="28"/>
        </w:rPr>
        <w:t>на</w:t>
      </w:r>
      <w:r w:rsidRPr="00921F52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921F52">
        <w:t xml:space="preserve"> </w:t>
      </w:r>
      <w:r w:rsidRPr="00921F52">
        <w:rPr>
          <w:b/>
          <w:bCs/>
          <w:sz w:val="28"/>
          <w:szCs w:val="28"/>
        </w:rPr>
        <w:t>год</w:t>
      </w:r>
    </w:p>
    <w:p w:rsidR="00137FE2" w:rsidRPr="006F3923" w:rsidRDefault="00137FE2" w:rsidP="00137FE2">
      <w:pPr>
        <w:jc w:val="center"/>
        <w:rPr>
          <w:b/>
          <w:bCs/>
          <w:sz w:val="32"/>
          <w:szCs w:val="28"/>
        </w:rPr>
      </w:pPr>
      <w:r w:rsidRPr="00921F52">
        <w:rPr>
          <w:b/>
          <w:bCs/>
          <w:smallCaps/>
          <w:sz w:val="36"/>
          <w:szCs w:val="36"/>
        </w:rPr>
        <w:br w:type="page"/>
      </w:r>
      <w:r w:rsidRPr="006F3923">
        <w:rPr>
          <w:b/>
          <w:bCs/>
          <w:smallCaps/>
          <w:sz w:val="32"/>
          <w:szCs w:val="28"/>
          <w:lang w:val="en-US"/>
        </w:rPr>
        <w:lastRenderedPageBreak/>
        <w:t>I</w:t>
      </w:r>
      <w:r w:rsidRPr="006F3923">
        <w:rPr>
          <w:b/>
          <w:bCs/>
          <w:smallCaps/>
          <w:sz w:val="32"/>
          <w:szCs w:val="28"/>
        </w:rPr>
        <w:t>. Выполнение основных задач и функций</w:t>
      </w:r>
    </w:p>
    <w:p w:rsidR="00137FE2" w:rsidRPr="006F3923" w:rsidRDefault="00137FE2" w:rsidP="00137FE2">
      <w:pPr>
        <w:jc w:val="center"/>
        <w:rPr>
          <w:b/>
          <w:bCs/>
          <w:sz w:val="32"/>
          <w:szCs w:val="28"/>
        </w:rPr>
      </w:pPr>
    </w:p>
    <w:p w:rsidR="00137FE2" w:rsidRPr="006F3923" w:rsidRDefault="00137FE2" w:rsidP="00137FE2">
      <w:pPr>
        <w:jc w:val="center"/>
        <w:rPr>
          <w:b/>
          <w:bCs/>
          <w:sz w:val="32"/>
          <w:szCs w:val="28"/>
        </w:rPr>
      </w:pPr>
    </w:p>
    <w:p w:rsidR="00137FE2" w:rsidRPr="006F3923" w:rsidRDefault="00137FE2" w:rsidP="00137FE2">
      <w:pPr>
        <w:jc w:val="both"/>
        <w:rPr>
          <w:b/>
          <w:bCs/>
          <w:sz w:val="32"/>
          <w:szCs w:val="28"/>
        </w:rPr>
      </w:pPr>
      <w:r w:rsidRPr="006F3923">
        <w:rPr>
          <w:b/>
          <w:bCs/>
          <w:smallCaps/>
          <w:sz w:val="32"/>
          <w:szCs w:val="28"/>
          <w:lang w:val="en-US"/>
        </w:rPr>
        <w:t>I</w:t>
      </w:r>
      <w:r w:rsidRPr="006F3923">
        <w:rPr>
          <w:b/>
          <w:bCs/>
          <w:smallCaps/>
          <w:sz w:val="32"/>
          <w:szCs w:val="28"/>
        </w:rPr>
        <w:t>.</w:t>
      </w:r>
      <w:r w:rsidRPr="006F3923">
        <w:rPr>
          <w:b/>
          <w:bCs/>
          <w:smallCaps/>
          <w:sz w:val="32"/>
          <w:szCs w:val="28"/>
          <w:lang w:val="en-US"/>
        </w:rPr>
        <w:t>I</w:t>
      </w:r>
      <w:r w:rsidRPr="006F3923">
        <w:rPr>
          <w:b/>
          <w:bCs/>
          <w:smallCaps/>
          <w:sz w:val="32"/>
          <w:szCs w:val="28"/>
        </w:rPr>
        <w:t>. Государственный контроль (надзор)</w:t>
      </w:r>
    </w:p>
    <w:p w:rsidR="00137FE2" w:rsidRPr="00921F52" w:rsidRDefault="00137FE2" w:rsidP="00137FE2">
      <w:pPr>
        <w:jc w:val="both"/>
        <w:rPr>
          <w:b/>
          <w:bCs/>
          <w:sz w:val="28"/>
          <w:szCs w:val="28"/>
        </w:rPr>
      </w:pPr>
    </w:p>
    <w:p w:rsidR="00137FE2" w:rsidRPr="00921F52" w:rsidRDefault="00137FE2" w:rsidP="00137FE2">
      <w:pPr>
        <w:jc w:val="both"/>
        <w:rPr>
          <w:b/>
          <w:bCs/>
          <w:sz w:val="28"/>
          <w:szCs w:val="28"/>
        </w:rPr>
      </w:pPr>
      <w:r w:rsidRPr="00F3239C">
        <w:rPr>
          <w:b/>
          <w:bCs/>
          <w:sz w:val="28"/>
          <w:szCs w:val="28"/>
        </w:rPr>
        <w:t>1.</w:t>
      </w:r>
      <w:r w:rsidRPr="00921F52">
        <w:rPr>
          <w:b/>
          <w:bCs/>
          <w:sz w:val="28"/>
          <w:szCs w:val="28"/>
        </w:rPr>
        <w:t xml:space="preserve"> Организация и проведение плановых проверок юридических лиц (их филиалов, представительств, обособленных структурных подразделений) и индивидуальных предпринимателей</w:t>
      </w:r>
    </w:p>
    <w:p w:rsidR="00137FE2" w:rsidRPr="00921F52" w:rsidRDefault="00137FE2" w:rsidP="00137FE2">
      <w:pPr>
        <w:jc w:val="both"/>
        <w:rPr>
          <w:b/>
          <w:bCs/>
          <w:i/>
          <w:iCs/>
          <w:sz w:val="28"/>
          <w:szCs w:val="28"/>
        </w:rPr>
      </w:pPr>
    </w:p>
    <w:p w:rsidR="00137FE2" w:rsidRPr="00921F52" w:rsidRDefault="00137FE2" w:rsidP="00137FE2">
      <w:pPr>
        <w:jc w:val="both"/>
        <w:rPr>
          <w:sz w:val="28"/>
          <w:szCs w:val="28"/>
        </w:rPr>
      </w:pPr>
      <w:r w:rsidRPr="00921F52">
        <w:rPr>
          <w:b/>
          <w:bCs/>
          <w:i/>
          <w:iCs/>
          <w:sz w:val="28"/>
          <w:szCs w:val="28"/>
        </w:rPr>
        <w:t xml:space="preserve">В СООТВЕТСТВИИ С ПЛАНОМ ПРОВЕДЕНИЯ ПЛАНОВЫХ ПРОВЕРОК </w:t>
      </w:r>
      <w:r w:rsidRPr="00921F52">
        <w:rPr>
          <w:b/>
          <w:bCs/>
          <w:i/>
          <w:iCs/>
          <w:caps/>
          <w:sz w:val="28"/>
          <w:szCs w:val="28"/>
        </w:rPr>
        <w:t xml:space="preserve">юридических лиц </w:t>
      </w:r>
      <w:r w:rsidRPr="00921F52">
        <w:rPr>
          <w:bCs/>
          <w:sz w:val="28"/>
          <w:szCs w:val="28"/>
        </w:rPr>
        <w:t>(</w:t>
      </w:r>
      <w:r w:rsidRPr="00921F52">
        <w:rPr>
          <w:b/>
          <w:bCs/>
          <w:i/>
          <w:iCs/>
          <w:caps/>
          <w:sz w:val="28"/>
          <w:szCs w:val="28"/>
        </w:rPr>
        <w:t xml:space="preserve">их филиалов, представительств, обособленных структурных подразделений) и индивидуальных предпринимателей </w:t>
      </w:r>
      <w:r w:rsidRPr="00921F52">
        <w:rPr>
          <w:b/>
          <w:bCs/>
          <w:i/>
          <w:iCs/>
          <w:sz w:val="28"/>
          <w:szCs w:val="28"/>
        </w:rPr>
        <w:t xml:space="preserve">ЕНИСЕЙСКОГО УПРАВЛЕНИЯ ФЕДЕРАЛЬНОЙ СЛУЖБЫ ПО НАДЗОРУ В СФЕРЕ СВЯЗИ, ИНФОРМАЦИОННЫХ ТЕХНОЛОГИЙ И МАССОВЫХ КОММУНИКАЦИЙ </w:t>
      </w:r>
      <w:r>
        <w:rPr>
          <w:b/>
          <w:bCs/>
          <w:i/>
          <w:iCs/>
          <w:sz w:val="28"/>
          <w:szCs w:val="28"/>
        </w:rPr>
        <w:t>НА 2018 ГОД</w:t>
      </w:r>
      <w:r w:rsidRPr="00921F52">
        <w:rPr>
          <w:b/>
          <w:bCs/>
          <w:i/>
          <w:iCs/>
          <w:sz w:val="28"/>
          <w:szCs w:val="28"/>
        </w:rPr>
        <w:t xml:space="preserve">, УТВЕРЖДЕННЫМ ПРИКАЗОМ </w:t>
      </w:r>
      <w:r w:rsidRPr="00137FE2">
        <w:rPr>
          <w:b/>
          <w:bCs/>
          <w:i/>
          <w:iCs/>
          <w:sz w:val="28"/>
          <w:szCs w:val="28"/>
        </w:rPr>
        <w:t xml:space="preserve">№ </w:t>
      </w:r>
      <w:r>
        <w:rPr>
          <w:b/>
          <w:bCs/>
          <w:i/>
          <w:iCs/>
          <w:sz w:val="28"/>
          <w:szCs w:val="28"/>
        </w:rPr>
        <w:t>392</w:t>
      </w:r>
      <w:r w:rsidRPr="00137FE2">
        <w:rPr>
          <w:b/>
          <w:bCs/>
          <w:i/>
          <w:iCs/>
          <w:sz w:val="28"/>
          <w:szCs w:val="28"/>
        </w:rPr>
        <w:t xml:space="preserve">  от </w:t>
      </w:r>
      <w:r>
        <w:rPr>
          <w:b/>
          <w:bCs/>
          <w:i/>
          <w:iCs/>
          <w:sz w:val="28"/>
          <w:szCs w:val="28"/>
        </w:rPr>
        <w:t xml:space="preserve"> </w:t>
      </w:r>
      <w:r w:rsidRPr="00921F52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31.10.2017</w:t>
      </w:r>
    </w:p>
    <w:p w:rsidR="00137FE2" w:rsidRPr="00921F52" w:rsidRDefault="00137FE2" w:rsidP="00137FE2">
      <w:pPr>
        <w:rPr>
          <w:sz w:val="28"/>
          <w:szCs w:val="28"/>
        </w:rPr>
      </w:pPr>
    </w:p>
    <w:p w:rsidR="00137FE2" w:rsidRPr="00921F52" w:rsidRDefault="00137FE2" w:rsidP="00137FE2">
      <w:pPr>
        <w:rPr>
          <w:i/>
          <w:sz w:val="28"/>
          <w:szCs w:val="28"/>
        </w:rPr>
      </w:pPr>
      <w:r w:rsidRPr="00921F52">
        <w:rPr>
          <w:bCs/>
          <w:i/>
          <w:iCs/>
          <w:sz w:val="28"/>
          <w:szCs w:val="28"/>
        </w:rPr>
        <w:t>Всего запланировано плановых проверок на 201</w:t>
      </w:r>
      <w:r>
        <w:rPr>
          <w:bCs/>
          <w:i/>
          <w:iCs/>
          <w:sz w:val="28"/>
          <w:szCs w:val="28"/>
        </w:rPr>
        <w:t>8</w:t>
      </w:r>
      <w:r w:rsidRPr="00921F52">
        <w:rPr>
          <w:i/>
          <w:iCs/>
          <w:sz w:val="28"/>
          <w:szCs w:val="28"/>
        </w:rPr>
        <w:t xml:space="preserve"> </w:t>
      </w:r>
      <w:r w:rsidRPr="00921F52">
        <w:rPr>
          <w:bCs/>
          <w:i/>
          <w:iCs/>
          <w:sz w:val="28"/>
          <w:szCs w:val="28"/>
        </w:rPr>
        <w:t>год:</w:t>
      </w:r>
      <w:r>
        <w:rPr>
          <w:bCs/>
          <w:i/>
          <w:iCs/>
          <w:sz w:val="28"/>
          <w:szCs w:val="28"/>
        </w:rPr>
        <w:t>13</w:t>
      </w:r>
    </w:p>
    <w:p w:rsidR="00137FE2" w:rsidRPr="00921F52" w:rsidRDefault="00137FE2" w:rsidP="00137FE2">
      <w:pPr>
        <w:rPr>
          <w:sz w:val="28"/>
          <w:szCs w:val="28"/>
        </w:rPr>
      </w:pPr>
    </w:p>
    <w:p w:rsidR="00137FE2" w:rsidRPr="00921F52" w:rsidRDefault="00137FE2" w:rsidP="00137FE2">
      <w:pPr>
        <w:jc w:val="both"/>
        <w:rPr>
          <w:b/>
          <w:bCs/>
          <w:sz w:val="28"/>
          <w:szCs w:val="28"/>
        </w:rPr>
      </w:pPr>
      <w:r w:rsidRPr="00F3239C">
        <w:rPr>
          <w:b/>
          <w:bCs/>
          <w:sz w:val="28"/>
          <w:szCs w:val="28"/>
        </w:rPr>
        <w:t>2. Организация</w:t>
      </w:r>
      <w:r w:rsidRPr="00921F52">
        <w:rPr>
          <w:b/>
          <w:bCs/>
          <w:sz w:val="28"/>
          <w:szCs w:val="28"/>
        </w:rPr>
        <w:t xml:space="preserve"> и проведение плановых проверок деятельности органов местного самоуправления и должностных лиц местного самоуправления </w:t>
      </w:r>
    </w:p>
    <w:p w:rsidR="00137FE2" w:rsidRPr="00921F52" w:rsidRDefault="00137FE2" w:rsidP="00137FE2">
      <w:pPr>
        <w:jc w:val="both"/>
        <w:rPr>
          <w:b/>
          <w:bCs/>
          <w:i/>
          <w:iCs/>
          <w:sz w:val="28"/>
          <w:szCs w:val="28"/>
        </w:rPr>
      </w:pPr>
    </w:p>
    <w:p w:rsidR="00137FE2" w:rsidRPr="00921F52" w:rsidRDefault="00137FE2" w:rsidP="00137FE2">
      <w:pPr>
        <w:jc w:val="both"/>
        <w:rPr>
          <w:sz w:val="28"/>
          <w:szCs w:val="28"/>
        </w:rPr>
      </w:pPr>
      <w:r w:rsidRPr="00921F52">
        <w:rPr>
          <w:b/>
          <w:bCs/>
          <w:i/>
          <w:iCs/>
          <w:sz w:val="28"/>
          <w:szCs w:val="28"/>
        </w:rPr>
        <w:t xml:space="preserve">В СООТВЕТСТВИИ С </w:t>
      </w:r>
      <w:r w:rsidRPr="00921F52">
        <w:rPr>
          <w:b/>
          <w:bCs/>
          <w:i/>
          <w:iCs/>
          <w:caps/>
          <w:sz w:val="28"/>
          <w:szCs w:val="28"/>
        </w:rPr>
        <w:t xml:space="preserve">Планом проведения проверок деятельности органов местного самоуправления и должностных лиц местного самоуправления </w:t>
      </w:r>
      <w:r w:rsidRPr="00921F52">
        <w:rPr>
          <w:b/>
          <w:bCs/>
          <w:i/>
          <w:iCs/>
          <w:sz w:val="28"/>
          <w:szCs w:val="28"/>
        </w:rPr>
        <w:t>ЕНИСЕЙСКОГО</w:t>
      </w:r>
      <w:r w:rsidRPr="00921F52">
        <w:rPr>
          <w:b/>
          <w:bCs/>
          <w:i/>
          <w:iCs/>
          <w:caps/>
          <w:sz w:val="28"/>
          <w:szCs w:val="28"/>
        </w:rPr>
        <w:t xml:space="preserve"> УП</w:t>
      </w:r>
      <w:r w:rsidRPr="00921F52">
        <w:rPr>
          <w:b/>
          <w:bCs/>
          <w:i/>
          <w:iCs/>
          <w:sz w:val="28"/>
          <w:szCs w:val="28"/>
        </w:rPr>
        <w:t xml:space="preserve">РАВЛЕНИЯ ФЕДЕРАЛЬНОЙ СЛУЖБЫ ПО НАДЗОРУ В СФЕРЕ СВЯЗИ, ИНФОРМАЦИОННЫХ ТЕХНОЛОГИЙ И МАССОВЫХ КОММУНИКАЦИЙ </w:t>
      </w:r>
      <w:r>
        <w:rPr>
          <w:b/>
          <w:bCs/>
          <w:i/>
          <w:iCs/>
          <w:sz w:val="28"/>
          <w:szCs w:val="28"/>
        </w:rPr>
        <w:t>НА</w:t>
      </w:r>
      <w:r w:rsidRPr="00921F52">
        <w:rPr>
          <w:b/>
          <w:bCs/>
          <w:i/>
          <w:iCs/>
          <w:sz w:val="28"/>
          <w:szCs w:val="28"/>
        </w:rPr>
        <w:t xml:space="preserve"> 201</w:t>
      </w:r>
      <w:r>
        <w:rPr>
          <w:b/>
          <w:bCs/>
          <w:i/>
          <w:iCs/>
          <w:sz w:val="28"/>
          <w:szCs w:val="28"/>
        </w:rPr>
        <w:t>8</w:t>
      </w:r>
      <w:r w:rsidRPr="00921F52">
        <w:rPr>
          <w:b/>
          <w:bCs/>
          <w:i/>
          <w:iCs/>
          <w:sz w:val="28"/>
          <w:szCs w:val="28"/>
        </w:rPr>
        <w:t xml:space="preserve"> ГОД, УТВЕРЖДЕННЫМ </w:t>
      </w:r>
      <w:r w:rsidRPr="00137FE2">
        <w:rPr>
          <w:b/>
          <w:bCs/>
          <w:i/>
          <w:iCs/>
          <w:sz w:val="28"/>
          <w:szCs w:val="28"/>
        </w:rPr>
        <w:t xml:space="preserve">ПРИКАЗОМ №  </w:t>
      </w:r>
      <w:r>
        <w:rPr>
          <w:b/>
          <w:bCs/>
          <w:i/>
          <w:iCs/>
          <w:sz w:val="28"/>
          <w:szCs w:val="28"/>
        </w:rPr>
        <w:t>348</w:t>
      </w:r>
      <w:r w:rsidRPr="00137FE2">
        <w:rPr>
          <w:b/>
          <w:bCs/>
          <w:i/>
          <w:iCs/>
          <w:sz w:val="28"/>
          <w:szCs w:val="28"/>
        </w:rPr>
        <w:t xml:space="preserve">  от </w:t>
      </w:r>
      <w:r>
        <w:rPr>
          <w:b/>
          <w:bCs/>
          <w:i/>
          <w:iCs/>
          <w:sz w:val="28"/>
          <w:szCs w:val="28"/>
        </w:rPr>
        <w:t xml:space="preserve">26.10.2017 </w:t>
      </w:r>
    </w:p>
    <w:p w:rsidR="00137FE2" w:rsidRPr="00921F52" w:rsidRDefault="00137FE2" w:rsidP="00137FE2">
      <w:pPr>
        <w:rPr>
          <w:sz w:val="28"/>
          <w:szCs w:val="28"/>
        </w:rPr>
      </w:pPr>
    </w:p>
    <w:p w:rsidR="00137FE2" w:rsidRPr="00921F52" w:rsidRDefault="00137FE2" w:rsidP="00137FE2">
      <w:pPr>
        <w:rPr>
          <w:sz w:val="28"/>
          <w:szCs w:val="28"/>
        </w:rPr>
      </w:pPr>
      <w:r w:rsidRPr="00921F52">
        <w:rPr>
          <w:bCs/>
          <w:i/>
          <w:iCs/>
          <w:sz w:val="28"/>
          <w:szCs w:val="28"/>
        </w:rPr>
        <w:t>Всего запланировано проверок на 201</w:t>
      </w:r>
      <w:r>
        <w:rPr>
          <w:bCs/>
          <w:i/>
          <w:iCs/>
          <w:sz w:val="28"/>
          <w:szCs w:val="28"/>
        </w:rPr>
        <w:t>8</w:t>
      </w:r>
      <w:r w:rsidRPr="00921F52">
        <w:rPr>
          <w:i/>
          <w:iCs/>
          <w:sz w:val="28"/>
          <w:szCs w:val="28"/>
        </w:rPr>
        <w:t xml:space="preserve"> </w:t>
      </w:r>
      <w:r w:rsidRPr="00921F52">
        <w:rPr>
          <w:bCs/>
          <w:i/>
          <w:iCs/>
          <w:sz w:val="28"/>
          <w:szCs w:val="28"/>
        </w:rPr>
        <w:t>год:</w:t>
      </w:r>
      <w:r>
        <w:rPr>
          <w:bCs/>
          <w:i/>
          <w:iCs/>
          <w:sz w:val="28"/>
          <w:szCs w:val="28"/>
        </w:rPr>
        <w:t>2</w:t>
      </w:r>
    </w:p>
    <w:p w:rsidR="00C66862" w:rsidRDefault="00C66862" w:rsidP="00137FE2"/>
    <w:p w:rsidR="00CD1E22" w:rsidRDefault="00CD1E22" w:rsidP="00137FE2"/>
    <w:p w:rsidR="00CD1E22" w:rsidRPr="00CD1E22" w:rsidRDefault="00CD1E22" w:rsidP="00CD1E2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Организация и проведение мероприятий систематического наблюдения за исполнением обязательных требований</w:t>
      </w:r>
    </w:p>
    <w:p w:rsidR="00CD1E22" w:rsidRPr="00CD1E22" w:rsidRDefault="00CD1E22" w:rsidP="00CD1E22">
      <w:pPr>
        <w:rPr>
          <w:b/>
          <w:bCs/>
          <w:i/>
          <w:iCs/>
          <w:sz w:val="26"/>
          <w:szCs w:val="26"/>
        </w:rPr>
      </w:pPr>
    </w:p>
    <w:p w:rsidR="00CD1E22" w:rsidRPr="00083CE9" w:rsidRDefault="00CD1E22" w:rsidP="00CD1E22">
      <w:pPr>
        <w:rPr>
          <w:b/>
          <w:bCs/>
          <w:i/>
          <w:iCs/>
          <w:sz w:val="26"/>
          <w:szCs w:val="26"/>
        </w:rPr>
      </w:pPr>
      <w:r w:rsidRPr="004B3A66">
        <w:rPr>
          <w:b/>
          <w:bCs/>
          <w:i/>
          <w:iCs/>
          <w:sz w:val="26"/>
          <w:szCs w:val="26"/>
        </w:rPr>
        <w:t>3</w:t>
      </w:r>
      <w:r>
        <w:rPr>
          <w:b/>
          <w:bCs/>
          <w:i/>
          <w:iCs/>
          <w:sz w:val="26"/>
          <w:szCs w:val="26"/>
        </w:rPr>
        <w:t>.1</w:t>
      </w:r>
      <w:r w:rsidRPr="00B727D1">
        <w:rPr>
          <w:b/>
          <w:bCs/>
          <w:i/>
          <w:iCs/>
          <w:sz w:val="26"/>
          <w:szCs w:val="26"/>
        </w:rPr>
        <w:t xml:space="preserve">. Осуществление контроля за соблюдением лицензиатами лицензионных </w:t>
      </w:r>
      <w:r>
        <w:rPr>
          <w:b/>
          <w:bCs/>
          <w:i/>
          <w:iCs/>
          <w:sz w:val="26"/>
          <w:szCs w:val="26"/>
        </w:rPr>
        <w:t xml:space="preserve">и обязательных </w:t>
      </w:r>
      <w:r w:rsidRPr="00B727D1">
        <w:rPr>
          <w:b/>
          <w:bCs/>
          <w:i/>
          <w:iCs/>
          <w:sz w:val="26"/>
          <w:szCs w:val="26"/>
        </w:rPr>
        <w:t>требований в области телевизионного вещания и радиовещания</w:t>
      </w:r>
    </w:p>
    <w:p w:rsidR="00CD1E22" w:rsidRPr="00083CE9" w:rsidRDefault="00CD1E22" w:rsidP="00CD1E22">
      <w:pPr>
        <w:ind w:left="-900"/>
        <w:jc w:val="center"/>
        <w:rPr>
          <w:b/>
          <w:bCs/>
          <w:sz w:val="32"/>
          <w:szCs w:val="32"/>
        </w:rPr>
      </w:pPr>
    </w:p>
    <w:p w:rsidR="00CD1E22" w:rsidRPr="00F22BE7" w:rsidRDefault="00CD1E22" w:rsidP="00CD1E22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2018</w:t>
      </w:r>
      <w:r w:rsidR="00916D16">
        <w:rPr>
          <w:i/>
          <w:iCs/>
          <w:sz w:val="24"/>
          <w:szCs w:val="24"/>
        </w:rPr>
        <w:t xml:space="preserve"> </w:t>
      </w:r>
      <w:r w:rsidRPr="00C774B0">
        <w:rPr>
          <w:i/>
          <w:iCs/>
          <w:sz w:val="24"/>
          <w:szCs w:val="24"/>
        </w:rPr>
        <w:t>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42</w:t>
      </w:r>
    </w:p>
    <w:p w:rsidR="00CD1E22" w:rsidRPr="00F22BE7" w:rsidRDefault="00CD1E22" w:rsidP="00CD1E22"/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560"/>
        <w:gridCol w:w="998"/>
        <w:gridCol w:w="999"/>
        <w:gridCol w:w="1251"/>
        <w:gridCol w:w="1432"/>
        <w:gridCol w:w="3441"/>
        <w:gridCol w:w="1134"/>
        <w:gridCol w:w="1134"/>
      </w:tblGrid>
      <w:tr w:rsidR="00CD1E22" w:rsidRPr="003D654B" w:rsidTr="00915A82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пп</w:t>
            </w:r>
          </w:p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6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D1E22" w:rsidRPr="003D654B" w:rsidTr="00915A82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 w:val="restart"/>
            <w:vAlign w:val="center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98" w:type="dxa"/>
            <w:vMerge w:val="restart"/>
            <w:vAlign w:val="center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9" w:type="dxa"/>
            <w:vMerge w:val="restart"/>
            <w:vAlign w:val="center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432" w:type="dxa"/>
            <w:vMerge w:val="restart"/>
            <w:vAlign w:val="center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3441" w:type="dxa"/>
            <w:vMerge w:val="restart"/>
            <w:shd w:val="clear" w:color="auto" w:fill="CCFFFF"/>
            <w:vAlign w:val="center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D1E22" w:rsidRPr="003D654B" w:rsidTr="00915A82">
        <w:trPr>
          <w:tblHeader/>
        </w:trPr>
        <w:tc>
          <w:tcPr>
            <w:tcW w:w="624" w:type="dxa"/>
            <w:vMerge/>
            <w:shd w:val="pct15" w:color="auto" w:fill="auto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60" w:type="dxa"/>
            <w:vMerge/>
            <w:shd w:val="pct15" w:color="auto" w:fill="auto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vMerge/>
            <w:shd w:val="pct15" w:color="auto" w:fill="auto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vMerge/>
            <w:shd w:val="pct15" w:color="auto" w:fill="auto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2" w:type="dxa"/>
            <w:vMerge/>
            <w:shd w:val="pct15" w:color="auto" w:fill="auto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1" w:type="dxa"/>
            <w:vMerge/>
            <w:shd w:val="pct15" w:color="auto" w:fill="CCFFFF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D1E22" w:rsidRPr="003D654B" w:rsidTr="00915A82">
        <w:trPr>
          <w:tblHeader/>
        </w:trPr>
        <w:tc>
          <w:tcPr>
            <w:tcW w:w="624" w:type="dxa"/>
            <w:shd w:val="pct15" w:color="auto" w:fill="auto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560" w:type="dxa"/>
            <w:shd w:val="pct15" w:color="auto" w:fill="auto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98" w:type="dxa"/>
            <w:shd w:val="pct15" w:color="auto" w:fill="auto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99" w:type="dxa"/>
            <w:shd w:val="pct15" w:color="auto" w:fill="auto"/>
          </w:tcPr>
          <w:p w:rsidR="00CD1E22" w:rsidRPr="00892CFC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CD1E22" w:rsidRPr="00892CFC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2" w:type="dxa"/>
            <w:shd w:val="pct15" w:color="auto" w:fill="auto"/>
          </w:tcPr>
          <w:p w:rsidR="00CD1E22" w:rsidRPr="00892CFC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41" w:type="dxa"/>
            <w:shd w:val="pct15" w:color="auto" w:fill="auto"/>
          </w:tcPr>
          <w:p w:rsidR="00CD1E22" w:rsidRPr="00892CFC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CD1E22" w:rsidRPr="00892CFC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pct15" w:color="auto" w:fill="auto"/>
          </w:tcPr>
          <w:p w:rsidR="00CD1E22" w:rsidRPr="00892CFC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3560" w:type="dxa"/>
          </w:tcPr>
          <w:p w:rsidR="00CD1E22" w:rsidRPr="006F79BF" w:rsidRDefault="00CD1E22" w:rsidP="00915A82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Коммандитное товарищество "Рек-Мастер"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2455013536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1022401535837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24027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Республика Хакасия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Общество с ограниченной ответственностью "КРАСНОЯРСКАЯ ВЕЩАТЕЛЬНАЯ КОМПАНИЯ"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2466064959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1022402643823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27061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Общество с ограниченной ответственностью "Новый формат"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2460071318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1052460082730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20919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15.01.2018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Государственное автономное учреждение Республики Тыва "Редакция газеты "Тувинская правда"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1701012180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1021700512350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24053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Республика Тыва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22.02.2018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Общество с ограниченной ответственностью "Медиахолдинг Пирамида"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2456014370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1112456000590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24986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22.02.2018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Общество с ограниченной ответственностью "Рекламное агентство "Реал Плюс"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1901047743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1021900517176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20574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Республика Хакасия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22.02.2018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Общество с ограниченной ответственностью "Телекомпания Назарово"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2456013031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1092456000163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28337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05.02.2018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22.02.2018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3560" w:type="dxa"/>
          </w:tcPr>
          <w:p w:rsidR="00CD1E22" w:rsidRPr="006F79BF" w:rsidRDefault="00CD1E22" w:rsidP="00915A82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Акционерное общество "ТелеВидеоКомпания"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1701027891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1021700507267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20168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Республика Тыва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331784" w:rsidP="00915A8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</w:t>
            </w:r>
            <w:r w:rsidR="00CD1E22" w:rsidRPr="006F79BF">
              <w:rPr>
                <w:sz w:val="18"/>
                <w:szCs w:val="18"/>
                <w:lang w:val="en-US"/>
              </w:rPr>
              <w:t>.03.2018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Общество с ограниченной ответственностью "Вебра"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2463096230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1152468040670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23198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12.03.2018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Общество с ограниченной ответственностью "Городской Телеканал"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6312057050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1046300122043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21622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12.03.2018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Общество с ограниченной ответственностью "Городской Телеканал"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6312057050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1046300122043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28028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12.03.2018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Муниципальное бюджетное учреждение "Местный телевизионный канал "Новоселово"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2429471272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1022400524893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27127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20.04.2018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Муниципальное унитарное казенное предприятие Таймырского Долгано-Ненецкого муниципального района "Редакционно-полиграфический комплекс "Таймыр"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8401011692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1068400012284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25855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20.04.2018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Общество с ограниченной ответственностью "Новоенисейск ТВ-7"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2454022922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1122454002252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23517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20.04.2018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Общество с ограниченной ответственностью "Сибирь"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1911007926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1101903000715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28471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Республика Хакасия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20.04.2018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Общество с ограниченной ответственностью "ТВ Радио"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1701053370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1131719001677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27192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Республика Тыва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20.04.2018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Общество с ограниченной ответственностью "Формат"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2463083431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1062463062221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23844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14.05.2018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Общество с ограниченной ответственностью "ЦЕНТР КРАСНОЯРСК"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2466270101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1142468008803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25202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14.05.2018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Общество с ограниченной ответственностью "Промедиа"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2455027842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1082455000540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23806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04.06.2018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Общество с ограниченной ответственностью "Спектр-Богучаны"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2407065929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1112420001836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26460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04.06.2018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Общество с ограниченной ответственностью "Спектр-Богучаны"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2407065929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1112420001836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20761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04.06.2018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Общество с ограниченной ответственностью "Тёя-ТВ"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1905008858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1041904004230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27288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Республика Хакасия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04.06.2018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22.06.2018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Муниципальное бюджетное учреждение "Официальный информационный центр "Игарские новости"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2449002141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1022401068700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20957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20.07.2018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Муниципальное унитарное предприятие "Телерадиокомпания "Зеленогорск" города Зеленогорска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2453003973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1022401483939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28153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20.07.2018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 xml:space="preserve">Муниципальное унитарное предприятие </w:t>
            </w:r>
            <w:r w:rsidRPr="00CD1E22">
              <w:rPr>
                <w:sz w:val="18"/>
                <w:szCs w:val="18"/>
              </w:rPr>
              <w:lastRenderedPageBreak/>
              <w:t>"Телерадиокомпания "Зеленогорск" города Зеленогорска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24530039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73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10224014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83939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21705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Красноярский 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край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lastRenderedPageBreak/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20.07.2018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26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Закрытое акционерное общество «Канал-7 плюс»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2457068604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1092457001570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22502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Кабельное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06.08.2018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24.08.2018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Общество с ограниченной ответственностью "Медиа-корпорация "Свежий ветер"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2443037846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1102443000912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23439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06.08.2018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24.08.2018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Общество с ограниченной ответственностью "Медиакомпания "Северный город"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2457059448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1052457053252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20729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06.08.2018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24.08.2018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Автономное учреждение Республики Хакасия "Информационный телевизионный центр "Хакасия"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1901093429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1101901000442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22378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Республика Хакасия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21.09.2018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Общество с ограниченной ответственностью "Кодинские телекоммуникации"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2420069979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1052420019497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20175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21.09.2018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Общество с ограниченной ответственностью "Радио Телевизионные Коммуникации"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2463079428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1062463056072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20722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21.09.2018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Общество с ограниченной ответственностью "Радио Телевизионные Коммуникации"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2463079428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1062463056072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20086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21.09.2018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Общество с ограниченной ответственностью  "Алведи"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2466058761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1032402941460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20878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19.10.2018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Общество с ограниченной ответственностью "ТВК - 6"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2460040341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1022401784943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22938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19.10.2018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Общество с ограниченной ответственностью "Юнитмедиа"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2466058521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1022402655538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22668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19.10.2018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36.1</w:t>
            </w:r>
          </w:p>
        </w:tc>
        <w:tc>
          <w:tcPr>
            <w:tcW w:w="3560" w:type="dxa"/>
          </w:tcPr>
          <w:p w:rsidR="00CD1E22" w:rsidRPr="006F79BF" w:rsidRDefault="00CD1E22" w:rsidP="00915A82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Акционерное общество "ТелеВидеоКомпания"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1701027891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1021700507267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26818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Республика Тыва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12.11.2018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Общество с ограниченной ответственностью "Рекламное агентство "Медведь"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1902014719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1021900528682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21157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Республика Хакасия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12.11.2018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Общество с ограниченной ответственностью "СПЕКТР-ТВ плюс"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2452041310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1142452001702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25955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12.11.2018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 xml:space="preserve">Общество с ограниченной </w:t>
            </w:r>
            <w:r w:rsidRPr="00CD1E22">
              <w:rPr>
                <w:sz w:val="18"/>
                <w:szCs w:val="18"/>
              </w:rPr>
              <w:lastRenderedPageBreak/>
              <w:t>ответственностью «Городское телевидение «КАНАЛ-12»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24520416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16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11424520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02263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21610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 xml:space="preserve">Красноярский </w:t>
            </w:r>
            <w:r w:rsidRPr="006F79BF">
              <w:rPr>
                <w:sz w:val="18"/>
                <w:szCs w:val="18"/>
                <w:lang w:val="en-US"/>
              </w:rPr>
              <w:lastRenderedPageBreak/>
              <w:t>край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lastRenderedPageBreak/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12.11.2018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40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Общество с ограниченной ответственностью "Агентство рекламы "Медведь"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1901058583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1031900523467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27590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Республика Хакасия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21.12.2018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Общество с ограниченной ответственностью Производственно-коммерческая фирма "ЭЛЕКТРОН"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2466075069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1022402647728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23036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Универсальная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21.12.2018</w:t>
            </w:r>
          </w:p>
        </w:tc>
      </w:tr>
      <w:tr w:rsidR="00CD1E22" w:rsidRPr="003D654B" w:rsidTr="00915A82">
        <w:tc>
          <w:tcPr>
            <w:tcW w:w="624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8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42.1</w:t>
            </w:r>
          </w:p>
        </w:tc>
        <w:tc>
          <w:tcPr>
            <w:tcW w:w="3560" w:type="dxa"/>
          </w:tcPr>
          <w:p w:rsidR="00CD1E22" w:rsidRPr="00CD1E22" w:rsidRDefault="00CD1E22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Открытое акционерное общество "Красноярское информационное телевидение (ТВК - 6 канал)"</w:t>
            </w:r>
          </w:p>
        </w:tc>
        <w:tc>
          <w:tcPr>
            <w:tcW w:w="998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2463001460</w:t>
            </w:r>
          </w:p>
        </w:tc>
        <w:tc>
          <w:tcPr>
            <w:tcW w:w="999" w:type="dxa"/>
          </w:tcPr>
          <w:p w:rsidR="00CD1E22" w:rsidRPr="00892CFC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1022402142608</w:t>
            </w:r>
          </w:p>
        </w:tc>
        <w:tc>
          <w:tcPr>
            <w:tcW w:w="1251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26383</w:t>
            </w:r>
          </w:p>
        </w:tc>
        <w:tc>
          <w:tcPr>
            <w:tcW w:w="1432" w:type="dxa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Красноярский край</w:t>
            </w:r>
          </w:p>
        </w:tc>
        <w:tc>
          <w:tcPr>
            <w:tcW w:w="3441" w:type="dxa"/>
          </w:tcPr>
          <w:p w:rsidR="00CD1E22" w:rsidRPr="00F22BE7" w:rsidRDefault="00CD1E22" w:rsidP="00915A82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Наземное 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03.12.2018</w:t>
            </w:r>
          </w:p>
        </w:tc>
        <w:tc>
          <w:tcPr>
            <w:tcW w:w="1134" w:type="dxa"/>
            <w:shd w:val="clear" w:color="auto" w:fill="CCFFFF"/>
          </w:tcPr>
          <w:p w:rsidR="00CD1E22" w:rsidRPr="006F79BF" w:rsidRDefault="00CD1E2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21.12.2018</w:t>
            </w:r>
          </w:p>
        </w:tc>
      </w:tr>
    </w:tbl>
    <w:p w:rsidR="00CD1E22" w:rsidRPr="00F22BE7" w:rsidRDefault="00CD1E22" w:rsidP="00CD1E22">
      <w:pPr>
        <w:rPr>
          <w:b/>
          <w:bCs/>
          <w:sz w:val="32"/>
          <w:szCs w:val="32"/>
          <w:lang w:val="en-US"/>
        </w:rPr>
      </w:pPr>
    </w:p>
    <w:p w:rsidR="00CD1E22" w:rsidRPr="00657DF2" w:rsidRDefault="00CD1E22" w:rsidP="00CD1E2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.2. Осуществление контроля за соблюдением законодательства Российской Федерации в сфере средств массовой информации, в том числе:</w:t>
      </w:r>
    </w:p>
    <w:p w:rsidR="00CD1E22" w:rsidRPr="00657DF2" w:rsidRDefault="00CD1E22" w:rsidP="00CD1E2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CD1E22" w:rsidRPr="00F753F9" w:rsidRDefault="00CD1E22" w:rsidP="00CD1E2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E102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3.2.1. 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проведение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лицами;</w:t>
      </w:r>
    </w:p>
    <w:p w:rsidR="00CD1E22" w:rsidRDefault="00CD1E22" w:rsidP="00CD1E22">
      <w:pPr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2018</w:t>
      </w:r>
      <w:r w:rsidR="00916D16">
        <w:rPr>
          <w:i/>
          <w:iCs/>
          <w:sz w:val="24"/>
          <w:szCs w:val="24"/>
        </w:rPr>
        <w:t xml:space="preserve"> </w:t>
      </w:r>
      <w:r w:rsidRPr="00C774B0">
        <w:rPr>
          <w:i/>
          <w:iCs/>
          <w:sz w:val="24"/>
          <w:szCs w:val="24"/>
        </w:rPr>
        <w:t>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270</w:t>
      </w:r>
    </w:p>
    <w:p w:rsidR="00CD1E22" w:rsidRPr="00D164F0" w:rsidRDefault="00CD1E22" w:rsidP="00CD1E22"/>
    <w:tbl>
      <w:tblPr>
        <w:tblStyle w:val="a3"/>
        <w:tblW w:w="15423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5840"/>
        <w:gridCol w:w="2438"/>
        <w:gridCol w:w="4253"/>
        <w:gridCol w:w="1134"/>
        <w:gridCol w:w="1134"/>
      </w:tblGrid>
      <w:tr w:rsidR="00CD1E22" w:rsidRPr="003D654B" w:rsidTr="00224153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2531" w:type="dxa"/>
            <w:gridSpan w:val="3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Сведения о проверяемом </w:t>
            </w:r>
            <w:r>
              <w:rPr>
                <w:b/>
                <w:bCs/>
                <w:sz w:val="18"/>
                <w:szCs w:val="18"/>
              </w:rPr>
              <w:t>средстве массовой информации</w:t>
            </w:r>
          </w:p>
        </w:tc>
        <w:tc>
          <w:tcPr>
            <w:tcW w:w="2268" w:type="dxa"/>
            <w:gridSpan w:val="2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CD1E22" w:rsidRPr="003D654B" w:rsidTr="00224153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 w:val="restart"/>
            <w:vAlign w:val="center"/>
          </w:tcPr>
          <w:p w:rsidR="00CD1E22" w:rsidRDefault="00CD1E22" w:rsidP="00915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CD1E22" w:rsidRDefault="00CD1E22" w:rsidP="00915A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CD1E22" w:rsidRPr="00527D7D" w:rsidRDefault="00CD1E22" w:rsidP="00915A82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D1E22" w:rsidRPr="003D654B" w:rsidTr="00224153">
        <w:trPr>
          <w:tblHeader/>
        </w:trPr>
        <w:tc>
          <w:tcPr>
            <w:tcW w:w="624" w:type="dxa"/>
            <w:vMerge/>
            <w:shd w:val="pct15" w:color="auto" w:fill="auto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/>
            <w:shd w:val="pct15" w:color="auto" w:fill="auto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D1E22" w:rsidRPr="003D654B" w:rsidTr="00224153">
        <w:trPr>
          <w:tblHeader/>
        </w:trPr>
        <w:tc>
          <w:tcPr>
            <w:tcW w:w="624" w:type="dxa"/>
            <w:shd w:val="pct15" w:color="auto" w:fill="auto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  <w:shd w:val="pct15" w:color="auto" w:fill="auto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pct15" w:color="auto" w:fill="auto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CD1E22" w:rsidRPr="003D654B" w:rsidRDefault="00CD1E2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99,1 FM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24 - 00529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PREMIUM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24 - 00225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Абакан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24 - 01002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Башкы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24 - 01051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Городские новости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И - 1050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Домашняя газета Зеленогорск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24 - 00867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Евразийский журнал о питании и общественном здоровье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77 - 63152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 "Абакан"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24 - 01042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916D16" w:rsidP="00916D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  <w:r w:rsidR="00224153" w:rsidRPr="006F79BF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12</w:t>
            </w:r>
            <w:r w:rsidR="00224153" w:rsidRPr="006F79BF">
              <w:rPr>
                <w:sz w:val="18"/>
                <w:szCs w:val="18"/>
                <w:lang w:val="en-US"/>
              </w:rPr>
              <w:t>.</w:t>
            </w:r>
            <w:r w:rsidR="00224153"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916D16" w:rsidP="00916D1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</w:t>
            </w:r>
            <w:r w:rsidR="00224153" w:rsidRPr="006F79BF">
              <w:rPr>
                <w:sz w:val="18"/>
                <w:szCs w:val="18"/>
                <w:lang w:val="en-US"/>
              </w:rPr>
              <w:t>.1</w:t>
            </w:r>
            <w:r>
              <w:rPr>
                <w:sz w:val="18"/>
                <w:szCs w:val="18"/>
              </w:rPr>
              <w:t>2</w:t>
            </w:r>
            <w:r w:rsidR="00224153" w:rsidRPr="006F79BF">
              <w:rPr>
                <w:sz w:val="18"/>
                <w:szCs w:val="18"/>
                <w:lang w:val="en-US"/>
              </w:rPr>
              <w:t>.</w:t>
            </w:r>
            <w:r w:rsidR="00224153"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Индустрия мебели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77 - 63525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Коллективный способ обучения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16 - 0105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Комок. Тайны &amp; Открытия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77 - 21936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ЛесПром-Комплекс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24 - 536Р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Новое утро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24 - 00582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Огни Енисея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24 - 00202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ПЛЮСОН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77 - 23208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Прима-ТВ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24 - 00956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ТВК 24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24 - 00983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Удачный экспресс - The happy express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77 - 19590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Уникальный мир природы. Amazing World of Nature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77 - 24522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Акции и Распродажи Красноярска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24 - 00934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Ведомости высших органов государственной власти Красноярского края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16 - 0378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Воскресение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24 - 555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Время Сибири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77 - 37085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Девятка life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24 - 00670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Деловой портал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24 - 00891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Деткимче (Содействие)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826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Заграница без границ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77 - 38194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Комок. Осьминог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77 - 18835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КрасЯрТВ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77 - 65037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МИР ЗДОРОВЬЯ И КРАСОТЫ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77 - 61574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Медиа-факт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24 - 00634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Муниципальная общественно-политическая газета "Абаза"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24 - 01033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НАЦИОНАЛЬНОЕ ПРАВО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24 - 00980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Новостройки в Красноярске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16 - 395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ПРЕСС-ЛАЙН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77 - 44731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Правда Хакасии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16 - 0482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Профсоюзный вестник АГК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16 - 192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Работа в Красноярске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16 - 057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 "Новый век - Ачинск"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24 - 00781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Рекламно-информационный журнал о туризме и отдыхе "Наа эль"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77 - 66606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Сорока. Хакасия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19 - 00140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42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ТВ-Абаза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24 - 00810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ТВ-ЕНИСЕЙ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24 - 00572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Тува ТВ Инфо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24 - 01007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RESTO новости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24 - 00940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Tuva Life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24 - 00988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You (Ты)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017603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Газета СРЕДА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24 - 00948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ДЕТKIDS. ХАКАСИЯ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24 - 00933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Дом снаружи и внутри. ОСОБНЯК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24 - 00223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CD1E22">
              <w:rPr>
                <w:sz w:val="18"/>
                <w:szCs w:val="18"/>
              </w:rPr>
              <w:t xml:space="preserve">Журнал Сибирского федерального университета. Биология. </w:t>
            </w:r>
            <w:r w:rsidRPr="00762165">
              <w:rPr>
                <w:sz w:val="18"/>
                <w:szCs w:val="18"/>
                <w:lang w:val="en-US"/>
              </w:rPr>
              <w:t>Journal of Siberian Federal University. Biology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77 - 28725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Заря Енисея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24 - 00167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Земля боготольская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24 - 00220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Земля и недвижимость Сибири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77 - 21198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Клубный репертуар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77 - 61492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Мобилон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77 - 62099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НТС - Независимое Телевизионное Слово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24 - 00946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Овур черде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17 - 00053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Официальный интернет-портал правовой информации Красноярского края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77 - 57127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Саянская заря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19 - 00103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Смешная волна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24 - 00676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Совандро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77 - 59860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ТНТ Причулымье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24 - 00968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Ужурский Курьер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24 - 00329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Усольская волна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24 - 00937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Юмор-45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24 - 00495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зп ПЛЮС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24 - 00965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"Сетевое информационное агентство "Тува-онлайн"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77 - 6060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PRO ЖКХ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24 - 00922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Агро-Сибирь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16 - 280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Арт-Стиль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24 - 00696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Бартер.ru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77 - 41637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Бизнес путеводитель по рынку товаров и услуг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16 - 329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Тувинского государственного университета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77 - 49206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75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Витрина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24 - 00795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Выходной день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24 - 00993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Доброе сокровище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19 - 00061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Домашний мастер +. Материалы, инструменты, технологии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24 - 00334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Енисейский казак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24 - 563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Знаю что хочу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24 - 00976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Кит ИНФО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24 - 00678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Лесосибирская городская телерадиокомпания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24 - 00532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Наука  Красноярья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24 - 00430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Новости ТВК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24 - 00581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Огни Баку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24 - 01011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Официальный сайт газеты "Заря Енисея"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77 - 68708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Развлекательное телевидение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24 - 00840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Рок FM Красноярск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24 - 00982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СТЕНГАЗЕТА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77 - 61520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Северные Архивы и Экспедиции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77 - 67460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Солнечный свет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77 - 65391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Хакасский Региональный Сайт (</w:t>
            </w:r>
            <w:r w:rsidRPr="00762165">
              <w:rPr>
                <w:sz w:val="18"/>
                <w:szCs w:val="18"/>
                <w:lang w:val="en-US"/>
              </w:rPr>
              <w:t>Khrs</w:t>
            </w:r>
            <w:r w:rsidRPr="00CD1E22">
              <w:rPr>
                <w:sz w:val="18"/>
                <w:szCs w:val="18"/>
              </w:rPr>
              <w:t>.</w:t>
            </w:r>
            <w:r w:rsidRPr="00762165">
              <w:rPr>
                <w:sz w:val="18"/>
                <w:szCs w:val="18"/>
                <w:lang w:val="en-US"/>
              </w:rPr>
              <w:t>ru</w:t>
            </w:r>
            <w:r w:rsidRPr="00CD1E22">
              <w:rPr>
                <w:sz w:val="18"/>
                <w:szCs w:val="18"/>
              </w:rPr>
              <w:t>)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77 - 26738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RTS website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77 - 61700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TeethExpert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77 - 59169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Teleсoma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24 - 00889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Автосила. Спецтехника Сибири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24 - 00083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Вести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24 - 00322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Деловой Мир Дивногорска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24 - 01015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Дивногорский телеканал НТС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24 - 00772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Красноярский регион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24 - 00913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Маяк Надежды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77 - 64842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Официальный сайт газеты "Новый путь"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77 - 69004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Официальный сайт газеты "Сельская новь"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77 - 68919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Официальный сайт правовой информации города Дудинки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77 - 50347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Присаянье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24 - 00215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 "САЯНЫ"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19 - 00143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РЕКОРД-Красноярск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24 - 00818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Родная земля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16 - 0489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Русское Радио-Красноярск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24 - 00903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110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Сосновоборская газета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24 - 00978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111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Стройка в хакасии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19 - 00086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Тувинский экспресс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17 - 00016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113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Тыва солун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17 - 00035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Университет - это мы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24 - 00734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7 канал Красноярск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24 - 00733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116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Бородинский вестник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И - 1158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Во саду ли в огороде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16 - 0212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118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ГОВОРИТ КРАСНОЯРСК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24 - 00944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119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Край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77 - 65367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120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 "Градъ"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24 - 00786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121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КАРАТОШ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19 - 00078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122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Красноярский Курьер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16 - 0330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123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М-Радио (Минусинское радио)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24 - 01006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124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 Красноярский край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77 - 68590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125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Новая университетская жизнь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16 - 431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126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Панорама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16 - 0082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127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Православное слово Сибири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16 - 0146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128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СТОЛИЦА24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77 - 66869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129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Словечко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77 - 29018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130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Сорский молибден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Х00145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131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Строительство+ремонт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И - 1265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132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ТВК 26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24 - 00915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133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ТЕЛЕНЕДЕЛЯ Для Всей Семьи. Абакан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77 - 50454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134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Уличное радио - Красноярск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16 - 003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Радиопрограмма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Фигурка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77 - 42066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Хемчиктин сылдызы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24 - 00921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137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"Социальное партнёрство. Практика региона"  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77 - 32129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Аутизм и другие нарушения в развитии: современные исследования и разработки The Journal of Autism and Other Developmental Disorders: Current Research and Practice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77 - 68100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Берёзовский вестник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24 - 00664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140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Ваша новая работа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24 - 550Р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141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Всё о товарах, фирмах, услугах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24 - 00247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142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ЖилФонд. Вестник Городской управляющей компании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24 - 01021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143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Заполярный вестник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24 - 00995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144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 "Таймырский телеграф"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24 - 00439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КАЗАЧИНСКАЯ РАЙОННАЯ ОБЩЕСТВЕННО-ПОЛИТИЧЕСКАЯ ГАЗЕТА "НОВАЯ ЖИЗНЬ"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77 - 69143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146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Краевое государственное автономное учреждение "Редакция газеты "Заря"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77 - 69530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147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 край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16 - 0158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148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Обнаженное сердце Сибири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77 - 46316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Электронное периодическое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149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Орфей Зеленогорск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24 - 00689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150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Русские песни - Красноярск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77 - 66514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151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Русский ориентир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014758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152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СИБДОМ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24 - 00876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153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Советское Приангарье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24 - 00203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154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Сын СабланытыF киртiнiс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ФС24 - 510Р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155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Твой шанс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И - 1119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156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Тува ТВ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827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157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Хакасия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16 - 011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158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Шушенский Курьер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24 - 00328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159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Автолига24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24 - 00663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160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Город и горожане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24 - 00408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161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Грани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24 - 00305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162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Грейдер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77 - 56491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163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Емельяновские веси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24 - 00168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164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Желтые страницы. Красноярск-Регион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24 - 00492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165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Комок. Газ &amp; Тормоз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77 - 18833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166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КрасМедиа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24 - 00887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167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Красноярск 24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24 - 01013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168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НВК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24 - 00483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169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Озера Хакасии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77 - 50124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170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Официальный сайт газеты "Ирбейская правда"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77 - 68839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171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Свободное время. Стиль жизни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77 - 64245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172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Тувинская правда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17 - 00065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173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УЗНАЙКА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24 - 00573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174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Успешный край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24 - 00413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175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Фатум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1174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176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Фреш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77 - 50980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177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Хабар-Известия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19-00005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178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Черногорский курьер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24 - 00917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179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Ярск-Инфо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77 - 66974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31.08.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180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"Желтые страницы. Хакасия"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77 - 30575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181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"СИЯНИЕ ЗЕМЛИ" ВЕСТНИК АБАКАНСКОГО ЦЕНТРА СОЮЗА ПРИРОДНОГО ЗЕМЛЕДЕЛИЯ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19 - 00079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182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International Journal of Advanced Studies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77 - 63681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183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Боготол 24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24 - 00693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184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Большеулуйского района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24 - 00055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185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Время развития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77 - 67588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186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Для всех и обо всём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24 - 00348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187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Дом снаружи и внутри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24 - 00224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188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ЖКХ Красноярск и край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24 - 00631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189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Железногорск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24 - 00830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190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Иланские вести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24 - 00205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191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Информационно-вещательная сеть "Новый город"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24 - 00797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192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Ирбейская правда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24 - 00216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193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Курагинский Курьер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24 - 00331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194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Официальный сайт газеты "Советское Приангарье"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77 - 69072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195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Позитив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77 - 62679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196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Правовое обозрение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16 - 388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197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Рекламные обращения Хакасии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24 - 00860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198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Среда24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77 - 67878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199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 "7 дней"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24 - 00417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Телепрограмма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Успех online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24 - 00226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201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Форест-Медиа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24 - 00829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202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Центр Азии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16 - 0312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203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"Фазенда. Полезные советы Изауры"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77 - 42063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204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Абазинский вестник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16 - 0493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205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Абазинский курьер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19 - 00043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206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АвтоСреда. Ачинск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24 - 00782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207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Автомобильные объявления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16 - 471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208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Вестник Избирательной комиссии Республики Хакасия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16 - 376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209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Вместе с вами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24 - 00218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210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Ева плюс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1202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211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ИМПУЛЬС - ЭХЗ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24 - 00073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212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Канские ведомости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24 - 00209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213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Краевой Вестник - приложение к газете "Вечерний Красноярск"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24 - 00613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214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ЛПК Сибири (Лесопромышленный комплекс Сибири)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24 - 01034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215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Новая Причулымка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24 - 504Р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216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Официальный сайт газеты "Дзержинец"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77 - 70001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217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Официальный сайт газеты "Енисейская правда"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77 - 69013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218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Плюс информ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16 - 0154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219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Профессионал по строительству, ремонту, отделке, интерьеру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16 - 438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220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Ретро Фм Ачинск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24 - 00555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221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ССВ ТВ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24 - 00523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222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Северо-Енисейский вестник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И - 1190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223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ТЕГЭБАУТ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24 - 01020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224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Твой Канский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24 - 00901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225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Учет, анализ, аудит: проблемы теории и практики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24 - 01055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226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Фокус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77 - 68181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227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Шын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17 - 00068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31.10.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228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"Rodacy" Соотечественники"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Х00160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229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"Желтые страницы. Абакан"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77 - 35077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230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PROАВТО в Ачинске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24 - 00791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231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Восточный Регион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24 - 00087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232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Время: регион 17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24 - 00691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233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Всероссийский научно-педагогический журнал "Сфера образования"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77 - 64222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234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Канск-5 Канал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24 - 00551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235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Конкурсные торги в Красноярском крае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24 - 00162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236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Кызыл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ФС 77 - 46138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237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Международный научный журнал "Витязь"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77 - 50685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238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Официальный сайт газеты "Ангарская правда"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77 - 70096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239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Официальный сайт газеты "Вместе с вами"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77 - 69314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Официальный сайт газеты "Грани"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77 - 70504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241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Панорама Хакасии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16 - 267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242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ПаритетЪ + ТВ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16 - 339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243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Посредник. Ваше здоровье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24 - 01014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Рабочая жизнь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16 - 198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245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СИГМА-ИНФО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24 - 00874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246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Таймырка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24 - 00779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247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Твои аргументы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16 - 360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248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Уголок России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16 - 0186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249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ФедералПресс. Красноярск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ИА № ТУ 24 - 00942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Информационное агентство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250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Хомо Фабер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1175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251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Эпоха науки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77 - 69172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252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"САНИ" СИБИРСКИЙ ЭКСПРЕСС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24 - 01038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253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Аскизский труженик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19 - 00080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254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ВЫБИРАЙ НАШЕ!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77 - 48571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255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Голос Тюхтета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24 - 00210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256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ДЕЛА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77 - 67129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257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ДЕМОС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24 - 01017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258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Дзержинец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24 - 00301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259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Дорожное радио-Красноярск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24 - 01019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260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Енисейск-Плюс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16 - 106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261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Милосердие и надежда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16 - 0487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262</w:t>
            </w:r>
          </w:p>
        </w:tc>
        <w:tc>
          <w:tcPr>
            <w:tcW w:w="5840" w:type="dxa"/>
          </w:tcPr>
          <w:p w:rsidR="00224153" w:rsidRPr="00CD1E22" w:rsidRDefault="00224153" w:rsidP="00915A82">
            <w:pPr>
              <w:rPr>
                <w:sz w:val="18"/>
                <w:szCs w:val="18"/>
              </w:rPr>
            </w:pPr>
            <w:r w:rsidRPr="00CD1E22">
              <w:rPr>
                <w:sz w:val="18"/>
                <w:szCs w:val="18"/>
              </w:rPr>
              <w:t>Официальный сайт газеты "Сельская жизнь" Сухобузимского района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77 - 70220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263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Первое районное радио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24 - 01048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Радиоканал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264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Работа каждому. Красноярск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24 - 01041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265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Сибирский филологический форум / Siberian philological forum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ФС 77 - 70429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Сетевое издание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266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Сорока Саяногорск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24 - 01061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267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Телевизионный Норильск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24 - 01043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268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Телестудия Прима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ЭЛ № ТУ 24 - 01049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Телеканал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269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Улуг-Хем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17 - 00015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  <w:tr w:rsidR="00224153" w:rsidRPr="003D654B" w:rsidTr="00224153">
        <w:tc>
          <w:tcPr>
            <w:tcW w:w="624" w:type="dxa"/>
          </w:tcPr>
          <w:p w:rsidR="00224153" w:rsidRPr="006F79BF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270</w:t>
            </w:r>
          </w:p>
        </w:tc>
        <w:tc>
          <w:tcPr>
            <w:tcW w:w="5840" w:type="dxa"/>
          </w:tcPr>
          <w:p w:rsidR="00224153" w:rsidRPr="00762165" w:rsidRDefault="00224153" w:rsidP="00915A82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Экология Красноярска</w:t>
            </w:r>
          </w:p>
        </w:tc>
        <w:tc>
          <w:tcPr>
            <w:tcW w:w="2438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24 - 01040</w:t>
            </w:r>
          </w:p>
        </w:tc>
        <w:tc>
          <w:tcPr>
            <w:tcW w:w="4253" w:type="dxa"/>
          </w:tcPr>
          <w:p w:rsidR="00224153" w:rsidRPr="00762165" w:rsidRDefault="00224153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4" w:type="dxa"/>
            <w:shd w:val="clear" w:color="auto" w:fill="CCFFFF"/>
          </w:tcPr>
          <w:p w:rsidR="00224153" w:rsidRPr="006F79BF" w:rsidRDefault="00224153" w:rsidP="00C66EBA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</w:tr>
    </w:tbl>
    <w:p w:rsidR="00CD1E22" w:rsidRDefault="00CD1E22" w:rsidP="00CD1E22">
      <w:pPr>
        <w:rPr>
          <w:lang w:val="en-US"/>
        </w:rPr>
      </w:pPr>
    </w:p>
    <w:p w:rsidR="00CD1E22" w:rsidRDefault="00CD1E22" w:rsidP="00CD1E22">
      <w:pPr>
        <w:rPr>
          <w:b/>
          <w:bCs/>
          <w:i/>
          <w:iCs/>
          <w:sz w:val="26"/>
          <w:szCs w:val="26"/>
          <w:lang w:val="en-US"/>
        </w:rPr>
      </w:pPr>
    </w:p>
    <w:p w:rsidR="00CD1E22" w:rsidRPr="00E13280" w:rsidRDefault="00CD1E22" w:rsidP="00CD1E22">
      <w:pPr>
        <w:ind w:firstLine="567"/>
        <w:jc w:val="both"/>
        <w:rPr>
          <w:b/>
          <w:bCs/>
          <w:i/>
          <w:iCs/>
          <w:sz w:val="26"/>
          <w:szCs w:val="26"/>
        </w:rPr>
      </w:pPr>
      <w:r w:rsidRPr="00BE1026">
        <w:rPr>
          <w:b/>
          <w:bCs/>
          <w:i/>
          <w:iCs/>
          <w:sz w:val="26"/>
          <w:szCs w:val="26"/>
        </w:rPr>
        <w:t>3.2.</w:t>
      </w:r>
      <w:r w:rsidRPr="00E13280">
        <w:rPr>
          <w:b/>
          <w:bCs/>
          <w:i/>
          <w:iCs/>
          <w:sz w:val="26"/>
          <w:szCs w:val="26"/>
        </w:rPr>
        <w:t>2</w:t>
      </w:r>
      <w:r w:rsidRPr="00BE1026">
        <w:rPr>
          <w:b/>
          <w:bCs/>
          <w:i/>
          <w:iCs/>
          <w:sz w:val="26"/>
          <w:szCs w:val="26"/>
        </w:rPr>
        <w:t xml:space="preserve">. </w:t>
      </w:r>
      <w:r w:rsidRPr="005C0695">
        <w:rPr>
          <w:b/>
          <w:bCs/>
          <w:i/>
          <w:iCs/>
          <w:sz w:val="26"/>
          <w:szCs w:val="26"/>
        </w:rPr>
        <w:t xml:space="preserve">выявление </w:t>
      </w:r>
      <w:r w:rsidRPr="004437E2">
        <w:rPr>
          <w:b/>
          <w:bCs/>
          <w:i/>
          <w:iCs/>
          <w:sz w:val="26"/>
          <w:szCs w:val="26"/>
        </w:rPr>
        <w:t>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жестокости, распространения материалов, содержащих нецензурную брань, распространения информации о несовершеннолетних, пострадавших в результате противоправных действий (бездействия), информации о запрещенной организации и материалов с признаками иной запрещенной информации (</w:t>
      </w:r>
      <w:r>
        <w:rPr>
          <w:b/>
          <w:bCs/>
          <w:i/>
          <w:iCs/>
          <w:sz w:val="26"/>
          <w:szCs w:val="26"/>
        </w:rPr>
        <w:t xml:space="preserve">по результатам </w:t>
      </w:r>
      <w:r w:rsidRPr="004437E2">
        <w:rPr>
          <w:b/>
          <w:bCs/>
          <w:i/>
          <w:iCs/>
          <w:sz w:val="26"/>
          <w:szCs w:val="26"/>
        </w:rPr>
        <w:t>мониторинг</w:t>
      </w:r>
      <w:r>
        <w:rPr>
          <w:b/>
          <w:bCs/>
          <w:i/>
          <w:iCs/>
          <w:sz w:val="26"/>
          <w:szCs w:val="26"/>
        </w:rPr>
        <w:t>а</w:t>
      </w:r>
      <w:r w:rsidRPr="004437E2">
        <w:rPr>
          <w:b/>
          <w:bCs/>
          <w:i/>
          <w:iCs/>
          <w:sz w:val="26"/>
          <w:szCs w:val="26"/>
        </w:rPr>
        <w:t xml:space="preserve"> СМИ</w:t>
      </w:r>
      <w:r>
        <w:rPr>
          <w:b/>
          <w:bCs/>
          <w:i/>
          <w:iCs/>
          <w:sz w:val="26"/>
          <w:szCs w:val="26"/>
        </w:rPr>
        <w:t>, проведенного радиочастотной службой</w:t>
      </w:r>
      <w:r w:rsidRPr="004437E2">
        <w:rPr>
          <w:b/>
          <w:bCs/>
          <w:i/>
          <w:iCs/>
          <w:sz w:val="26"/>
          <w:szCs w:val="26"/>
        </w:rPr>
        <w:t>)</w:t>
      </w:r>
    </w:p>
    <w:p w:rsidR="00915A82" w:rsidRPr="00416846" w:rsidRDefault="00915A82" w:rsidP="00915A82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3</w:t>
      </w:r>
      <w:r w:rsidRPr="00CA7820">
        <w:rPr>
          <w:b/>
          <w:bCs/>
          <w:i/>
          <w:iCs/>
          <w:sz w:val="26"/>
          <w:szCs w:val="26"/>
        </w:rPr>
        <w:t>.</w:t>
      </w:r>
      <w:r w:rsidRPr="00E64E30">
        <w:rPr>
          <w:b/>
          <w:bCs/>
          <w:i/>
          <w:iCs/>
          <w:sz w:val="26"/>
          <w:szCs w:val="26"/>
        </w:rPr>
        <w:t>3</w:t>
      </w:r>
      <w:r w:rsidRPr="00CA7820">
        <w:rPr>
          <w:b/>
          <w:bCs/>
          <w:i/>
          <w:iCs/>
          <w:sz w:val="26"/>
          <w:szCs w:val="26"/>
        </w:rPr>
        <w:t>.</w:t>
      </w:r>
      <w:r w:rsidRPr="00E64E30">
        <w:t xml:space="preserve"> </w:t>
      </w:r>
      <w:r w:rsidRPr="00E64E30">
        <w:rPr>
          <w:b/>
          <w:bCs/>
          <w:i/>
          <w:iCs/>
          <w:sz w:val="26"/>
          <w:szCs w:val="26"/>
        </w:rPr>
        <w:t>Осуществление контроля за соблюдением обязательных требований в сфере связи</w:t>
      </w:r>
    </w:p>
    <w:p w:rsidR="00915A82" w:rsidRPr="00416846" w:rsidRDefault="00915A82" w:rsidP="00915A82">
      <w:pPr>
        <w:jc w:val="both"/>
        <w:rPr>
          <w:b/>
          <w:bCs/>
          <w:i/>
          <w:iCs/>
          <w:sz w:val="26"/>
          <w:szCs w:val="26"/>
        </w:rPr>
      </w:pPr>
    </w:p>
    <w:p w:rsidR="00915A82" w:rsidRDefault="00915A82" w:rsidP="00915A82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 Осуществление контроля за соблюдением владельцами лицензии (лицензий) на осуществление деятельности в области оказания услуг </w:t>
      </w:r>
      <w:r>
        <w:rPr>
          <w:b/>
          <w:bCs/>
          <w:i/>
          <w:iCs/>
          <w:sz w:val="26"/>
          <w:szCs w:val="26"/>
        </w:rPr>
        <w:t>электросвязи</w:t>
      </w:r>
      <w:r w:rsidRPr="00CA7820">
        <w:rPr>
          <w:b/>
          <w:bCs/>
          <w:i/>
          <w:iCs/>
          <w:sz w:val="26"/>
          <w:szCs w:val="26"/>
        </w:rPr>
        <w:t xml:space="preserve">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</w:t>
      </w:r>
      <w:r>
        <w:rPr>
          <w:b/>
          <w:bCs/>
          <w:i/>
          <w:iCs/>
          <w:sz w:val="26"/>
          <w:szCs w:val="26"/>
        </w:rPr>
        <w:t>)</w:t>
      </w:r>
    </w:p>
    <w:p w:rsidR="00915A82" w:rsidRDefault="00915A82" w:rsidP="00915A82">
      <w:pPr>
        <w:jc w:val="both"/>
      </w:pPr>
    </w:p>
    <w:p w:rsidR="00915A82" w:rsidRPr="0055747D" w:rsidRDefault="00915A82" w:rsidP="00915A82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2018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4</w:t>
      </w:r>
    </w:p>
    <w:p w:rsidR="00915A82" w:rsidRDefault="00915A82" w:rsidP="00915A82"/>
    <w:tbl>
      <w:tblPr>
        <w:tblStyle w:val="a3"/>
        <w:tblW w:w="15424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740"/>
        <w:gridCol w:w="908"/>
        <w:gridCol w:w="1072"/>
        <w:gridCol w:w="1080"/>
        <w:gridCol w:w="4881"/>
        <w:gridCol w:w="1134"/>
        <w:gridCol w:w="1134"/>
      </w:tblGrid>
      <w:tr w:rsidR="00915A82" w:rsidRPr="003D654B" w:rsidTr="00F7383A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пп</w:t>
            </w:r>
          </w:p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15A82" w:rsidRPr="003D654B" w:rsidTr="00F7383A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vAlign w:val="center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vAlign w:val="center"/>
          </w:tcPr>
          <w:p w:rsidR="00915A82" w:rsidRPr="00E23B2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5A82" w:rsidRPr="003D654B" w:rsidTr="00F7383A">
        <w:trPr>
          <w:tblHeader/>
        </w:trPr>
        <w:tc>
          <w:tcPr>
            <w:tcW w:w="624" w:type="dxa"/>
            <w:vMerge/>
            <w:shd w:val="pct15" w:color="auto" w:fill="auto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15A82" w:rsidRPr="003D654B" w:rsidTr="00F7383A">
        <w:trPr>
          <w:tblHeader/>
        </w:trPr>
        <w:tc>
          <w:tcPr>
            <w:tcW w:w="624" w:type="dxa"/>
            <w:shd w:val="pct15" w:color="auto" w:fill="auto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F7383A" w:rsidTr="00625C0A">
        <w:tc>
          <w:tcPr>
            <w:tcW w:w="624" w:type="dxa"/>
            <w:vAlign w:val="center"/>
          </w:tcPr>
          <w:p w:rsidR="00F7383A" w:rsidRDefault="00F7383A" w:rsidP="00625C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vAlign w:val="bottom"/>
          </w:tcPr>
          <w:p w:rsidR="00F7383A" w:rsidRDefault="00625C0A" w:rsidP="00625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  <w:p w:rsidR="00625C0A" w:rsidRPr="00625C0A" w:rsidRDefault="00625C0A" w:rsidP="00625C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F7383A" w:rsidRPr="00915A82" w:rsidRDefault="00F7383A" w:rsidP="00F7383A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  <w:vMerge w:val="restart"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vMerge w:val="restart"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135989</w:t>
            </w:r>
          </w:p>
          <w:p w:rsidR="00F7383A" w:rsidRDefault="00F7383A" w:rsidP="00F738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881" w:type="dxa"/>
            <w:vAlign w:val="center"/>
          </w:tcPr>
          <w:p w:rsidR="00F7383A" w:rsidRPr="00915A82" w:rsidRDefault="00F7383A" w:rsidP="00F7383A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  <w:vAlign w:val="center"/>
          </w:tcPr>
          <w:p w:rsidR="00F7383A" w:rsidRPr="002B3881" w:rsidRDefault="00F7383A" w:rsidP="00F7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01.03.</w:t>
            </w: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vMerge w:val="restart"/>
            <w:shd w:val="clear" w:color="auto" w:fill="CCFFFF"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30.03.</w:t>
            </w:r>
            <w:r>
              <w:rPr>
                <w:sz w:val="18"/>
                <w:szCs w:val="18"/>
              </w:rPr>
              <w:t xml:space="preserve"> 2018</w:t>
            </w:r>
          </w:p>
        </w:tc>
      </w:tr>
      <w:tr w:rsidR="00F7383A" w:rsidTr="00625C0A">
        <w:tc>
          <w:tcPr>
            <w:tcW w:w="624" w:type="dxa"/>
            <w:vAlign w:val="center"/>
          </w:tcPr>
          <w:p w:rsidR="00F7383A" w:rsidRDefault="00F7383A" w:rsidP="00625C0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7383A" w:rsidRPr="00625C0A" w:rsidRDefault="00625C0A" w:rsidP="00625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740" w:type="dxa"/>
            <w:vMerge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vMerge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4881" w:type="dxa"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CCFFFF"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7383A" w:rsidTr="00625C0A">
        <w:tc>
          <w:tcPr>
            <w:tcW w:w="624" w:type="dxa"/>
            <w:vAlign w:val="center"/>
          </w:tcPr>
          <w:p w:rsidR="00F7383A" w:rsidRDefault="00F7383A" w:rsidP="00625C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F7383A" w:rsidRPr="00625C0A" w:rsidRDefault="00625C0A" w:rsidP="00625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740" w:type="dxa"/>
            <w:vMerge w:val="restart"/>
            <w:vAlign w:val="center"/>
          </w:tcPr>
          <w:p w:rsidR="00F7383A" w:rsidRPr="00915A82" w:rsidRDefault="00F7383A" w:rsidP="00F7383A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  <w:vMerge w:val="restart"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vMerge w:val="restart"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  <w:vAlign w:val="center"/>
          </w:tcPr>
          <w:p w:rsidR="00F7383A" w:rsidRPr="00915A82" w:rsidRDefault="00F7383A" w:rsidP="00F7383A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02.04.</w:t>
            </w:r>
            <w:r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134" w:type="dxa"/>
            <w:vMerge w:val="restart"/>
            <w:shd w:val="clear" w:color="auto" w:fill="CCFFFF"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27.04.</w:t>
            </w:r>
            <w:r>
              <w:rPr>
                <w:sz w:val="18"/>
                <w:szCs w:val="18"/>
              </w:rPr>
              <w:t xml:space="preserve"> 2018</w:t>
            </w:r>
          </w:p>
        </w:tc>
      </w:tr>
      <w:tr w:rsidR="00F7383A" w:rsidTr="00625C0A">
        <w:tc>
          <w:tcPr>
            <w:tcW w:w="624" w:type="dxa"/>
            <w:vAlign w:val="center"/>
          </w:tcPr>
          <w:p w:rsidR="00F7383A" w:rsidRDefault="00F7383A" w:rsidP="00625C0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7383A" w:rsidRPr="00625C0A" w:rsidRDefault="00625C0A" w:rsidP="00625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3740" w:type="dxa"/>
            <w:vMerge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vMerge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4881" w:type="dxa"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CCFFFF"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7383A" w:rsidTr="00625C0A">
        <w:tc>
          <w:tcPr>
            <w:tcW w:w="624" w:type="dxa"/>
            <w:vAlign w:val="center"/>
          </w:tcPr>
          <w:p w:rsidR="00F7383A" w:rsidRDefault="00F7383A" w:rsidP="00625C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F7383A" w:rsidRPr="00625C0A" w:rsidRDefault="00625C0A" w:rsidP="00625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740" w:type="dxa"/>
            <w:vMerge w:val="restart"/>
            <w:vAlign w:val="center"/>
          </w:tcPr>
          <w:p w:rsidR="00F7383A" w:rsidRPr="00915A82" w:rsidRDefault="00F7383A" w:rsidP="00F7383A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  <w:vMerge w:val="restart"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vMerge w:val="restart"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  <w:vAlign w:val="center"/>
          </w:tcPr>
          <w:p w:rsidR="00F7383A" w:rsidRPr="00915A82" w:rsidRDefault="00F7383A" w:rsidP="00F7383A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02.07.</w:t>
            </w:r>
            <w:r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134" w:type="dxa"/>
            <w:vMerge w:val="restart"/>
            <w:shd w:val="clear" w:color="auto" w:fill="CCFFFF"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27.07.</w:t>
            </w:r>
            <w:r>
              <w:rPr>
                <w:sz w:val="18"/>
                <w:szCs w:val="18"/>
              </w:rPr>
              <w:t xml:space="preserve"> 2018</w:t>
            </w:r>
          </w:p>
        </w:tc>
      </w:tr>
      <w:tr w:rsidR="00F7383A" w:rsidTr="00625C0A">
        <w:tc>
          <w:tcPr>
            <w:tcW w:w="624" w:type="dxa"/>
            <w:vAlign w:val="center"/>
          </w:tcPr>
          <w:p w:rsidR="00F7383A" w:rsidRDefault="00F7383A" w:rsidP="00625C0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7383A" w:rsidRPr="00625C0A" w:rsidRDefault="00625C0A" w:rsidP="00625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740" w:type="dxa"/>
            <w:vMerge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vMerge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4881" w:type="dxa"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CCFFFF"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7383A" w:rsidTr="00625C0A">
        <w:tc>
          <w:tcPr>
            <w:tcW w:w="624" w:type="dxa"/>
            <w:vAlign w:val="center"/>
          </w:tcPr>
          <w:p w:rsidR="00F7383A" w:rsidRDefault="00F7383A" w:rsidP="00625C0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F7383A" w:rsidRPr="00625C0A" w:rsidRDefault="00625C0A" w:rsidP="00625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3740" w:type="dxa"/>
            <w:vMerge w:val="restart"/>
            <w:vAlign w:val="center"/>
          </w:tcPr>
          <w:p w:rsidR="00F7383A" w:rsidRPr="00915A82" w:rsidRDefault="00F7383A" w:rsidP="00F7383A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</w:t>
            </w:r>
          </w:p>
        </w:tc>
        <w:tc>
          <w:tcPr>
            <w:tcW w:w="908" w:type="dxa"/>
            <w:vMerge w:val="restart"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  <w:vMerge w:val="restart"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135989</w:t>
            </w:r>
          </w:p>
        </w:tc>
        <w:tc>
          <w:tcPr>
            <w:tcW w:w="4881" w:type="dxa"/>
            <w:vAlign w:val="center"/>
          </w:tcPr>
          <w:p w:rsidR="00F7383A" w:rsidRPr="00915A82" w:rsidRDefault="00F7383A" w:rsidP="00F7383A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vMerge w:val="restart"/>
            <w:shd w:val="clear" w:color="auto" w:fill="CCFFFF"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01.10.</w:t>
            </w:r>
            <w:r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134" w:type="dxa"/>
            <w:vMerge w:val="restart"/>
            <w:shd w:val="clear" w:color="auto" w:fill="CCFFFF"/>
            <w:vAlign w:val="center"/>
          </w:tcPr>
          <w:p w:rsidR="00F7383A" w:rsidRDefault="00F7383A" w:rsidP="00F7383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26.10.</w:t>
            </w:r>
            <w:r>
              <w:rPr>
                <w:sz w:val="18"/>
                <w:szCs w:val="18"/>
              </w:rPr>
              <w:t xml:space="preserve"> 2018</w:t>
            </w:r>
          </w:p>
        </w:tc>
      </w:tr>
      <w:tr w:rsidR="00F7383A" w:rsidTr="00625C0A">
        <w:trPr>
          <w:trHeight w:val="77"/>
        </w:trPr>
        <w:tc>
          <w:tcPr>
            <w:tcW w:w="624" w:type="dxa"/>
            <w:vAlign w:val="center"/>
          </w:tcPr>
          <w:p w:rsidR="00F7383A" w:rsidRDefault="00F7383A" w:rsidP="00625C0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7383A" w:rsidRPr="00625C0A" w:rsidRDefault="00625C0A" w:rsidP="00625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3740" w:type="dxa"/>
            <w:vMerge/>
          </w:tcPr>
          <w:p w:rsidR="00F7383A" w:rsidRDefault="00F7383A" w:rsidP="00915A8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  <w:vMerge/>
          </w:tcPr>
          <w:p w:rsidR="00F7383A" w:rsidRDefault="00F7383A" w:rsidP="0091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</w:tcPr>
          <w:p w:rsidR="00F7383A" w:rsidRDefault="00F7383A" w:rsidP="0091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7383A" w:rsidRDefault="00F7383A" w:rsidP="00915A8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135993</w:t>
            </w:r>
          </w:p>
        </w:tc>
        <w:tc>
          <w:tcPr>
            <w:tcW w:w="4881" w:type="dxa"/>
          </w:tcPr>
          <w:p w:rsidR="00F7383A" w:rsidRDefault="00F7383A" w:rsidP="00915A8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vMerge/>
            <w:shd w:val="clear" w:color="auto" w:fill="CCFFFF"/>
          </w:tcPr>
          <w:p w:rsidR="00F7383A" w:rsidRDefault="00F7383A" w:rsidP="00915A8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F7383A" w:rsidRDefault="00F7383A" w:rsidP="00915A8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915A82" w:rsidRDefault="00915A82" w:rsidP="00915A82">
      <w:pPr>
        <w:rPr>
          <w:lang w:val="en-US"/>
        </w:rPr>
      </w:pPr>
    </w:p>
    <w:p w:rsidR="00915A82" w:rsidRDefault="00915A82" w:rsidP="00915A82">
      <w:pPr>
        <w:rPr>
          <w:lang w:val="en-US"/>
        </w:rPr>
      </w:pPr>
    </w:p>
    <w:p w:rsidR="00915A82" w:rsidRDefault="00915A82" w:rsidP="00915A82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915A82" w:rsidRPr="00CA7820" w:rsidRDefault="00915A82" w:rsidP="00915A82">
      <w:pPr>
        <w:jc w:val="both"/>
        <w:rPr>
          <w:b/>
          <w:bCs/>
          <w:i/>
          <w:iCs/>
          <w:sz w:val="26"/>
          <w:szCs w:val="26"/>
        </w:rPr>
      </w:pPr>
    </w:p>
    <w:p w:rsidR="00915A82" w:rsidRPr="0055747D" w:rsidRDefault="00915A82" w:rsidP="00915A82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2018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0</w:t>
      </w:r>
    </w:p>
    <w:p w:rsidR="00915A82" w:rsidRDefault="00915A82" w:rsidP="00915A82">
      <w:pPr>
        <w:ind w:left="-720"/>
      </w:pPr>
    </w:p>
    <w:p w:rsidR="005057EA" w:rsidRDefault="005057EA" w:rsidP="00915A82">
      <w:pPr>
        <w:ind w:left="-72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920"/>
        <w:gridCol w:w="900"/>
        <w:gridCol w:w="900"/>
        <w:gridCol w:w="1080"/>
        <w:gridCol w:w="4881"/>
        <w:gridCol w:w="1134"/>
        <w:gridCol w:w="1134"/>
      </w:tblGrid>
      <w:tr w:rsidR="00915A82" w:rsidRPr="00E64E30" w:rsidTr="00915A82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lastRenderedPageBreak/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пп</w:t>
            </w:r>
          </w:p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5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15A82" w:rsidRPr="00E64E30" w:rsidTr="00915A82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881" w:type="dxa"/>
            <w:vMerge w:val="restart"/>
            <w:shd w:val="clear" w:color="auto" w:fill="CCFFFF"/>
            <w:vAlign w:val="center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5A82" w:rsidRPr="00E64E30" w:rsidTr="00915A82">
        <w:trPr>
          <w:tblHeader/>
        </w:trPr>
        <w:tc>
          <w:tcPr>
            <w:tcW w:w="624" w:type="dxa"/>
            <w:vMerge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81" w:type="dxa"/>
            <w:vMerge/>
            <w:shd w:val="pct15" w:color="auto" w:fill="CCFFFF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15A82" w:rsidRPr="00E64E30" w:rsidTr="00915A82">
        <w:trPr>
          <w:tblHeader/>
        </w:trPr>
        <w:tc>
          <w:tcPr>
            <w:tcW w:w="624" w:type="dxa"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81" w:type="dxa"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915A82" w:rsidRDefault="00915A82" w:rsidP="00915A82">
      <w:pPr>
        <w:rPr>
          <w:lang w:val="en-US"/>
        </w:rPr>
      </w:pPr>
    </w:p>
    <w:p w:rsidR="00915A82" w:rsidRDefault="00915A82" w:rsidP="00915A82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915A82" w:rsidRPr="00CA7820" w:rsidRDefault="00915A82" w:rsidP="00915A82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>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915A82" w:rsidRPr="006A6E1F" w:rsidRDefault="00915A82" w:rsidP="00915A82">
      <w:pPr>
        <w:jc w:val="both"/>
        <w:rPr>
          <w:b/>
          <w:bCs/>
          <w:i/>
          <w:iCs/>
          <w:sz w:val="26"/>
          <w:szCs w:val="26"/>
        </w:rPr>
      </w:pPr>
    </w:p>
    <w:p w:rsidR="00915A82" w:rsidRPr="00744A4B" w:rsidRDefault="00915A82" w:rsidP="00915A82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2018</w:t>
      </w:r>
      <w:r w:rsidR="00885115">
        <w:rPr>
          <w:i/>
          <w:iCs/>
          <w:sz w:val="24"/>
          <w:szCs w:val="24"/>
        </w:rPr>
        <w:t xml:space="preserve"> </w:t>
      </w:r>
      <w:r w:rsidRPr="00C774B0">
        <w:rPr>
          <w:i/>
          <w:iCs/>
          <w:sz w:val="24"/>
          <w:szCs w:val="24"/>
        </w:rPr>
        <w:t>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0</w:t>
      </w:r>
    </w:p>
    <w:p w:rsidR="00915A82" w:rsidRPr="00744A4B" w:rsidRDefault="00915A82" w:rsidP="00915A82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4253"/>
        <w:gridCol w:w="1134"/>
        <w:gridCol w:w="1134"/>
      </w:tblGrid>
      <w:tr w:rsidR="00915A82" w:rsidRPr="00E64E30" w:rsidTr="00915A82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2531" w:type="dxa"/>
            <w:gridSpan w:val="4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915A82" w:rsidRPr="00E64E30" w:rsidTr="00915A82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5A82" w:rsidRPr="00E64E30" w:rsidTr="00915A82">
        <w:trPr>
          <w:tblHeader/>
        </w:trPr>
        <w:tc>
          <w:tcPr>
            <w:tcW w:w="624" w:type="dxa"/>
            <w:vMerge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15A82" w:rsidRPr="00E64E30" w:rsidTr="00915A82">
        <w:trPr>
          <w:tblHeader/>
        </w:trPr>
        <w:tc>
          <w:tcPr>
            <w:tcW w:w="624" w:type="dxa"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3" w:type="dxa"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915A82" w:rsidRPr="00025BD8" w:rsidRDefault="00915A82" w:rsidP="00915A82">
      <w:pPr>
        <w:rPr>
          <w:sz w:val="32"/>
          <w:szCs w:val="32"/>
          <w:lang w:val="en-US"/>
        </w:rPr>
      </w:pPr>
    </w:p>
    <w:p w:rsidR="00915A82" w:rsidRDefault="00915A82" w:rsidP="00915A82">
      <w:pPr>
        <w:jc w:val="both"/>
        <w:rPr>
          <w:b/>
          <w:bCs/>
          <w:i/>
          <w:iCs/>
          <w:sz w:val="26"/>
          <w:szCs w:val="26"/>
          <w:lang w:val="en-US"/>
        </w:rPr>
      </w:pPr>
    </w:p>
    <w:p w:rsidR="00915A82" w:rsidRDefault="00915A82" w:rsidP="00915A82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 xml:space="preserve">Осуществление контроля за соблюдением владельцами лицензии (лицензий) на осуществление деятельности в области оказания услуг почтовой связи </w:t>
      </w:r>
      <w:r>
        <w:rPr>
          <w:b/>
          <w:bCs/>
          <w:i/>
          <w:iCs/>
          <w:sz w:val="26"/>
          <w:szCs w:val="26"/>
        </w:rPr>
        <w:t>установленных обязательных требований в области почтовой связи</w:t>
      </w:r>
    </w:p>
    <w:p w:rsidR="00915A82" w:rsidRPr="00012422" w:rsidRDefault="00915A82" w:rsidP="00915A82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2018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4</w:t>
      </w:r>
    </w:p>
    <w:p w:rsidR="00915A82" w:rsidRDefault="00915A82" w:rsidP="00915A82">
      <w:pPr>
        <w:ind w:left="-720"/>
      </w:pPr>
    </w:p>
    <w:tbl>
      <w:tblPr>
        <w:tblW w:w="1542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7168"/>
        <w:gridCol w:w="1275"/>
        <w:gridCol w:w="1479"/>
        <w:gridCol w:w="1021"/>
        <w:gridCol w:w="1588"/>
        <w:gridCol w:w="1134"/>
        <w:gridCol w:w="1134"/>
      </w:tblGrid>
      <w:tr w:rsidR="00915A82" w:rsidTr="00916D16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12531" w:type="dxa"/>
            <w:gridSpan w:val="5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15A82" w:rsidTr="00916D16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68" w:type="dxa"/>
            <w:vMerge w:val="restart"/>
            <w:vAlign w:val="center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75" w:type="dxa"/>
            <w:vMerge w:val="restart"/>
            <w:vAlign w:val="center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79" w:type="dxa"/>
            <w:vMerge w:val="restart"/>
            <w:vAlign w:val="center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5A82" w:rsidTr="00916D16">
        <w:trPr>
          <w:tblHeader/>
        </w:trPr>
        <w:tc>
          <w:tcPr>
            <w:tcW w:w="624" w:type="dxa"/>
            <w:vMerge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68" w:type="dxa"/>
            <w:vMerge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9" w:type="dxa"/>
            <w:vMerge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15A82" w:rsidTr="00916D16">
        <w:trPr>
          <w:tblHeader/>
        </w:trPr>
        <w:tc>
          <w:tcPr>
            <w:tcW w:w="624" w:type="dxa"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68" w:type="dxa"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79" w:type="dxa"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915A82" w:rsidRPr="00E64E3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915A82" w:rsidTr="00916D16">
        <w:tc>
          <w:tcPr>
            <w:tcW w:w="624" w:type="dxa"/>
          </w:tcPr>
          <w:p w:rsidR="00915A82" w:rsidRPr="00E64E3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7168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75" w:type="dxa"/>
          </w:tcPr>
          <w:p w:rsidR="00915A82" w:rsidRPr="00E64E3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79" w:type="dxa"/>
          </w:tcPr>
          <w:p w:rsidR="00915A82" w:rsidRPr="00E64E3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915A82" w:rsidRPr="00E64E3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915A82" w:rsidRPr="0076218D" w:rsidRDefault="0076218D" w:rsidP="00915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</w:t>
            </w:r>
          </w:p>
        </w:tc>
        <w:tc>
          <w:tcPr>
            <w:tcW w:w="1134" w:type="dxa"/>
            <w:shd w:val="clear" w:color="auto" w:fill="CCFFFF"/>
          </w:tcPr>
          <w:p w:rsidR="00915A82" w:rsidRPr="00E64E3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10.01.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134" w:type="dxa"/>
            <w:shd w:val="clear" w:color="auto" w:fill="CCFFFF"/>
          </w:tcPr>
          <w:p w:rsidR="00915A82" w:rsidRPr="00E64E3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30.03.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Tr="00916D16">
        <w:tc>
          <w:tcPr>
            <w:tcW w:w="624" w:type="dxa"/>
          </w:tcPr>
          <w:p w:rsidR="00915A82" w:rsidRPr="00E64E3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168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75" w:type="dxa"/>
          </w:tcPr>
          <w:p w:rsidR="00915A82" w:rsidRPr="00E64E3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79" w:type="dxa"/>
          </w:tcPr>
          <w:p w:rsidR="00915A82" w:rsidRPr="00E64E3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915A82" w:rsidRPr="00E64E3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915A82" w:rsidRPr="0076218D" w:rsidRDefault="0076218D" w:rsidP="00915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</w:t>
            </w:r>
          </w:p>
        </w:tc>
        <w:tc>
          <w:tcPr>
            <w:tcW w:w="1134" w:type="dxa"/>
            <w:shd w:val="clear" w:color="auto" w:fill="CCFFFF"/>
          </w:tcPr>
          <w:p w:rsidR="00915A82" w:rsidRPr="00E64E3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02.04.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134" w:type="dxa"/>
            <w:shd w:val="clear" w:color="auto" w:fill="CCFFFF"/>
          </w:tcPr>
          <w:p w:rsidR="00915A82" w:rsidRPr="00E64E3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29.06.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Tr="00916D16">
        <w:tc>
          <w:tcPr>
            <w:tcW w:w="624" w:type="dxa"/>
          </w:tcPr>
          <w:p w:rsidR="00915A82" w:rsidRPr="00E64E3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7168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75" w:type="dxa"/>
          </w:tcPr>
          <w:p w:rsidR="00915A82" w:rsidRPr="00E64E3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79" w:type="dxa"/>
          </w:tcPr>
          <w:p w:rsidR="00915A82" w:rsidRPr="00E64E3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915A82" w:rsidRPr="00E64E3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915A82" w:rsidRPr="0076218D" w:rsidRDefault="0076218D" w:rsidP="00915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</w:t>
            </w:r>
          </w:p>
        </w:tc>
        <w:tc>
          <w:tcPr>
            <w:tcW w:w="1134" w:type="dxa"/>
            <w:shd w:val="clear" w:color="auto" w:fill="CCFFFF"/>
          </w:tcPr>
          <w:p w:rsidR="00915A82" w:rsidRPr="00E64E3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02.07.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134" w:type="dxa"/>
            <w:shd w:val="clear" w:color="auto" w:fill="CCFFFF"/>
          </w:tcPr>
          <w:p w:rsidR="00915A82" w:rsidRPr="00E64E3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28.09.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Tr="00916D16">
        <w:tc>
          <w:tcPr>
            <w:tcW w:w="624" w:type="dxa"/>
          </w:tcPr>
          <w:p w:rsidR="00915A82" w:rsidRPr="00E64E3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7168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275" w:type="dxa"/>
          </w:tcPr>
          <w:p w:rsidR="00915A82" w:rsidRPr="00E64E3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479" w:type="dxa"/>
          </w:tcPr>
          <w:p w:rsidR="00915A82" w:rsidRPr="00E64E3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1021" w:type="dxa"/>
          </w:tcPr>
          <w:p w:rsidR="00915A82" w:rsidRPr="00E64E3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108074</w:t>
            </w:r>
          </w:p>
        </w:tc>
        <w:tc>
          <w:tcPr>
            <w:tcW w:w="1588" w:type="dxa"/>
          </w:tcPr>
          <w:p w:rsidR="00915A82" w:rsidRPr="0076218D" w:rsidRDefault="0076218D" w:rsidP="00915A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</w:t>
            </w:r>
          </w:p>
        </w:tc>
        <w:tc>
          <w:tcPr>
            <w:tcW w:w="1134" w:type="dxa"/>
            <w:shd w:val="clear" w:color="auto" w:fill="CCFFFF"/>
          </w:tcPr>
          <w:p w:rsidR="00915A82" w:rsidRPr="00E64E3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01.10.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134" w:type="dxa"/>
            <w:shd w:val="clear" w:color="auto" w:fill="CCFFFF"/>
          </w:tcPr>
          <w:p w:rsidR="00915A82" w:rsidRPr="00E64E30" w:rsidRDefault="00915A82" w:rsidP="006567C7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  <w:r w:rsidR="006567C7">
              <w:rPr>
                <w:sz w:val="18"/>
                <w:szCs w:val="18"/>
              </w:rPr>
              <w:t>7</w:t>
            </w:r>
            <w:r w:rsidRPr="00E64E30">
              <w:rPr>
                <w:sz w:val="18"/>
                <w:szCs w:val="18"/>
                <w:lang w:val="en-US"/>
              </w:rPr>
              <w:t>.12.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</w:tbl>
    <w:p w:rsidR="00915A82" w:rsidRPr="007A6BCF" w:rsidRDefault="00915A82" w:rsidP="00915A82">
      <w:pPr>
        <w:rPr>
          <w:sz w:val="32"/>
          <w:szCs w:val="32"/>
          <w:lang w:val="en-US"/>
        </w:rPr>
      </w:pPr>
    </w:p>
    <w:p w:rsidR="00915A82" w:rsidRPr="00E64E30" w:rsidRDefault="00915A82" w:rsidP="00915A82">
      <w:pPr>
        <w:rPr>
          <w:sz w:val="32"/>
          <w:szCs w:val="32"/>
          <w:lang w:val="en-US"/>
        </w:rPr>
      </w:pPr>
    </w:p>
    <w:p w:rsidR="00915A82" w:rsidRPr="00F221B8" w:rsidRDefault="00915A82" w:rsidP="00915A8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4</w:t>
      </w:r>
      <w:r w:rsidRPr="00F753F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 w:rsidRPr="007577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Осуществление контроля за соблюдением обязательных требований в сфере защиты прав субъектов персональных данных</w:t>
      </w:r>
    </w:p>
    <w:p w:rsidR="00915A82" w:rsidRPr="003259B5" w:rsidRDefault="00915A82" w:rsidP="00915A82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2018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56</w:t>
      </w:r>
    </w:p>
    <w:p w:rsidR="00915A82" w:rsidRPr="00010EE5" w:rsidRDefault="00915A82" w:rsidP="00915A82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0"/>
        <w:gridCol w:w="5953"/>
        <w:gridCol w:w="1985"/>
        <w:gridCol w:w="2104"/>
      </w:tblGrid>
      <w:tr w:rsidR="00915A82" w:rsidRPr="00C70050" w:rsidTr="00915A82">
        <w:trPr>
          <w:trHeight w:val="255"/>
          <w:tblHeader/>
        </w:trPr>
        <w:tc>
          <w:tcPr>
            <w:tcW w:w="2972" w:type="dxa"/>
            <w:vMerge w:val="restart"/>
            <w:vAlign w:val="center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915A82" w:rsidRPr="00393FD8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5953" w:type="dxa"/>
            <w:vMerge w:val="restart"/>
            <w:vAlign w:val="center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089" w:type="dxa"/>
            <w:gridSpan w:val="2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15A82" w:rsidRPr="00C70050" w:rsidTr="00915A82">
        <w:trPr>
          <w:tblHeader/>
        </w:trPr>
        <w:tc>
          <w:tcPr>
            <w:tcW w:w="2972" w:type="dxa"/>
            <w:vMerge/>
            <w:shd w:val="pct15" w:color="auto" w:fill="auto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pct15" w:color="auto" w:fill="auto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53" w:type="dxa"/>
            <w:vMerge/>
            <w:shd w:val="pct15" w:color="auto" w:fill="auto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00CCFF"/>
            <w:vAlign w:val="center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04" w:type="dxa"/>
            <w:shd w:val="clear" w:color="auto" w:fill="FFCC99"/>
            <w:vAlign w:val="center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15A82" w:rsidRPr="00C70050" w:rsidTr="00915A82">
        <w:trPr>
          <w:tblHeader/>
        </w:trPr>
        <w:tc>
          <w:tcPr>
            <w:tcW w:w="2972" w:type="dxa"/>
            <w:shd w:val="pct15" w:color="auto" w:fill="auto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shd w:val="pct15" w:color="auto" w:fill="auto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953" w:type="dxa"/>
            <w:shd w:val="pct15" w:color="auto" w:fill="auto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04" w:type="dxa"/>
            <w:shd w:val="pct15" w:color="auto" w:fill="auto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15.01.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26.01.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15.01.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26.01.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22.01.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31.01.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22.01.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31.01.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05.02.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16.02.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 xml:space="preserve">мероприятия СН в местах розничной торговли в целях выявления фактов незаконной реализации на физических носителях баз данных, содержащих ПД </w:t>
            </w:r>
            <w:r w:rsidRPr="00915A82">
              <w:rPr>
                <w:sz w:val="18"/>
                <w:szCs w:val="18"/>
              </w:rPr>
              <w:lastRenderedPageBreak/>
              <w:t>граждан РФ</w:t>
            </w:r>
          </w:p>
        </w:tc>
        <w:tc>
          <w:tcPr>
            <w:tcW w:w="5953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05.02.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16.02.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05.02.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21.02.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05.02.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2B3881" w:rsidRDefault="00915A82" w:rsidP="002B3881">
            <w:pPr>
              <w:jc w:val="center"/>
              <w:rPr>
                <w:sz w:val="18"/>
                <w:szCs w:val="18"/>
              </w:rPr>
            </w:pPr>
            <w:r w:rsidRPr="00C70050">
              <w:rPr>
                <w:sz w:val="18"/>
                <w:szCs w:val="18"/>
                <w:lang w:val="en-US"/>
              </w:rPr>
              <w:t>21.02.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05.02.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21.02.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12.03.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23.03.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12.03.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23.03.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12.03.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23.03.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19.03.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30.03.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19.03.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30.03.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02.04.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13.04.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02.04.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13.04.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16.04.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27.04.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 xml:space="preserve">мероприятия СН в части оценки соответствия информации, размещаемой в общественных местах, на средствах наружной </w:t>
            </w:r>
            <w:r w:rsidRPr="00915A82">
              <w:rPr>
                <w:sz w:val="18"/>
                <w:szCs w:val="18"/>
              </w:rPr>
              <w:lastRenderedPageBreak/>
              <w:t>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16.04.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27.04.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19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16.04.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27.04.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14.05.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25.05.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14.05.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25.05.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21.05.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21.05.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31.05.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04.06.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15.06.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04.06.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15.06</w:t>
            </w:r>
            <w:r w:rsidR="002B3881">
              <w:rPr>
                <w:sz w:val="18"/>
                <w:szCs w:val="18"/>
              </w:rPr>
              <w:t>.2018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04.06.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15.06.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13.06.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29.06.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13.06.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29.06.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 xml:space="preserve">мероприятия СН в части </w:t>
            </w:r>
            <w:r w:rsidRPr="00915A82">
              <w:rPr>
                <w:sz w:val="18"/>
                <w:szCs w:val="18"/>
              </w:rPr>
              <w:lastRenderedPageBreak/>
              <w:t>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02.07.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13.07.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30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02.07.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13.07.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02.07.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13.07.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16.07.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31.07.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16.07.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31.07.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06.08.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17.08.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06.08.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17.08.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20.08.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31.08.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20.08.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31.08.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03.09.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14.09.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 xml:space="preserve">мероприятия СН в части оценки соответствия информации, размещаемой в общественных местах, на </w:t>
            </w:r>
            <w:r w:rsidRPr="00915A82">
              <w:rPr>
                <w:sz w:val="18"/>
                <w:szCs w:val="18"/>
              </w:rPr>
              <w:lastRenderedPageBreak/>
              <w:t>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03.09.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14.09.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40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03.09.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14.09.</w:t>
            </w:r>
            <w:r w:rsidR="002B3881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17.09.</w:t>
            </w:r>
            <w:r w:rsidR="00084110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</w:t>
            </w:r>
            <w:r w:rsidR="00084110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17.09.</w:t>
            </w:r>
            <w:r w:rsidR="00084110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</w:t>
            </w:r>
            <w:r w:rsidR="00084110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03.10.</w:t>
            </w:r>
            <w:r w:rsidR="00084110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12.10.</w:t>
            </w:r>
            <w:r w:rsidR="00084110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местах розничной торговли в целях 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03.10.</w:t>
            </w:r>
            <w:r w:rsidR="00084110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12.10.</w:t>
            </w:r>
            <w:r w:rsidR="00084110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операторы связи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03.10.</w:t>
            </w:r>
            <w:r w:rsidR="00084110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12.10.</w:t>
            </w:r>
            <w:r w:rsidR="00084110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организации в сфере ЖКХ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15.10.</w:t>
            </w:r>
            <w:r w:rsidR="00084110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26.10.</w:t>
            </w:r>
            <w:r w:rsidR="00084110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учреждения здравоохранения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15.10.</w:t>
            </w:r>
            <w:r w:rsidR="00084110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26.10.</w:t>
            </w:r>
            <w:r w:rsidR="00084110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части оценки соответствия информации, размещаемой в общественных местах, на средствах наружной рекламы и светодиодных экранах</w:t>
            </w:r>
          </w:p>
        </w:tc>
        <w:tc>
          <w:tcPr>
            <w:tcW w:w="5953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06.11.</w:t>
            </w:r>
            <w:r w:rsidR="00084110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16.11.</w:t>
            </w:r>
            <w:r w:rsidR="00084110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 xml:space="preserve">мероприятия СН в местах розничной торговли в целях </w:t>
            </w:r>
            <w:r w:rsidRPr="00915A82">
              <w:rPr>
                <w:sz w:val="18"/>
                <w:szCs w:val="18"/>
              </w:rPr>
              <w:lastRenderedPageBreak/>
              <w:t>выявления фактов незаконной реализации на физических носителях баз данных, содержащих ПД граждан РФ</w:t>
            </w:r>
          </w:p>
        </w:tc>
        <w:tc>
          <w:tcPr>
            <w:tcW w:w="5953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06.11.</w:t>
            </w:r>
            <w:r w:rsidR="00084110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16.11.</w:t>
            </w:r>
            <w:r w:rsidR="00084110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50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06.11.</w:t>
            </w:r>
            <w:r w:rsidR="00084110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16.11.</w:t>
            </w:r>
            <w:r w:rsidR="00084110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государственные и муниципальные органы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19.11.</w:t>
            </w:r>
            <w:r w:rsidR="00084110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</w:t>
            </w:r>
            <w:r w:rsidR="00084110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финансово-кредитные организации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04.12.</w:t>
            </w:r>
            <w:r w:rsidR="00084110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21.12.</w:t>
            </w:r>
            <w:r w:rsidR="00084110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коллекторские агентства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04.12.</w:t>
            </w:r>
            <w:r w:rsidR="00084110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084110" w:rsidP="00915A8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21.12.</w:t>
            </w:r>
            <w:r>
              <w:rPr>
                <w:sz w:val="18"/>
                <w:szCs w:val="18"/>
              </w:rPr>
              <w:t>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страховые компании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04.12.</w:t>
            </w:r>
            <w:r w:rsidR="00084110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21.12.</w:t>
            </w:r>
            <w:r w:rsidR="00084110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организации, оказывающие услуги продажи товаров дистанционным способом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04.12.</w:t>
            </w:r>
            <w:r w:rsidR="00084110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21.12.</w:t>
            </w:r>
            <w:r w:rsidR="00084110">
              <w:rPr>
                <w:sz w:val="18"/>
                <w:szCs w:val="18"/>
              </w:rPr>
              <w:t xml:space="preserve"> 2018</w:t>
            </w:r>
          </w:p>
        </w:tc>
      </w:tr>
      <w:tr w:rsidR="00915A82" w:rsidRPr="00C70050" w:rsidTr="00915A82">
        <w:tc>
          <w:tcPr>
            <w:tcW w:w="2972" w:type="dxa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2410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5953" w:type="dxa"/>
            <w:vAlign w:val="center"/>
          </w:tcPr>
          <w:p w:rsidR="00915A82" w:rsidRPr="00915A82" w:rsidRDefault="00915A82" w:rsidP="00915A82">
            <w:pPr>
              <w:jc w:val="center"/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учреждения высшего, среднего, начального и общего образования</w:t>
            </w:r>
          </w:p>
        </w:tc>
        <w:tc>
          <w:tcPr>
            <w:tcW w:w="1985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04.12.</w:t>
            </w:r>
            <w:r w:rsidR="00084110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2104" w:type="dxa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21.12.</w:t>
            </w:r>
            <w:r w:rsidR="00084110">
              <w:rPr>
                <w:sz w:val="18"/>
                <w:szCs w:val="18"/>
              </w:rPr>
              <w:t xml:space="preserve"> 2018</w:t>
            </w:r>
          </w:p>
        </w:tc>
      </w:tr>
    </w:tbl>
    <w:p w:rsidR="00915A82" w:rsidRPr="00393FD8" w:rsidRDefault="00915A82" w:rsidP="00915A82">
      <w:pPr>
        <w:rPr>
          <w:b/>
          <w:bCs/>
          <w:sz w:val="32"/>
          <w:szCs w:val="32"/>
          <w:lang w:val="en-US"/>
        </w:rPr>
      </w:pPr>
    </w:p>
    <w:p w:rsidR="00CD1E22" w:rsidRDefault="00CD1E22" w:rsidP="00137FE2"/>
    <w:p w:rsidR="00915A82" w:rsidRDefault="00915A82" w:rsidP="00915A82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148AE">
        <w:rPr>
          <w:b/>
          <w:bCs/>
          <w:sz w:val="28"/>
          <w:szCs w:val="28"/>
        </w:rPr>
        <w:t xml:space="preserve">. </w:t>
      </w:r>
      <w:r w:rsidRPr="00DD5BF9">
        <w:rPr>
          <w:b/>
          <w:bCs/>
          <w:sz w:val="28"/>
          <w:szCs w:val="28"/>
        </w:rPr>
        <w:t xml:space="preserve">Организация и проведение государственного контроля (надзора) </w:t>
      </w:r>
      <w:r w:rsidRPr="00DC677C">
        <w:rPr>
          <w:b/>
          <w:bCs/>
          <w:sz w:val="28"/>
          <w:szCs w:val="28"/>
        </w:rPr>
        <w:t xml:space="preserve"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</w:t>
      </w:r>
      <w:hyperlink r:id="rId7" w:history="1">
        <w:r w:rsidRPr="00DC677C">
          <w:rPr>
            <w:b/>
            <w:bCs/>
            <w:sz w:val="28"/>
            <w:szCs w:val="28"/>
          </w:rPr>
          <w:t>закона</w:t>
        </w:r>
      </w:hyperlink>
      <w:r w:rsidRPr="00DC677C">
        <w:rPr>
          <w:b/>
          <w:bCs/>
          <w:sz w:val="28"/>
          <w:szCs w:val="28"/>
        </w:rPr>
        <w:t xml:space="preserve"> «О противодействии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  <w:r w:rsidRPr="00680A64">
        <w:rPr>
          <w:i/>
          <w:iCs/>
          <w:sz w:val="24"/>
          <w:szCs w:val="24"/>
        </w:rPr>
        <w:t xml:space="preserve"> </w:t>
      </w:r>
    </w:p>
    <w:p w:rsidR="00915A82" w:rsidRPr="00147E85" w:rsidRDefault="00915A82" w:rsidP="00915A82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915A82" w:rsidRPr="003D654B" w:rsidTr="00915A82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lastRenderedPageBreak/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1681" w:type="dxa"/>
            <w:gridSpan w:val="4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15A82" w:rsidRPr="003D654B" w:rsidTr="00915A82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5A82" w:rsidRPr="003D654B" w:rsidTr="00915A82">
        <w:trPr>
          <w:tblHeader/>
        </w:trPr>
        <w:tc>
          <w:tcPr>
            <w:tcW w:w="1475" w:type="dxa"/>
            <w:vMerge/>
            <w:shd w:val="pct15" w:color="auto" w:fill="auto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15A82" w:rsidRPr="003D654B" w:rsidTr="00915A82">
        <w:trPr>
          <w:tblHeader/>
        </w:trPr>
        <w:tc>
          <w:tcPr>
            <w:tcW w:w="1475" w:type="dxa"/>
            <w:shd w:val="pct15" w:color="auto" w:fill="auto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915A82" w:rsidRPr="003D654B" w:rsidRDefault="00915A8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915A82" w:rsidRPr="00D024BF" w:rsidRDefault="00915A8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915A82" w:rsidRPr="00892CFC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915A82" w:rsidRPr="00D024BF" w:rsidRDefault="00915A8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915A82" w:rsidRPr="00D024BF" w:rsidRDefault="00915A8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915A82" w:rsidRPr="00D024BF" w:rsidRDefault="00915A8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915A82" w:rsidRPr="003D654B" w:rsidTr="00915A82">
        <w:tc>
          <w:tcPr>
            <w:tcW w:w="1475" w:type="dxa"/>
          </w:tcPr>
          <w:p w:rsidR="00915A82" w:rsidRPr="006F79BF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2127" w:type="dxa"/>
          </w:tcPr>
          <w:p w:rsidR="00915A82" w:rsidRPr="00892CFC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915A82" w:rsidRPr="006F79BF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915A82" w:rsidRPr="00E562E9" w:rsidRDefault="00E562E9" w:rsidP="00915A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операции</w:t>
            </w:r>
          </w:p>
        </w:tc>
        <w:tc>
          <w:tcPr>
            <w:tcW w:w="1134" w:type="dxa"/>
            <w:shd w:val="clear" w:color="auto" w:fill="CCFFFF"/>
          </w:tcPr>
          <w:p w:rsidR="00915A82" w:rsidRPr="006F79BF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01.06.2018</w:t>
            </w:r>
          </w:p>
        </w:tc>
        <w:tc>
          <w:tcPr>
            <w:tcW w:w="1134" w:type="dxa"/>
            <w:shd w:val="clear" w:color="auto" w:fill="CCFFFF"/>
          </w:tcPr>
          <w:p w:rsidR="00915A82" w:rsidRPr="006F79BF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29.06.2018</w:t>
            </w:r>
          </w:p>
        </w:tc>
      </w:tr>
      <w:tr w:rsidR="00915A82" w:rsidRPr="003D654B" w:rsidTr="00915A82">
        <w:tc>
          <w:tcPr>
            <w:tcW w:w="1475" w:type="dxa"/>
          </w:tcPr>
          <w:p w:rsidR="00915A82" w:rsidRPr="006F79BF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2127" w:type="dxa"/>
          </w:tcPr>
          <w:p w:rsidR="00915A82" w:rsidRPr="00892CFC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915A82" w:rsidRPr="006F79BF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915A82" w:rsidRPr="00F22BE7" w:rsidRDefault="00E562E9" w:rsidP="00915A8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Денежные операции</w:t>
            </w:r>
          </w:p>
        </w:tc>
        <w:tc>
          <w:tcPr>
            <w:tcW w:w="1134" w:type="dxa"/>
            <w:shd w:val="clear" w:color="auto" w:fill="CCFFFF"/>
          </w:tcPr>
          <w:p w:rsidR="00915A82" w:rsidRPr="006F79BF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01.06.2018</w:t>
            </w:r>
          </w:p>
        </w:tc>
        <w:tc>
          <w:tcPr>
            <w:tcW w:w="1134" w:type="dxa"/>
            <w:shd w:val="clear" w:color="auto" w:fill="CCFFFF"/>
          </w:tcPr>
          <w:p w:rsidR="00915A82" w:rsidRPr="006F79BF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29.06.2018</w:t>
            </w:r>
          </w:p>
        </w:tc>
      </w:tr>
      <w:tr w:rsidR="00915A82" w:rsidRPr="003D654B" w:rsidTr="00915A82">
        <w:tc>
          <w:tcPr>
            <w:tcW w:w="1475" w:type="dxa"/>
          </w:tcPr>
          <w:p w:rsidR="00915A82" w:rsidRPr="006F79BF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2127" w:type="dxa"/>
          </w:tcPr>
          <w:p w:rsidR="00915A82" w:rsidRPr="00892CFC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915A82" w:rsidRPr="006F79BF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D024BF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3663" w:type="dxa"/>
          </w:tcPr>
          <w:p w:rsidR="00915A82" w:rsidRPr="00F22BE7" w:rsidRDefault="00E562E9" w:rsidP="00915A8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Денежные операции</w:t>
            </w:r>
          </w:p>
        </w:tc>
        <w:tc>
          <w:tcPr>
            <w:tcW w:w="1134" w:type="dxa"/>
            <w:shd w:val="clear" w:color="auto" w:fill="CCFFFF"/>
          </w:tcPr>
          <w:p w:rsidR="00915A82" w:rsidRPr="006F79BF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01.06.2018</w:t>
            </w:r>
          </w:p>
        </w:tc>
        <w:tc>
          <w:tcPr>
            <w:tcW w:w="1134" w:type="dxa"/>
            <w:shd w:val="clear" w:color="auto" w:fill="CCFFFF"/>
          </w:tcPr>
          <w:p w:rsidR="00915A82" w:rsidRPr="006F79BF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29.06.2018</w:t>
            </w:r>
          </w:p>
        </w:tc>
      </w:tr>
    </w:tbl>
    <w:p w:rsidR="00915A82" w:rsidRPr="00F22BE7" w:rsidRDefault="00915A82" w:rsidP="00915A82">
      <w:pPr>
        <w:rPr>
          <w:b/>
          <w:bCs/>
          <w:sz w:val="32"/>
          <w:szCs w:val="32"/>
          <w:lang w:val="en-US"/>
        </w:rPr>
      </w:pPr>
    </w:p>
    <w:p w:rsidR="00915A82" w:rsidRDefault="00915A82" w:rsidP="00137FE2"/>
    <w:p w:rsidR="00915A82" w:rsidRDefault="00915A82" w:rsidP="00915A82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0A7503">
        <w:rPr>
          <w:b/>
          <w:bCs/>
          <w:sz w:val="28"/>
          <w:szCs w:val="28"/>
        </w:rPr>
        <w:t>5</w:t>
      </w:r>
      <w:r w:rsidRPr="00C148AE">
        <w:rPr>
          <w:b/>
          <w:bCs/>
          <w:sz w:val="28"/>
          <w:szCs w:val="28"/>
        </w:rPr>
        <w:t>.</w:t>
      </w:r>
      <w:r w:rsidRPr="004415C8">
        <w:rPr>
          <w:b/>
          <w:bCs/>
          <w:sz w:val="28"/>
          <w:szCs w:val="28"/>
        </w:rPr>
        <w:t xml:space="preserve"> Организация и проведение государственного контроля (надзора) за соответствием деятельности операторов, осуществляющих обработку персональных данных, являющихся государственными органами, юридическими и физическими лицами, требованиям законодательства Российской Федерации в области персональных данных</w:t>
      </w:r>
      <w:r w:rsidRPr="00680A64">
        <w:rPr>
          <w:i/>
          <w:iCs/>
          <w:sz w:val="24"/>
          <w:szCs w:val="24"/>
        </w:rPr>
        <w:t xml:space="preserve"> </w:t>
      </w:r>
    </w:p>
    <w:p w:rsidR="00915A82" w:rsidRPr="00147E85" w:rsidRDefault="00915A82" w:rsidP="00915A82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154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3623"/>
        <w:gridCol w:w="2127"/>
        <w:gridCol w:w="2268"/>
        <w:gridCol w:w="3663"/>
        <w:gridCol w:w="1134"/>
        <w:gridCol w:w="1134"/>
      </w:tblGrid>
      <w:tr w:rsidR="00915A82" w:rsidRPr="00C70050" w:rsidTr="00915A82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681" w:type="dxa"/>
            <w:gridSpan w:val="4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915A82" w:rsidRPr="00C70050" w:rsidTr="00915A82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Полное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наименование</w:t>
            </w:r>
            <w:r w:rsidRPr="00C7005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C7005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663" w:type="dxa"/>
            <w:vMerge w:val="restart"/>
            <w:shd w:val="clear" w:color="auto" w:fill="CCFFFF"/>
            <w:vAlign w:val="center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15A82" w:rsidRPr="00C70050" w:rsidTr="00915A82">
        <w:trPr>
          <w:tblHeader/>
        </w:trPr>
        <w:tc>
          <w:tcPr>
            <w:tcW w:w="1475" w:type="dxa"/>
            <w:vMerge/>
            <w:shd w:val="pct15" w:color="auto" w:fill="auto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3" w:type="dxa"/>
            <w:vMerge/>
            <w:shd w:val="pct15" w:color="auto" w:fill="CCFFFF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915A82" w:rsidRPr="00C70050" w:rsidTr="00915A82">
        <w:trPr>
          <w:tblHeader/>
        </w:trPr>
        <w:tc>
          <w:tcPr>
            <w:tcW w:w="1475" w:type="dxa"/>
            <w:shd w:val="pct15" w:color="auto" w:fill="auto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663" w:type="dxa"/>
            <w:shd w:val="pct15" w:color="auto" w:fill="auto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915A82" w:rsidRPr="00C70050" w:rsidRDefault="00915A8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915A82" w:rsidRPr="00C70050" w:rsidTr="00915A82">
        <w:tc>
          <w:tcPr>
            <w:tcW w:w="1475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ГОСУДАРСТВЕННОЕ БЮДЖЕТНОЕ УЧРЕЖДЕНИЕ ЗДРАВООХРАНЕНИЯ "МЕДИЦИНСКИЙ ИНФОРМАЦИОННО-АНАЛИТИЧЕСКИЙ ЦЕНТР РЕСПУБЛИКИ ТЫВА"</w:t>
            </w:r>
          </w:p>
        </w:tc>
        <w:tc>
          <w:tcPr>
            <w:tcW w:w="2127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1701050668</w:t>
            </w:r>
          </w:p>
        </w:tc>
        <w:tc>
          <w:tcPr>
            <w:tcW w:w="2268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1121719001062</w:t>
            </w:r>
          </w:p>
        </w:tc>
        <w:tc>
          <w:tcPr>
            <w:tcW w:w="3663" w:type="dxa"/>
          </w:tcPr>
          <w:p w:rsidR="00915A82" w:rsidRPr="00C70050" w:rsidRDefault="00915A82" w:rsidP="00915A8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01.02.2018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01.03.2018</w:t>
            </w:r>
          </w:p>
        </w:tc>
      </w:tr>
      <w:tr w:rsidR="00915A82" w:rsidRPr="00C70050" w:rsidTr="00915A82">
        <w:tc>
          <w:tcPr>
            <w:tcW w:w="1475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623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Краевое государственное бюджетное учреждение здравоохранения "Красноярская городская поликлиника № 12"</w:t>
            </w:r>
          </w:p>
        </w:tc>
        <w:tc>
          <w:tcPr>
            <w:tcW w:w="2127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2462002976</w:t>
            </w:r>
          </w:p>
        </w:tc>
        <w:tc>
          <w:tcPr>
            <w:tcW w:w="2268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1022402061220</w:t>
            </w:r>
          </w:p>
        </w:tc>
        <w:tc>
          <w:tcPr>
            <w:tcW w:w="3663" w:type="dxa"/>
          </w:tcPr>
          <w:p w:rsidR="00915A82" w:rsidRPr="00C70050" w:rsidRDefault="00915A82" w:rsidP="00915A8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01.02.2018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22.02.2018</w:t>
            </w:r>
          </w:p>
        </w:tc>
      </w:tr>
      <w:tr w:rsidR="00915A82" w:rsidRPr="00C70050" w:rsidTr="00915A82">
        <w:tc>
          <w:tcPr>
            <w:tcW w:w="1475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3623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ОБЩЕСТВО С ОГРАНИЧЕННОЙ ОТВЕТСТВЕННОСТЬЮ "ТУРИСТСКАЯ КОМПАНИЯ "ДИСКАВЕРИ"</w:t>
            </w:r>
          </w:p>
        </w:tc>
        <w:tc>
          <w:tcPr>
            <w:tcW w:w="2127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1901117937</w:t>
            </w:r>
          </w:p>
        </w:tc>
        <w:tc>
          <w:tcPr>
            <w:tcW w:w="2268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1141901000867</w:t>
            </w:r>
          </w:p>
        </w:tc>
        <w:tc>
          <w:tcPr>
            <w:tcW w:w="3663" w:type="dxa"/>
          </w:tcPr>
          <w:p w:rsidR="00915A82" w:rsidRPr="00C70050" w:rsidRDefault="00915A82" w:rsidP="00915A8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01.02.2018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28.02.2018</w:t>
            </w:r>
          </w:p>
        </w:tc>
      </w:tr>
      <w:tr w:rsidR="00915A82" w:rsidRPr="00C70050" w:rsidTr="00915A82">
        <w:tc>
          <w:tcPr>
            <w:tcW w:w="1475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623" w:type="dxa"/>
          </w:tcPr>
          <w:p w:rsidR="00915A82" w:rsidRPr="00C70050" w:rsidRDefault="00915A82" w:rsidP="00915A82">
            <w:pPr>
              <w:rPr>
                <w:sz w:val="18"/>
                <w:szCs w:val="18"/>
                <w:lang w:val="en-US"/>
              </w:rPr>
            </w:pPr>
            <w:r w:rsidRPr="00915A82">
              <w:rPr>
                <w:sz w:val="18"/>
                <w:szCs w:val="18"/>
              </w:rPr>
              <w:t xml:space="preserve">Муниципальное бюджетное общеобразовательное учреждение "Средняя </w:t>
            </w:r>
            <w:r w:rsidRPr="00915A82">
              <w:rPr>
                <w:sz w:val="18"/>
                <w:szCs w:val="18"/>
              </w:rPr>
              <w:lastRenderedPageBreak/>
              <w:t xml:space="preserve">общеобразовательная школа № 1 им. </w:t>
            </w:r>
            <w:r w:rsidRPr="00C70050">
              <w:rPr>
                <w:sz w:val="18"/>
                <w:szCs w:val="18"/>
                <w:lang w:val="en-US"/>
              </w:rPr>
              <w:t>М.А. Бухтуева" г. Кызыла Республики Тыва</w:t>
            </w:r>
          </w:p>
        </w:tc>
        <w:tc>
          <w:tcPr>
            <w:tcW w:w="2127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1701034137</w:t>
            </w:r>
          </w:p>
        </w:tc>
        <w:tc>
          <w:tcPr>
            <w:tcW w:w="2268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1021700512481</w:t>
            </w:r>
          </w:p>
        </w:tc>
        <w:tc>
          <w:tcPr>
            <w:tcW w:w="3663" w:type="dxa"/>
          </w:tcPr>
          <w:p w:rsidR="00915A82" w:rsidRPr="00C70050" w:rsidRDefault="00915A82" w:rsidP="00915A8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02.03.2018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30.03.2018</w:t>
            </w:r>
          </w:p>
        </w:tc>
      </w:tr>
      <w:tr w:rsidR="00915A82" w:rsidRPr="00C70050" w:rsidTr="00915A82">
        <w:tc>
          <w:tcPr>
            <w:tcW w:w="1475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3623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Муниципальное бюджетное образовательное учреждение "Средняя школа № 63"</w:t>
            </w:r>
          </w:p>
        </w:tc>
        <w:tc>
          <w:tcPr>
            <w:tcW w:w="2127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2461023758</w:t>
            </w:r>
          </w:p>
        </w:tc>
        <w:tc>
          <w:tcPr>
            <w:tcW w:w="2268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1022401945576</w:t>
            </w:r>
          </w:p>
        </w:tc>
        <w:tc>
          <w:tcPr>
            <w:tcW w:w="3663" w:type="dxa"/>
          </w:tcPr>
          <w:p w:rsidR="00915A82" w:rsidRPr="00C70050" w:rsidRDefault="00915A82" w:rsidP="00915A8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02.04.2018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20.04.2018</w:t>
            </w:r>
          </w:p>
        </w:tc>
      </w:tr>
      <w:tr w:rsidR="00915A82" w:rsidRPr="00C70050" w:rsidTr="00915A82">
        <w:tc>
          <w:tcPr>
            <w:tcW w:w="1475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623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Общество с ограниченной ответственностью "Управляющая Компания "Теплый дом"</w:t>
            </w:r>
          </w:p>
        </w:tc>
        <w:tc>
          <w:tcPr>
            <w:tcW w:w="2127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1903016758</w:t>
            </w:r>
          </w:p>
        </w:tc>
        <w:tc>
          <w:tcPr>
            <w:tcW w:w="2268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1061903011697</w:t>
            </w:r>
          </w:p>
        </w:tc>
        <w:tc>
          <w:tcPr>
            <w:tcW w:w="3663" w:type="dxa"/>
          </w:tcPr>
          <w:p w:rsidR="00915A82" w:rsidRPr="00C70050" w:rsidRDefault="00915A82" w:rsidP="00915A8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02.04.2018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27.04.2018</w:t>
            </w:r>
          </w:p>
        </w:tc>
      </w:tr>
      <w:tr w:rsidR="00915A82" w:rsidRPr="00C70050" w:rsidTr="00915A82">
        <w:tc>
          <w:tcPr>
            <w:tcW w:w="1475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623" w:type="dxa"/>
          </w:tcPr>
          <w:p w:rsidR="00915A82" w:rsidRPr="00C70050" w:rsidRDefault="00915A82" w:rsidP="00915A82">
            <w:pPr>
              <w:rPr>
                <w:sz w:val="18"/>
                <w:szCs w:val="18"/>
                <w:lang w:val="en-US"/>
              </w:rPr>
            </w:pPr>
            <w:r w:rsidRPr="00915A82">
              <w:rPr>
                <w:sz w:val="18"/>
                <w:szCs w:val="18"/>
              </w:rPr>
              <w:t xml:space="preserve">Акционерное общество "Агентство по ипотечному жилищному  кредитованию </w:t>
            </w:r>
            <w:r w:rsidRPr="00C70050">
              <w:rPr>
                <w:sz w:val="18"/>
                <w:szCs w:val="18"/>
                <w:lang w:val="en-US"/>
              </w:rPr>
              <w:t>Республики Тыва"</w:t>
            </w:r>
          </w:p>
        </w:tc>
        <w:tc>
          <w:tcPr>
            <w:tcW w:w="2127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1701045121</w:t>
            </w:r>
          </w:p>
        </w:tc>
        <w:tc>
          <w:tcPr>
            <w:tcW w:w="2268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1081719001253</w:t>
            </w:r>
          </w:p>
        </w:tc>
        <w:tc>
          <w:tcPr>
            <w:tcW w:w="3663" w:type="dxa"/>
          </w:tcPr>
          <w:p w:rsidR="00915A82" w:rsidRPr="00C70050" w:rsidRDefault="00915A82" w:rsidP="00915A8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02.11.2018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30.11.2018</w:t>
            </w:r>
          </w:p>
        </w:tc>
      </w:tr>
      <w:tr w:rsidR="00915A82" w:rsidRPr="00C70050" w:rsidTr="00915A82">
        <w:tc>
          <w:tcPr>
            <w:tcW w:w="1475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623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Муниципальное бюджетное общеобразовательное учреждение "Средняя общеобразовательная школа №7" имени Л. С. Новиковой города Кызыла Республики Тыва</w:t>
            </w:r>
          </w:p>
        </w:tc>
        <w:tc>
          <w:tcPr>
            <w:tcW w:w="2127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1701034440</w:t>
            </w:r>
          </w:p>
        </w:tc>
        <w:tc>
          <w:tcPr>
            <w:tcW w:w="2268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1021700516860</w:t>
            </w:r>
          </w:p>
        </w:tc>
        <w:tc>
          <w:tcPr>
            <w:tcW w:w="3663" w:type="dxa"/>
          </w:tcPr>
          <w:p w:rsidR="00915A82" w:rsidRPr="00C70050" w:rsidRDefault="00915A82" w:rsidP="00915A8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03.04.2018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28.04.2018</w:t>
            </w:r>
          </w:p>
        </w:tc>
      </w:tr>
      <w:tr w:rsidR="00915A82" w:rsidRPr="00C70050" w:rsidTr="00915A82">
        <w:tc>
          <w:tcPr>
            <w:tcW w:w="1475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623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ОБЩЕСТВО С ОГРАНИЧЕННОЙ ОТВЕТСТВЕННОСТЬЮ "ГРУППА КОМПАНИЙ РЕГИОН"</w:t>
            </w:r>
          </w:p>
        </w:tc>
        <w:tc>
          <w:tcPr>
            <w:tcW w:w="2127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2465307687</w:t>
            </w:r>
          </w:p>
        </w:tc>
        <w:tc>
          <w:tcPr>
            <w:tcW w:w="2268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1142468009837</w:t>
            </w:r>
          </w:p>
        </w:tc>
        <w:tc>
          <w:tcPr>
            <w:tcW w:w="3663" w:type="dxa"/>
          </w:tcPr>
          <w:p w:rsidR="00915A82" w:rsidRPr="00C70050" w:rsidRDefault="00915A82" w:rsidP="00915A8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03.05.2018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25.05.2018</w:t>
            </w:r>
          </w:p>
        </w:tc>
      </w:tr>
      <w:tr w:rsidR="00915A82" w:rsidRPr="00C70050" w:rsidTr="00915A82">
        <w:tc>
          <w:tcPr>
            <w:tcW w:w="1475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3623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Общество с ограниченной ответственностью "Бюро Возврата Долгов"</w:t>
            </w:r>
          </w:p>
        </w:tc>
        <w:tc>
          <w:tcPr>
            <w:tcW w:w="2127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1901104600</w:t>
            </w:r>
          </w:p>
        </w:tc>
        <w:tc>
          <w:tcPr>
            <w:tcW w:w="2268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1111901004940</w:t>
            </w:r>
          </w:p>
        </w:tc>
        <w:tc>
          <w:tcPr>
            <w:tcW w:w="3663" w:type="dxa"/>
          </w:tcPr>
          <w:p w:rsidR="00915A82" w:rsidRPr="00C70050" w:rsidRDefault="00915A82" w:rsidP="00915A8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03.09.2018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28.09.2018</w:t>
            </w:r>
          </w:p>
        </w:tc>
      </w:tr>
      <w:tr w:rsidR="00915A82" w:rsidRPr="00C70050" w:rsidTr="00915A82">
        <w:tc>
          <w:tcPr>
            <w:tcW w:w="1475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3623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Общество с ограниченной ответственностью "ТАМТАМ"</w:t>
            </w:r>
          </w:p>
        </w:tc>
        <w:tc>
          <w:tcPr>
            <w:tcW w:w="2127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2465088731</w:t>
            </w:r>
          </w:p>
        </w:tc>
        <w:tc>
          <w:tcPr>
            <w:tcW w:w="2268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1052465007220</w:t>
            </w:r>
          </w:p>
        </w:tc>
        <w:tc>
          <w:tcPr>
            <w:tcW w:w="3663" w:type="dxa"/>
          </w:tcPr>
          <w:p w:rsidR="00915A82" w:rsidRPr="00C70050" w:rsidRDefault="00915A82" w:rsidP="00915A8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03.10.2018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12.10.2018</w:t>
            </w:r>
          </w:p>
        </w:tc>
      </w:tr>
      <w:tr w:rsidR="00915A82" w:rsidRPr="00C70050" w:rsidTr="00915A82">
        <w:tc>
          <w:tcPr>
            <w:tcW w:w="1475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3623" w:type="dxa"/>
          </w:tcPr>
          <w:p w:rsidR="00915A82" w:rsidRPr="00C70050" w:rsidRDefault="00915A82" w:rsidP="00915A8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ТОВАРИЩЕСТВО СОБСТВЕННИКОВ ЖИЛЬЯ "ЧУЛЬДУМ, 42"</w:t>
            </w:r>
          </w:p>
        </w:tc>
        <w:tc>
          <w:tcPr>
            <w:tcW w:w="2127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1701043710</w:t>
            </w:r>
          </w:p>
        </w:tc>
        <w:tc>
          <w:tcPr>
            <w:tcW w:w="2268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1081701000809</w:t>
            </w:r>
          </w:p>
        </w:tc>
        <w:tc>
          <w:tcPr>
            <w:tcW w:w="3663" w:type="dxa"/>
          </w:tcPr>
          <w:p w:rsidR="00915A82" w:rsidRPr="00C70050" w:rsidRDefault="00915A82" w:rsidP="00915A8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03.12.2018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28.12.2018</w:t>
            </w:r>
          </w:p>
        </w:tc>
      </w:tr>
      <w:tr w:rsidR="00915A82" w:rsidRPr="00C70050" w:rsidTr="00915A82">
        <w:tc>
          <w:tcPr>
            <w:tcW w:w="1475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3623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ОБЩЕСТВО С ОГРАНИЧЕННОЙ ОТВЕТСТВЕННОСТЬЮ "АПТЕКАНАДОМ.КОМ"</w:t>
            </w:r>
          </w:p>
        </w:tc>
        <w:tc>
          <w:tcPr>
            <w:tcW w:w="2127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2465261930</w:t>
            </w:r>
          </w:p>
        </w:tc>
        <w:tc>
          <w:tcPr>
            <w:tcW w:w="2268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1112468066710</w:t>
            </w:r>
          </w:p>
        </w:tc>
        <w:tc>
          <w:tcPr>
            <w:tcW w:w="3663" w:type="dxa"/>
          </w:tcPr>
          <w:p w:rsidR="00915A82" w:rsidRPr="00C70050" w:rsidRDefault="00915A82" w:rsidP="00915A8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04.06.2018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22.06.2018</w:t>
            </w:r>
          </w:p>
        </w:tc>
      </w:tr>
      <w:tr w:rsidR="00915A82" w:rsidRPr="00C70050" w:rsidTr="00915A82">
        <w:tc>
          <w:tcPr>
            <w:tcW w:w="1475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3623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ОБЩЕСТВО С ОГРАНИЧЕННОЙ ОТВЕТСТВЕННОСТЬЮ "ФУДЗИ АБАКАН"</w:t>
            </w:r>
          </w:p>
        </w:tc>
        <w:tc>
          <w:tcPr>
            <w:tcW w:w="2127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1901122084</w:t>
            </w:r>
          </w:p>
        </w:tc>
        <w:tc>
          <w:tcPr>
            <w:tcW w:w="2268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1141901005410</w:t>
            </w:r>
          </w:p>
        </w:tc>
        <w:tc>
          <w:tcPr>
            <w:tcW w:w="3663" w:type="dxa"/>
          </w:tcPr>
          <w:p w:rsidR="00915A82" w:rsidRPr="00C70050" w:rsidRDefault="00915A82" w:rsidP="00915A8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04.06.2018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29.06.2018</w:t>
            </w:r>
          </w:p>
        </w:tc>
      </w:tr>
      <w:tr w:rsidR="00915A82" w:rsidRPr="00C70050" w:rsidTr="00915A82">
        <w:tc>
          <w:tcPr>
            <w:tcW w:w="1475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3623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Государственное казенное учреждение Республики Тыва "Центр занятости населения  города Кызыла"</w:t>
            </w:r>
          </w:p>
        </w:tc>
        <w:tc>
          <w:tcPr>
            <w:tcW w:w="2127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1701031961</w:t>
            </w:r>
          </w:p>
        </w:tc>
        <w:tc>
          <w:tcPr>
            <w:tcW w:w="2268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1021700512074</w:t>
            </w:r>
          </w:p>
        </w:tc>
        <w:tc>
          <w:tcPr>
            <w:tcW w:w="3663" w:type="dxa"/>
          </w:tcPr>
          <w:p w:rsidR="00915A82" w:rsidRPr="00C70050" w:rsidRDefault="00915A82" w:rsidP="00915A8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04.07.2018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31.07.2018</w:t>
            </w:r>
          </w:p>
        </w:tc>
      </w:tr>
      <w:tr w:rsidR="00915A82" w:rsidRPr="00C70050" w:rsidTr="00915A82">
        <w:tc>
          <w:tcPr>
            <w:tcW w:w="1475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3623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 xml:space="preserve">НЕКОММЕРЧЕСКИЙ ФОНД КАПИТАЛЬНОГО РЕМОНТА </w:t>
            </w:r>
            <w:r w:rsidRPr="00915A82">
              <w:rPr>
                <w:sz w:val="18"/>
                <w:szCs w:val="18"/>
              </w:rPr>
              <w:lastRenderedPageBreak/>
              <w:t>МНОГОКВАРТИРНЫХ ДОМОВ В РЕСПУБЛИКЕ ТЫВА</w:t>
            </w:r>
          </w:p>
        </w:tc>
        <w:tc>
          <w:tcPr>
            <w:tcW w:w="2127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1701081105</w:t>
            </w:r>
          </w:p>
        </w:tc>
        <w:tc>
          <w:tcPr>
            <w:tcW w:w="2268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1141700000177</w:t>
            </w:r>
          </w:p>
        </w:tc>
        <w:tc>
          <w:tcPr>
            <w:tcW w:w="3663" w:type="dxa"/>
          </w:tcPr>
          <w:p w:rsidR="00915A82" w:rsidRPr="00C70050" w:rsidRDefault="00915A82" w:rsidP="00915A8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04.10.2018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31.10.2018</w:t>
            </w:r>
          </w:p>
        </w:tc>
      </w:tr>
      <w:tr w:rsidR="00915A82" w:rsidRPr="00C70050" w:rsidTr="00915A82">
        <w:tc>
          <w:tcPr>
            <w:tcW w:w="1475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17</w:t>
            </w:r>
          </w:p>
        </w:tc>
        <w:tc>
          <w:tcPr>
            <w:tcW w:w="3623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Общество с ограниченной ответственностью "Межрегиональная  Служба  Взысканий"</w:t>
            </w:r>
          </w:p>
        </w:tc>
        <w:tc>
          <w:tcPr>
            <w:tcW w:w="2127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2466259161</w:t>
            </w:r>
          </w:p>
        </w:tc>
        <w:tc>
          <w:tcPr>
            <w:tcW w:w="2268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1132468006868</w:t>
            </w:r>
          </w:p>
        </w:tc>
        <w:tc>
          <w:tcPr>
            <w:tcW w:w="3663" w:type="dxa"/>
          </w:tcPr>
          <w:p w:rsidR="00915A82" w:rsidRPr="00C70050" w:rsidRDefault="00915A82" w:rsidP="00915A8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05.03.2018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23.03.2018</w:t>
            </w:r>
          </w:p>
        </w:tc>
      </w:tr>
      <w:tr w:rsidR="00915A82" w:rsidRPr="00C70050" w:rsidTr="00915A82">
        <w:tc>
          <w:tcPr>
            <w:tcW w:w="1475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3623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УЧРЕЖДЕНИЕ КАДРОВОЕ АГЕНТСТВО "СТАТУС-КВО"</w:t>
            </w:r>
          </w:p>
        </w:tc>
        <w:tc>
          <w:tcPr>
            <w:tcW w:w="2127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1901076920</w:t>
            </w:r>
          </w:p>
        </w:tc>
        <w:tc>
          <w:tcPr>
            <w:tcW w:w="2268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1071901000170</w:t>
            </w:r>
          </w:p>
        </w:tc>
        <w:tc>
          <w:tcPr>
            <w:tcW w:w="3663" w:type="dxa"/>
          </w:tcPr>
          <w:p w:rsidR="00915A82" w:rsidRPr="00C70050" w:rsidRDefault="00915A82" w:rsidP="00915A8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4400B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</w:t>
            </w:r>
            <w:r w:rsidR="004400BB">
              <w:rPr>
                <w:sz w:val="18"/>
                <w:szCs w:val="18"/>
              </w:rPr>
              <w:t>6</w:t>
            </w:r>
            <w:r w:rsidRPr="00C70050">
              <w:rPr>
                <w:sz w:val="18"/>
                <w:szCs w:val="18"/>
                <w:lang w:val="en-US"/>
              </w:rPr>
              <w:t>.11.2018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30.11.2018</w:t>
            </w:r>
          </w:p>
        </w:tc>
      </w:tr>
      <w:tr w:rsidR="00915A82" w:rsidRPr="00C70050" w:rsidTr="00915A82">
        <w:tc>
          <w:tcPr>
            <w:tcW w:w="1475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3623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Общество с ограниченной ответственностью "Семейная клиника "Арника"</w:t>
            </w:r>
          </w:p>
        </w:tc>
        <w:tc>
          <w:tcPr>
            <w:tcW w:w="2127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2460074911</w:t>
            </w:r>
          </w:p>
        </w:tc>
        <w:tc>
          <w:tcPr>
            <w:tcW w:w="2268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1062460032623</w:t>
            </w:r>
          </w:p>
        </w:tc>
        <w:tc>
          <w:tcPr>
            <w:tcW w:w="3663" w:type="dxa"/>
          </w:tcPr>
          <w:p w:rsidR="00915A82" w:rsidRPr="00C70050" w:rsidRDefault="00915A82" w:rsidP="00915A8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06.11.2018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23.11.2018</w:t>
            </w:r>
          </w:p>
        </w:tc>
      </w:tr>
      <w:tr w:rsidR="00915A82" w:rsidRPr="00C70050" w:rsidTr="00915A82">
        <w:tc>
          <w:tcPr>
            <w:tcW w:w="1475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3623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Общество с ограниченной ответственностью Туристское агентство "КОНТИНЕНТ-</w:t>
            </w:r>
            <w:r w:rsidRPr="00C70050">
              <w:rPr>
                <w:sz w:val="18"/>
                <w:szCs w:val="18"/>
                <w:lang w:val="en-US"/>
              </w:rPr>
              <w:t>S</w:t>
            </w:r>
            <w:r w:rsidRPr="00915A82">
              <w:rPr>
                <w:sz w:val="18"/>
                <w:szCs w:val="18"/>
              </w:rPr>
              <w:t>"</w:t>
            </w:r>
          </w:p>
        </w:tc>
        <w:tc>
          <w:tcPr>
            <w:tcW w:w="2127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2466074650</w:t>
            </w:r>
          </w:p>
        </w:tc>
        <w:tc>
          <w:tcPr>
            <w:tcW w:w="2268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1022402644648</w:t>
            </w:r>
          </w:p>
        </w:tc>
        <w:tc>
          <w:tcPr>
            <w:tcW w:w="3663" w:type="dxa"/>
          </w:tcPr>
          <w:p w:rsidR="00915A82" w:rsidRPr="00C70050" w:rsidRDefault="00915A82" w:rsidP="00915A8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07.06.2018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26.06.2018</w:t>
            </w:r>
          </w:p>
        </w:tc>
      </w:tr>
      <w:tr w:rsidR="00915A82" w:rsidRPr="00C70050" w:rsidTr="00915A82">
        <w:tc>
          <w:tcPr>
            <w:tcW w:w="1475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3623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МУНИЦИПАЛЬНОЕ АВТОНОМНОЕ ОБЩЕОБРАЗОВАТЕЛЬНОЕ УЧРЕЖДЕНИЕ "ЛИЦЕЙ № 6 "ПЕРСПЕКТИВА"</w:t>
            </w:r>
          </w:p>
        </w:tc>
        <w:tc>
          <w:tcPr>
            <w:tcW w:w="2127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2461023902</w:t>
            </w:r>
          </w:p>
        </w:tc>
        <w:tc>
          <w:tcPr>
            <w:tcW w:w="2268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1022401951659</w:t>
            </w:r>
          </w:p>
        </w:tc>
        <w:tc>
          <w:tcPr>
            <w:tcW w:w="3663" w:type="dxa"/>
          </w:tcPr>
          <w:p w:rsidR="00915A82" w:rsidRPr="00C70050" w:rsidRDefault="00915A82" w:rsidP="00915A8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08.11.2018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27.11.2018</w:t>
            </w:r>
          </w:p>
        </w:tc>
      </w:tr>
      <w:tr w:rsidR="00915A82" w:rsidRPr="00C70050" w:rsidTr="00915A82">
        <w:tc>
          <w:tcPr>
            <w:tcW w:w="1475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3623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ОБЩЕСТВО С ОГРАНИЧЕННОЙ ОТВЕТСТВЕННОСТЬЮ "ТРАНС ЛОГИК"</w:t>
            </w:r>
          </w:p>
        </w:tc>
        <w:tc>
          <w:tcPr>
            <w:tcW w:w="2127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2462205101</w:t>
            </w:r>
          </w:p>
        </w:tc>
        <w:tc>
          <w:tcPr>
            <w:tcW w:w="2268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1082468041479</w:t>
            </w:r>
          </w:p>
        </w:tc>
        <w:tc>
          <w:tcPr>
            <w:tcW w:w="3663" w:type="dxa"/>
          </w:tcPr>
          <w:p w:rsidR="00915A82" w:rsidRPr="00C70050" w:rsidRDefault="00915A82" w:rsidP="00915A8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10.05.2018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29.05.2018</w:t>
            </w:r>
          </w:p>
        </w:tc>
      </w:tr>
      <w:tr w:rsidR="00915A82" w:rsidRPr="00C70050" w:rsidTr="00915A82">
        <w:tc>
          <w:tcPr>
            <w:tcW w:w="1475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3623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ОБЩЕСТВО С ОГРАНИЧЕННОЙ ОТВЕТСТВЕННОСТЬЮ "НЕЙРОН"</w:t>
            </w:r>
          </w:p>
        </w:tc>
        <w:tc>
          <w:tcPr>
            <w:tcW w:w="2127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2462019289</w:t>
            </w:r>
          </w:p>
        </w:tc>
        <w:tc>
          <w:tcPr>
            <w:tcW w:w="2268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1022402057006</w:t>
            </w:r>
          </w:p>
        </w:tc>
        <w:tc>
          <w:tcPr>
            <w:tcW w:w="3663" w:type="dxa"/>
          </w:tcPr>
          <w:p w:rsidR="00915A82" w:rsidRPr="00C70050" w:rsidRDefault="00915A82" w:rsidP="00915A8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10.07.2018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27.07.2018</w:t>
            </w:r>
          </w:p>
        </w:tc>
      </w:tr>
      <w:tr w:rsidR="00915A82" w:rsidRPr="00C70050" w:rsidTr="00915A82">
        <w:tc>
          <w:tcPr>
            <w:tcW w:w="1475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3623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Краевое государственное бюджетное учреждение здравоохранения "Лесосибирская межрайонная больница"</w:t>
            </w:r>
          </w:p>
        </w:tc>
        <w:tc>
          <w:tcPr>
            <w:tcW w:w="2127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2454002500</w:t>
            </w:r>
          </w:p>
        </w:tc>
        <w:tc>
          <w:tcPr>
            <w:tcW w:w="2268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1022401508788</w:t>
            </w:r>
          </w:p>
        </w:tc>
        <w:tc>
          <w:tcPr>
            <w:tcW w:w="3663" w:type="dxa"/>
          </w:tcPr>
          <w:p w:rsidR="00915A82" w:rsidRPr="00C70050" w:rsidRDefault="00915A82" w:rsidP="00915A8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10.09.2018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14.09.2018</w:t>
            </w:r>
          </w:p>
        </w:tc>
      </w:tr>
      <w:tr w:rsidR="00915A82" w:rsidRPr="00C70050" w:rsidTr="00915A82">
        <w:tc>
          <w:tcPr>
            <w:tcW w:w="1475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3623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Муниципальное бюджетное общеобразовательное учреждение "Лицей № 10"</w:t>
            </w:r>
          </w:p>
        </w:tc>
        <w:tc>
          <w:tcPr>
            <w:tcW w:w="2127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2463038118</w:t>
            </w:r>
          </w:p>
        </w:tc>
        <w:tc>
          <w:tcPr>
            <w:tcW w:w="2268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1022402143169</w:t>
            </w:r>
          </w:p>
        </w:tc>
        <w:tc>
          <w:tcPr>
            <w:tcW w:w="3663" w:type="dxa"/>
          </w:tcPr>
          <w:p w:rsidR="00915A82" w:rsidRPr="00C70050" w:rsidRDefault="00915A82" w:rsidP="00915A8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12.02.2018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28.02.2018</w:t>
            </w:r>
          </w:p>
        </w:tc>
      </w:tr>
      <w:tr w:rsidR="00915A82" w:rsidRPr="00C70050" w:rsidTr="00915A82">
        <w:tc>
          <w:tcPr>
            <w:tcW w:w="1475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3623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Общество с ограниченной ответственностью Микрокредитная компания "Финансовый клуб"</w:t>
            </w:r>
          </w:p>
        </w:tc>
        <w:tc>
          <w:tcPr>
            <w:tcW w:w="2127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2460231699</w:t>
            </w:r>
          </w:p>
        </w:tc>
        <w:tc>
          <w:tcPr>
            <w:tcW w:w="2268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1112468044985</w:t>
            </w:r>
          </w:p>
        </w:tc>
        <w:tc>
          <w:tcPr>
            <w:tcW w:w="3663" w:type="dxa"/>
          </w:tcPr>
          <w:p w:rsidR="00915A82" w:rsidRPr="00C70050" w:rsidRDefault="00915A82" w:rsidP="00915A8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13.08.2018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30.08.2018</w:t>
            </w:r>
          </w:p>
        </w:tc>
      </w:tr>
      <w:tr w:rsidR="00915A82" w:rsidRPr="00C70050" w:rsidTr="00915A82">
        <w:tc>
          <w:tcPr>
            <w:tcW w:w="1475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3623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ОБЩЕСТВО С ОГРАНИЧЕННОЙ ОТВЕТСТВЕННОСТЬЮ "ЛИДЕР-ТУР"</w:t>
            </w:r>
          </w:p>
        </w:tc>
        <w:tc>
          <w:tcPr>
            <w:tcW w:w="2127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1701055095</w:t>
            </w:r>
          </w:p>
        </w:tc>
        <w:tc>
          <w:tcPr>
            <w:tcW w:w="2268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1141719001324</w:t>
            </w:r>
          </w:p>
        </w:tc>
        <w:tc>
          <w:tcPr>
            <w:tcW w:w="3663" w:type="dxa"/>
          </w:tcPr>
          <w:p w:rsidR="00915A82" w:rsidRPr="00C70050" w:rsidRDefault="00915A82" w:rsidP="00915A8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14.05.2018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18.05.2018</w:t>
            </w:r>
          </w:p>
        </w:tc>
      </w:tr>
      <w:tr w:rsidR="00915A82" w:rsidRPr="00C70050" w:rsidTr="00915A82">
        <w:tc>
          <w:tcPr>
            <w:tcW w:w="1475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3623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ОБЩЕСТВО С ОГРАНИЧЕННОЙ ОТВЕТСТВЕННОСТЬЮ " ТЕХНО-ТРЭЙД"</w:t>
            </w:r>
          </w:p>
        </w:tc>
        <w:tc>
          <w:tcPr>
            <w:tcW w:w="2127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2466245000</w:t>
            </w:r>
          </w:p>
        </w:tc>
        <w:tc>
          <w:tcPr>
            <w:tcW w:w="2268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1112468064686</w:t>
            </w:r>
          </w:p>
        </w:tc>
        <w:tc>
          <w:tcPr>
            <w:tcW w:w="3663" w:type="dxa"/>
          </w:tcPr>
          <w:p w:rsidR="00915A82" w:rsidRPr="00C70050" w:rsidRDefault="00915A82" w:rsidP="00915A8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17.07.2018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31.07.2018</w:t>
            </w:r>
          </w:p>
        </w:tc>
      </w:tr>
      <w:tr w:rsidR="00915A82" w:rsidRPr="00C70050" w:rsidTr="00915A82">
        <w:tc>
          <w:tcPr>
            <w:tcW w:w="1475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3623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 xml:space="preserve">Некоммерческое партнерство </w:t>
            </w:r>
            <w:r w:rsidRPr="00915A82">
              <w:rPr>
                <w:sz w:val="18"/>
                <w:szCs w:val="18"/>
              </w:rPr>
              <w:lastRenderedPageBreak/>
              <w:t>"Красноярский институт профессиональных бухгалтеров и аудиторов"</w:t>
            </w:r>
          </w:p>
        </w:tc>
        <w:tc>
          <w:tcPr>
            <w:tcW w:w="2127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2460037885</w:t>
            </w:r>
          </w:p>
        </w:tc>
        <w:tc>
          <w:tcPr>
            <w:tcW w:w="2268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1022401792071</w:t>
            </w:r>
          </w:p>
        </w:tc>
        <w:tc>
          <w:tcPr>
            <w:tcW w:w="3663" w:type="dxa"/>
          </w:tcPr>
          <w:p w:rsidR="00915A82" w:rsidRPr="00C70050" w:rsidRDefault="00915A82" w:rsidP="00915A8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17.09.2018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28.09.2018</w:t>
            </w:r>
          </w:p>
        </w:tc>
      </w:tr>
      <w:tr w:rsidR="00915A82" w:rsidRPr="00C70050" w:rsidTr="00915A82">
        <w:tc>
          <w:tcPr>
            <w:tcW w:w="1475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lastRenderedPageBreak/>
              <w:t>30</w:t>
            </w:r>
          </w:p>
        </w:tc>
        <w:tc>
          <w:tcPr>
            <w:tcW w:w="3623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Муниципальное унитарное предприятие коммунального хозяйства  г. Канск</w:t>
            </w:r>
          </w:p>
        </w:tc>
        <w:tc>
          <w:tcPr>
            <w:tcW w:w="2127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2450003823</w:t>
            </w:r>
          </w:p>
        </w:tc>
        <w:tc>
          <w:tcPr>
            <w:tcW w:w="2268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1022401359420</w:t>
            </w:r>
          </w:p>
        </w:tc>
        <w:tc>
          <w:tcPr>
            <w:tcW w:w="3663" w:type="dxa"/>
          </w:tcPr>
          <w:p w:rsidR="00915A82" w:rsidRPr="00C70050" w:rsidRDefault="00915A82" w:rsidP="00915A8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22.10.2018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28.10.2018</w:t>
            </w:r>
          </w:p>
        </w:tc>
      </w:tr>
      <w:tr w:rsidR="00915A82" w:rsidRPr="00C70050" w:rsidTr="00915A82">
        <w:tc>
          <w:tcPr>
            <w:tcW w:w="1475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3623" w:type="dxa"/>
          </w:tcPr>
          <w:p w:rsidR="00915A82" w:rsidRPr="00915A82" w:rsidRDefault="00915A82" w:rsidP="00915A82">
            <w:pPr>
              <w:rPr>
                <w:sz w:val="18"/>
                <w:szCs w:val="18"/>
              </w:rPr>
            </w:pPr>
            <w:r w:rsidRPr="00915A82">
              <w:rPr>
                <w:sz w:val="18"/>
                <w:szCs w:val="18"/>
              </w:rPr>
              <w:t>Муниципальное бюджетное учреждение "Комплексный центр социального обслуживания населения города Ачинска"</w:t>
            </w:r>
          </w:p>
        </w:tc>
        <w:tc>
          <w:tcPr>
            <w:tcW w:w="2127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2443044346</w:t>
            </w:r>
          </w:p>
        </w:tc>
        <w:tc>
          <w:tcPr>
            <w:tcW w:w="2268" w:type="dxa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1142443001183</w:t>
            </w:r>
          </w:p>
        </w:tc>
        <w:tc>
          <w:tcPr>
            <w:tcW w:w="3663" w:type="dxa"/>
          </w:tcPr>
          <w:p w:rsidR="00915A82" w:rsidRPr="00C70050" w:rsidRDefault="00915A82" w:rsidP="00915A82">
            <w:pPr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Обработка персональных данных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23.04.2018</w:t>
            </w:r>
          </w:p>
        </w:tc>
        <w:tc>
          <w:tcPr>
            <w:tcW w:w="1134" w:type="dxa"/>
            <w:shd w:val="clear" w:color="auto" w:fill="CCFFFF"/>
          </w:tcPr>
          <w:p w:rsidR="00915A82" w:rsidRPr="00C70050" w:rsidRDefault="00915A82" w:rsidP="00915A82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27.04.2018</w:t>
            </w:r>
          </w:p>
        </w:tc>
      </w:tr>
    </w:tbl>
    <w:p w:rsidR="005057EA" w:rsidRDefault="005057EA" w:rsidP="00915A82">
      <w:pPr>
        <w:jc w:val="both"/>
        <w:outlineLvl w:val="0"/>
        <w:rPr>
          <w:b/>
          <w:bCs/>
          <w:smallCaps/>
          <w:sz w:val="32"/>
          <w:szCs w:val="28"/>
        </w:rPr>
      </w:pPr>
    </w:p>
    <w:p w:rsidR="00915A82" w:rsidRPr="006F3923" w:rsidRDefault="00915A82" w:rsidP="00915A82">
      <w:pPr>
        <w:jc w:val="both"/>
        <w:outlineLvl w:val="0"/>
        <w:rPr>
          <w:b/>
          <w:bCs/>
          <w:sz w:val="32"/>
          <w:szCs w:val="28"/>
        </w:rPr>
      </w:pPr>
      <w:r w:rsidRPr="00F75167">
        <w:rPr>
          <w:b/>
          <w:bCs/>
          <w:smallCaps/>
          <w:sz w:val="32"/>
          <w:szCs w:val="28"/>
          <w:lang w:val="en-US"/>
        </w:rPr>
        <w:t>I</w:t>
      </w:r>
      <w:r w:rsidRPr="00F75167">
        <w:rPr>
          <w:b/>
          <w:bCs/>
          <w:smallCaps/>
          <w:sz w:val="32"/>
          <w:szCs w:val="28"/>
        </w:rPr>
        <w:t>.</w:t>
      </w:r>
      <w:r w:rsidRPr="00F75167">
        <w:rPr>
          <w:b/>
          <w:bCs/>
          <w:smallCaps/>
          <w:sz w:val="32"/>
          <w:szCs w:val="28"/>
          <w:lang w:val="en-US"/>
        </w:rPr>
        <w:t>II</w:t>
      </w:r>
      <w:r w:rsidRPr="00F75167">
        <w:rPr>
          <w:b/>
          <w:bCs/>
          <w:smallCaps/>
          <w:sz w:val="32"/>
          <w:szCs w:val="28"/>
        </w:rPr>
        <w:t>. Оказание государственных услуг. Разрешительная и регистрационная деятельность</w:t>
      </w:r>
    </w:p>
    <w:p w:rsidR="00915A82" w:rsidRPr="00202113" w:rsidRDefault="00915A82" w:rsidP="00915A82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280"/>
        <w:gridCol w:w="1638"/>
        <w:gridCol w:w="1502"/>
        <w:gridCol w:w="683"/>
        <w:gridCol w:w="680"/>
        <w:gridCol w:w="686"/>
        <w:gridCol w:w="683"/>
        <w:gridCol w:w="683"/>
        <w:gridCol w:w="683"/>
        <w:gridCol w:w="683"/>
        <w:gridCol w:w="547"/>
        <w:gridCol w:w="683"/>
        <w:gridCol w:w="683"/>
        <w:gridCol w:w="544"/>
        <w:gridCol w:w="615"/>
      </w:tblGrid>
      <w:tr w:rsidR="00915A82" w:rsidRPr="00EB5A86" w:rsidTr="00915A82">
        <w:tc>
          <w:tcPr>
            <w:tcW w:w="173" w:type="pct"/>
            <w:vMerge w:val="restart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</w:tc>
        <w:tc>
          <w:tcPr>
            <w:tcW w:w="1109" w:type="pct"/>
            <w:vMerge w:val="restart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54" w:type="pct"/>
            <w:vMerge w:val="restart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08" w:type="pct"/>
            <w:vMerge w:val="restart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656" w:type="pct"/>
            <w:gridSpan w:val="12"/>
            <w:vAlign w:val="center"/>
          </w:tcPr>
          <w:p w:rsidR="00915A82" w:rsidRPr="00202113" w:rsidRDefault="00915A82" w:rsidP="00915A82">
            <w:pPr>
              <w:jc w:val="center"/>
              <w:rPr>
                <w:b/>
                <w:lang w:val="en-US"/>
              </w:rPr>
            </w:pPr>
            <w:r w:rsidRPr="00202113">
              <w:rPr>
                <w:b/>
              </w:rPr>
              <w:t>Сроки выполнения</w:t>
            </w:r>
          </w:p>
        </w:tc>
      </w:tr>
      <w:tr w:rsidR="00915A82" w:rsidRPr="00EB5A86" w:rsidTr="00915A82">
        <w:tc>
          <w:tcPr>
            <w:tcW w:w="173" w:type="pct"/>
            <w:vMerge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</w:p>
        </w:tc>
        <w:tc>
          <w:tcPr>
            <w:tcW w:w="1109" w:type="pct"/>
            <w:vMerge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Merge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</w:p>
        </w:tc>
        <w:tc>
          <w:tcPr>
            <w:tcW w:w="508" w:type="pct"/>
            <w:vMerge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</w:p>
        </w:tc>
        <w:tc>
          <w:tcPr>
            <w:tcW w:w="693" w:type="pct"/>
            <w:gridSpan w:val="3"/>
            <w:vAlign w:val="center"/>
          </w:tcPr>
          <w:p w:rsidR="00915A82" w:rsidRPr="00202113" w:rsidRDefault="00915A82" w:rsidP="00915A82">
            <w:pPr>
              <w:jc w:val="center"/>
              <w:rPr>
                <w:b/>
              </w:rPr>
            </w:pPr>
            <w:r w:rsidRPr="00202113">
              <w:rPr>
                <w:b/>
                <w:lang w:val="en-US"/>
              </w:rPr>
              <w:t xml:space="preserve">I </w:t>
            </w:r>
            <w:r w:rsidRPr="00202113">
              <w:rPr>
                <w:b/>
              </w:rPr>
              <w:t>квартал</w:t>
            </w:r>
          </w:p>
        </w:tc>
        <w:tc>
          <w:tcPr>
            <w:tcW w:w="693" w:type="pct"/>
            <w:gridSpan w:val="3"/>
            <w:vAlign w:val="center"/>
          </w:tcPr>
          <w:p w:rsidR="00915A82" w:rsidRPr="00202113" w:rsidRDefault="00915A82" w:rsidP="00915A82">
            <w:pPr>
              <w:jc w:val="center"/>
              <w:rPr>
                <w:b/>
                <w:lang w:val="en-US"/>
              </w:rPr>
            </w:pPr>
            <w:r w:rsidRPr="00202113">
              <w:rPr>
                <w:b/>
                <w:lang w:val="en-US"/>
              </w:rPr>
              <w:t xml:space="preserve">II </w:t>
            </w:r>
            <w:r w:rsidRPr="00202113">
              <w:rPr>
                <w:b/>
              </w:rPr>
              <w:t>квартал</w:t>
            </w:r>
          </w:p>
        </w:tc>
        <w:tc>
          <w:tcPr>
            <w:tcW w:w="647" w:type="pct"/>
            <w:gridSpan w:val="3"/>
            <w:vAlign w:val="center"/>
          </w:tcPr>
          <w:p w:rsidR="00915A82" w:rsidRPr="00202113" w:rsidRDefault="00915A82" w:rsidP="00915A82">
            <w:pPr>
              <w:jc w:val="center"/>
              <w:rPr>
                <w:b/>
                <w:lang w:val="en-US"/>
              </w:rPr>
            </w:pPr>
            <w:r w:rsidRPr="00202113">
              <w:rPr>
                <w:b/>
                <w:lang w:val="en-US"/>
              </w:rPr>
              <w:t>III</w:t>
            </w:r>
            <w:r w:rsidRPr="00202113">
              <w:rPr>
                <w:b/>
              </w:rPr>
              <w:t xml:space="preserve"> квартал</w:t>
            </w:r>
          </w:p>
        </w:tc>
        <w:tc>
          <w:tcPr>
            <w:tcW w:w="624" w:type="pct"/>
            <w:gridSpan w:val="3"/>
            <w:vAlign w:val="center"/>
          </w:tcPr>
          <w:p w:rsidR="00915A82" w:rsidRPr="00202113" w:rsidRDefault="00915A82" w:rsidP="00915A82">
            <w:pPr>
              <w:jc w:val="center"/>
              <w:rPr>
                <w:b/>
                <w:lang w:val="en-US"/>
              </w:rPr>
            </w:pPr>
            <w:r w:rsidRPr="00202113">
              <w:rPr>
                <w:b/>
                <w:lang w:val="en-US"/>
              </w:rPr>
              <w:t xml:space="preserve">IV </w:t>
            </w:r>
            <w:r w:rsidRPr="00202113">
              <w:rPr>
                <w:b/>
              </w:rPr>
              <w:t>квартал</w:t>
            </w:r>
          </w:p>
        </w:tc>
      </w:tr>
      <w:tr w:rsidR="00915A82" w:rsidRPr="00EB5A86" w:rsidTr="00915A82">
        <w:tc>
          <w:tcPr>
            <w:tcW w:w="173" w:type="pct"/>
            <w:vMerge/>
            <w:vAlign w:val="center"/>
          </w:tcPr>
          <w:p w:rsidR="00915A82" w:rsidRPr="00EB5A86" w:rsidRDefault="00915A82" w:rsidP="00915A82">
            <w:pPr>
              <w:jc w:val="center"/>
              <w:rPr>
                <w:lang w:val="en-US"/>
              </w:rPr>
            </w:pPr>
          </w:p>
        </w:tc>
        <w:tc>
          <w:tcPr>
            <w:tcW w:w="1109" w:type="pct"/>
            <w:vMerge/>
            <w:vAlign w:val="center"/>
          </w:tcPr>
          <w:p w:rsidR="00915A82" w:rsidRPr="00EB5A86" w:rsidRDefault="00915A82" w:rsidP="00915A82">
            <w:pPr>
              <w:jc w:val="center"/>
            </w:pPr>
          </w:p>
        </w:tc>
        <w:tc>
          <w:tcPr>
            <w:tcW w:w="554" w:type="pct"/>
            <w:vMerge/>
            <w:vAlign w:val="center"/>
          </w:tcPr>
          <w:p w:rsidR="00915A82" w:rsidRPr="00EB5A86" w:rsidRDefault="00915A82" w:rsidP="00915A82">
            <w:pPr>
              <w:jc w:val="center"/>
              <w:rPr>
                <w:lang w:val="en-US"/>
              </w:rPr>
            </w:pPr>
          </w:p>
        </w:tc>
        <w:tc>
          <w:tcPr>
            <w:tcW w:w="508" w:type="pct"/>
            <w:vMerge/>
            <w:vAlign w:val="center"/>
          </w:tcPr>
          <w:p w:rsidR="00915A82" w:rsidRPr="00EB5A86" w:rsidRDefault="00915A82" w:rsidP="00915A82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  <w:vAlign w:val="center"/>
          </w:tcPr>
          <w:p w:rsidR="00915A82" w:rsidRPr="00202113" w:rsidRDefault="00915A82" w:rsidP="00915A82">
            <w:pPr>
              <w:jc w:val="center"/>
              <w:rPr>
                <w:b/>
              </w:rPr>
            </w:pPr>
            <w:r w:rsidRPr="00202113">
              <w:rPr>
                <w:b/>
              </w:rPr>
              <w:t>янв</w:t>
            </w:r>
          </w:p>
        </w:tc>
        <w:tc>
          <w:tcPr>
            <w:tcW w:w="230" w:type="pct"/>
            <w:vAlign w:val="center"/>
          </w:tcPr>
          <w:p w:rsidR="00915A82" w:rsidRPr="00202113" w:rsidRDefault="00915A82" w:rsidP="00915A82">
            <w:pPr>
              <w:jc w:val="center"/>
              <w:rPr>
                <w:b/>
              </w:rPr>
            </w:pPr>
            <w:r w:rsidRPr="00202113">
              <w:rPr>
                <w:b/>
              </w:rPr>
              <w:t>фев</w:t>
            </w:r>
          </w:p>
        </w:tc>
        <w:tc>
          <w:tcPr>
            <w:tcW w:w="232" w:type="pct"/>
            <w:vAlign w:val="center"/>
          </w:tcPr>
          <w:p w:rsidR="00915A82" w:rsidRPr="00202113" w:rsidRDefault="00915A82" w:rsidP="00915A82">
            <w:pPr>
              <w:jc w:val="center"/>
              <w:rPr>
                <w:b/>
              </w:rPr>
            </w:pPr>
            <w:r w:rsidRPr="00202113">
              <w:rPr>
                <w:b/>
              </w:rPr>
              <w:t>март</w:t>
            </w:r>
          </w:p>
        </w:tc>
        <w:tc>
          <w:tcPr>
            <w:tcW w:w="231" w:type="pct"/>
            <w:vAlign w:val="center"/>
          </w:tcPr>
          <w:p w:rsidR="00915A82" w:rsidRPr="00202113" w:rsidRDefault="00915A82" w:rsidP="00915A82">
            <w:pPr>
              <w:jc w:val="center"/>
              <w:rPr>
                <w:b/>
              </w:rPr>
            </w:pPr>
            <w:r w:rsidRPr="00202113">
              <w:rPr>
                <w:b/>
              </w:rPr>
              <w:t>апр</w:t>
            </w:r>
          </w:p>
        </w:tc>
        <w:tc>
          <w:tcPr>
            <w:tcW w:w="231" w:type="pct"/>
            <w:vAlign w:val="center"/>
          </w:tcPr>
          <w:p w:rsidR="00915A82" w:rsidRPr="00202113" w:rsidRDefault="00915A82" w:rsidP="00915A82">
            <w:pPr>
              <w:jc w:val="center"/>
              <w:rPr>
                <w:b/>
              </w:rPr>
            </w:pPr>
            <w:r w:rsidRPr="00202113">
              <w:rPr>
                <w:b/>
              </w:rPr>
              <w:t>май</w:t>
            </w:r>
          </w:p>
        </w:tc>
        <w:tc>
          <w:tcPr>
            <w:tcW w:w="231" w:type="pct"/>
            <w:vAlign w:val="center"/>
          </w:tcPr>
          <w:p w:rsidR="00915A82" w:rsidRPr="00202113" w:rsidRDefault="00915A82" w:rsidP="00915A82">
            <w:pPr>
              <w:jc w:val="center"/>
              <w:rPr>
                <w:b/>
              </w:rPr>
            </w:pPr>
            <w:r w:rsidRPr="00202113">
              <w:rPr>
                <w:b/>
              </w:rPr>
              <w:t>июнь</w:t>
            </w:r>
          </w:p>
        </w:tc>
        <w:tc>
          <w:tcPr>
            <w:tcW w:w="231" w:type="pct"/>
            <w:vAlign w:val="center"/>
          </w:tcPr>
          <w:p w:rsidR="00915A82" w:rsidRPr="00202113" w:rsidRDefault="00915A82" w:rsidP="00915A82">
            <w:pPr>
              <w:jc w:val="center"/>
              <w:rPr>
                <w:b/>
              </w:rPr>
            </w:pPr>
            <w:r w:rsidRPr="00202113">
              <w:rPr>
                <w:b/>
              </w:rPr>
              <w:t>июль</w:t>
            </w:r>
          </w:p>
        </w:tc>
        <w:tc>
          <w:tcPr>
            <w:tcW w:w="185" w:type="pct"/>
            <w:vAlign w:val="center"/>
          </w:tcPr>
          <w:p w:rsidR="00915A82" w:rsidRPr="00202113" w:rsidRDefault="00915A82" w:rsidP="00915A82">
            <w:pPr>
              <w:jc w:val="center"/>
              <w:rPr>
                <w:b/>
              </w:rPr>
            </w:pPr>
            <w:r w:rsidRPr="00202113">
              <w:rPr>
                <w:b/>
              </w:rPr>
              <w:t>авг</w:t>
            </w:r>
          </w:p>
        </w:tc>
        <w:tc>
          <w:tcPr>
            <w:tcW w:w="231" w:type="pct"/>
            <w:vAlign w:val="center"/>
          </w:tcPr>
          <w:p w:rsidR="00915A82" w:rsidRPr="00202113" w:rsidRDefault="00915A82" w:rsidP="00915A82">
            <w:pPr>
              <w:jc w:val="center"/>
              <w:rPr>
                <w:b/>
              </w:rPr>
            </w:pPr>
            <w:r w:rsidRPr="00202113">
              <w:rPr>
                <w:b/>
              </w:rPr>
              <w:t>сент</w:t>
            </w:r>
          </w:p>
        </w:tc>
        <w:tc>
          <w:tcPr>
            <w:tcW w:w="231" w:type="pct"/>
            <w:vAlign w:val="center"/>
          </w:tcPr>
          <w:p w:rsidR="00915A82" w:rsidRPr="00202113" w:rsidRDefault="00915A82" w:rsidP="00915A82">
            <w:pPr>
              <w:jc w:val="center"/>
              <w:rPr>
                <w:b/>
              </w:rPr>
            </w:pPr>
            <w:r w:rsidRPr="00202113">
              <w:rPr>
                <w:b/>
              </w:rPr>
              <w:t>окт</w:t>
            </w:r>
          </w:p>
        </w:tc>
        <w:tc>
          <w:tcPr>
            <w:tcW w:w="184" w:type="pct"/>
            <w:vAlign w:val="center"/>
          </w:tcPr>
          <w:p w:rsidR="00915A82" w:rsidRPr="00202113" w:rsidRDefault="00915A82" w:rsidP="00915A82">
            <w:pPr>
              <w:jc w:val="center"/>
              <w:rPr>
                <w:b/>
              </w:rPr>
            </w:pPr>
            <w:r w:rsidRPr="00202113">
              <w:rPr>
                <w:b/>
              </w:rPr>
              <w:t>ноя</w:t>
            </w:r>
          </w:p>
        </w:tc>
        <w:tc>
          <w:tcPr>
            <w:tcW w:w="209" w:type="pct"/>
            <w:vAlign w:val="center"/>
          </w:tcPr>
          <w:p w:rsidR="00915A82" w:rsidRPr="00202113" w:rsidRDefault="00915A82" w:rsidP="00915A82">
            <w:pPr>
              <w:jc w:val="center"/>
              <w:rPr>
                <w:b/>
              </w:rPr>
            </w:pPr>
            <w:r w:rsidRPr="00202113">
              <w:rPr>
                <w:b/>
              </w:rPr>
              <w:t>дек</w:t>
            </w:r>
          </w:p>
        </w:tc>
      </w:tr>
      <w:tr w:rsidR="00915A82" w:rsidRPr="00EB5A86" w:rsidTr="00915A82">
        <w:tc>
          <w:tcPr>
            <w:tcW w:w="173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1109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54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08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30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32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31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31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31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31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185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1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184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09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915A82" w:rsidRPr="00EB5A86" w:rsidTr="00915A82">
        <w:tc>
          <w:tcPr>
            <w:tcW w:w="173" w:type="pct"/>
            <w:vAlign w:val="center"/>
          </w:tcPr>
          <w:p w:rsidR="00915A82" w:rsidRPr="00EB5A86" w:rsidRDefault="00915A82" w:rsidP="00915A82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1109" w:type="pct"/>
            <w:vAlign w:val="center"/>
          </w:tcPr>
          <w:p w:rsidR="00915A82" w:rsidRPr="00EB5A86" w:rsidRDefault="00915A82" w:rsidP="00915A82">
            <w:pPr>
              <w:jc w:val="center"/>
            </w:pPr>
            <w:r w:rsidRPr="009511F4"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554" w:type="pct"/>
            <w:vAlign w:val="center"/>
          </w:tcPr>
          <w:p w:rsidR="00915A82" w:rsidRPr="00EB5A86" w:rsidRDefault="00915A82" w:rsidP="00915A82">
            <w:pPr>
              <w:jc w:val="center"/>
            </w:pPr>
            <w:r w:rsidRPr="009511F4">
              <w:t>Бурдюкова Н.А.</w:t>
            </w:r>
          </w:p>
        </w:tc>
        <w:tc>
          <w:tcPr>
            <w:tcW w:w="508" w:type="pct"/>
            <w:vAlign w:val="center"/>
          </w:tcPr>
          <w:p w:rsidR="00915A82" w:rsidRDefault="00915A82" w:rsidP="00915A82">
            <w:pPr>
              <w:jc w:val="center"/>
            </w:pPr>
            <w:r w:rsidRPr="009511F4">
              <w:t>ОКСМК</w:t>
            </w:r>
          </w:p>
          <w:p w:rsidR="00915A82" w:rsidRDefault="00915A82" w:rsidP="00915A82">
            <w:pPr>
              <w:jc w:val="center"/>
            </w:pPr>
            <w:r w:rsidRPr="009511F4">
              <w:t>ТО Абакан</w:t>
            </w:r>
          </w:p>
          <w:p w:rsidR="00915A82" w:rsidRPr="009511F4" w:rsidRDefault="00915A82" w:rsidP="00915A82">
            <w:pPr>
              <w:jc w:val="center"/>
            </w:pPr>
            <w:r w:rsidRPr="009511F4">
              <w:t>ТО Кызыл</w:t>
            </w:r>
          </w:p>
        </w:tc>
        <w:tc>
          <w:tcPr>
            <w:tcW w:w="693" w:type="pct"/>
            <w:gridSpan w:val="3"/>
            <w:vAlign w:val="center"/>
          </w:tcPr>
          <w:p w:rsidR="00915A82" w:rsidRPr="00EB5A86" w:rsidRDefault="00915A82" w:rsidP="00915A82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93" w:type="pct"/>
            <w:gridSpan w:val="3"/>
            <w:vAlign w:val="center"/>
          </w:tcPr>
          <w:p w:rsidR="00915A82" w:rsidRPr="00EB5A86" w:rsidRDefault="00915A82" w:rsidP="00915A82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47" w:type="pct"/>
            <w:gridSpan w:val="3"/>
            <w:vAlign w:val="center"/>
          </w:tcPr>
          <w:p w:rsidR="00915A82" w:rsidRPr="00EB5A86" w:rsidRDefault="00915A82" w:rsidP="00915A82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24" w:type="pct"/>
            <w:gridSpan w:val="3"/>
            <w:vAlign w:val="center"/>
          </w:tcPr>
          <w:p w:rsidR="00915A82" w:rsidRPr="00EB5A86" w:rsidRDefault="00915A82" w:rsidP="00915A82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915A82" w:rsidRPr="00EB5A86" w:rsidTr="00915A82">
        <w:tc>
          <w:tcPr>
            <w:tcW w:w="173" w:type="pct"/>
            <w:vAlign w:val="center"/>
          </w:tcPr>
          <w:p w:rsidR="00915A82" w:rsidRPr="00EB5A86" w:rsidRDefault="00915A82" w:rsidP="00915A82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1109" w:type="pct"/>
            <w:vAlign w:val="center"/>
          </w:tcPr>
          <w:p w:rsidR="00915A82" w:rsidRPr="00EB5A86" w:rsidRDefault="00915A82" w:rsidP="00915A82">
            <w:pPr>
              <w:jc w:val="center"/>
            </w:pPr>
            <w:r w:rsidRPr="0028610E">
              <w:t>Регистрация радиоэлектронных средств и высокочастотных устройств</w:t>
            </w:r>
          </w:p>
        </w:tc>
        <w:tc>
          <w:tcPr>
            <w:tcW w:w="554" w:type="pct"/>
            <w:vAlign w:val="center"/>
          </w:tcPr>
          <w:p w:rsidR="00915A82" w:rsidRPr="00EB5A86" w:rsidRDefault="00915A82" w:rsidP="00915A82">
            <w:pPr>
              <w:jc w:val="center"/>
            </w:pPr>
            <w:r w:rsidRPr="0028610E">
              <w:t>Берляков И.В.</w:t>
            </w:r>
          </w:p>
        </w:tc>
        <w:tc>
          <w:tcPr>
            <w:tcW w:w="508" w:type="pct"/>
            <w:vAlign w:val="center"/>
          </w:tcPr>
          <w:p w:rsidR="00915A82" w:rsidRDefault="00915A82" w:rsidP="00915A82">
            <w:pPr>
              <w:jc w:val="center"/>
            </w:pPr>
            <w:r w:rsidRPr="0028610E">
              <w:t>ОНСИР</w:t>
            </w:r>
          </w:p>
          <w:p w:rsidR="00915A82" w:rsidRDefault="00915A82" w:rsidP="00915A82">
            <w:pPr>
              <w:jc w:val="center"/>
            </w:pPr>
            <w:r w:rsidRPr="009511F4">
              <w:t>ТО Абакан</w:t>
            </w:r>
          </w:p>
          <w:p w:rsidR="00915A82" w:rsidRPr="00EB5A86" w:rsidRDefault="00915A82" w:rsidP="00915A82">
            <w:pPr>
              <w:jc w:val="center"/>
            </w:pPr>
            <w:r w:rsidRPr="009511F4">
              <w:t>ТО Кызыл</w:t>
            </w:r>
          </w:p>
        </w:tc>
        <w:tc>
          <w:tcPr>
            <w:tcW w:w="693" w:type="pct"/>
            <w:gridSpan w:val="3"/>
            <w:vAlign w:val="center"/>
          </w:tcPr>
          <w:p w:rsidR="00915A82" w:rsidRPr="00EB5A86" w:rsidRDefault="00915A82" w:rsidP="00915A82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93" w:type="pct"/>
            <w:gridSpan w:val="3"/>
            <w:vAlign w:val="center"/>
          </w:tcPr>
          <w:p w:rsidR="00915A82" w:rsidRPr="00EB5A86" w:rsidRDefault="00915A82" w:rsidP="00915A82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47" w:type="pct"/>
            <w:gridSpan w:val="3"/>
            <w:vAlign w:val="center"/>
          </w:tcPr>
          <w:p w:rsidR="00915A82" w:rsidRPr="00EB5A86" w:rsidRDefault="00915A82" w:rsidP="00915A82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24" w:type="pct"/>
            <w:gridSpan w:val="3"/>
            <w:vAlign w:val="center"/>
          </w:tcPr>
          <w:p w:rsidR="00915A82" w:rsidRPr="00EB5A86" w:rsidRDefault="00915A82" w:rsidP="00915A82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915A82" w:rsidRPr="00EB5A86" w:rsidTr="00915A82">
        <w:tc>
          <w:tcPr>
            <w:tcW w:w="173" w:type="pct"/>
            <w:vAlign w:val="center"/>
          </w:tcPr>
          <w:p w:rsidR="00915A82" w:rsidRPr="00EB5A86" w:rsidRDefault="00915A82" w:rsidP="00915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09" w:type="pct"/>
            <w:vAlign w:val="center"/>
          </w:tcPr>
          <w:p w:rsidR="00915A82" w:rsidRPr="00EB5A86" w:rsidRDefault="00915A82" w:rsidP="00915A82">
            <w:pPr>
              <w:jc w:val="center"/>
            </w:pPr>
            <w:r w:rsidRPr="0028610E">
              <w:t>Выдача разрешений на применение франкировальных машин</w:t>
            </w:r>
          </w:p>
        </w:tc>
        <w:tc>
          <w:tcPr>
            <w:tcW w:w="554" w:type="pct"/>
            <w:vAlign w:val="center"/>
          </w:tcPr>
          <w:p w:rsidR="00915A82" w:rsidRPr="00EB5A86" w:rsidRDefault="00915A82" w:rsidP="00915A82">
            <w:pPr>
              <w:jc w:val="center"/>
            </w:pPr>
            <w:r w:rsidRPr="0028610E">
              <w:t>Берляков И.В.</w:t>
            </w:r>
          </w:p>
        </w:tc>
        <w:tc>
          <w:tcPr>
            <w:tcW w:w="508" w:type="pct"/>
            <w:vAlign w:val="center"/>
          </w:tcPr>
          <w:p w:rsidR="00915A82" w:rsidRDefault="00915A82" w:rsidP="00915A82">
            <w:pPr>
              <w:jc w:val="center"/>
            </w:pPr>
            <w:r w:rsidRPr="00846FD5">
              <w:t>ОНЭСиПС</w:t>
            </w:r>
          </w:p>
          <w:p w:rsidR="00915A82" w:rsidRDefault="00915A82" w:rsidP="00915A82">
            <w:pPr>
              <w:jc w:val="center"/>
            </w:pPr>
            <w:r w:rsidRPr="009511F4">
              <w:t>ТО Абакан</w:t>
            </w:r>
          </w:p>
          <w:p w:rsidR="00915A82" w:rsidRPr="00EB5A86" w:rsidRDefault="00915A82" w:rsidP="00915A82">
            <w:pPr>
              <w:jc w:val="center"/>
            </w:pPr>
            <w:r w:rsidRPr="009511F4">
              <w:t>ТО Кызыл</w:t>
            </w:r>
          </w:p>
        </w:tc>
        <w:tc>
          <w:tcPr>
            <w:tcW w:w="693" w:type="pct"/>
            <w:gridSpan w:val="3"/>
            <w:vAlign w:val="center"/>
          </w:tcPr>
          <w:p w:rsidR="00915A82" w:rsidRPr="00EB5A86" w:rsidRDefault="00915A82" w:rsidP="00915A82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93" w:type="pct"/>
            <w:gridSpan w:val="3"/>
            <w:vAlign w:val="center"/>
          </w:tcPr>
          <w:p w:rsidR="00915A82" w:rsidRPr="00EB5A86" w:rsidRDefault="00915A82" w:rsidP="00915A82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47" w:type="pct"/>
            <w:gridSpan w:val="3"/>
            <w:vAlign w:val="center"/>
          </w:tcPr>
          <w:p w:rsidR="00915A82" w:rsidRPr="00EB5A86" w:rsidRDefault="00915A82" w:rsidP="00915A82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24" w:type="pct"/>
            <w:gridSpan w:val="3"/>
            <w:vAlign w:val="center"/>
          </w:tcPr>
          <w:p w:rsidR="00915A82" w:rsidRPr="00EB5A86" w:rsidRDefault="00915A82" w:rsidP="00915A82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915A82" w:rsidRPr="008A1107" w:rsidTr="00915A82">
        <w:tc>
          <w:tcPr>
            <w:tcW w:w="173" w:type="pct"/>
            <w:vAlign w:val="center"/>
          </w:tcPr>
          <w:p w:rsidR="00915A82" w:rsidRPr="008A1107" w:rsidRDefault="00915A82" w:rsidP="00915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09" w:type="pct"/>
            <w:vAlign w:val="center"/>
          </w:tcPr>
          <w:p w:rsidR="00915A82" w:rsidRPr="008A1107" w:rsidRDefault="00915A82" w:rsidP="00915A82">
            <w:pPr>
              <w:jc w:val="center"/>
            </w:pPr>
            <w:r w:rsidRPr="0028610E">
              <w:t xml:space="preserve">Выдача разрешений на судовые радиостанции, используемые на </w:t>
            </w:r>
            <w:r w:rsidRPr="0028610E">
              <w:lastRenderedPageBreak/>
              <w:t>морских судах, судах внутреннего плавания и судах смешанного (река - море) плавания</w:t>
            </w:r>
          </w:p>
        </w:tc>
        <w:tc>
          <w:tcPr>
            <w:tcW w:w="554" w:type="pct"/>
            <w:vAlign w:val="center"/>
          </w:tcPr>
          <w:p w:rsidR="00915A82" w:rsidRPr="00EB5A86" w:rsidRDefault="00915A82" w:rsidP="00915A82">
            <w:pPr>
              <w:jc w:val="center"/>
            </w:pPr>
            <w:r w:rsidRPr="0028610E">
              <w:lastRenderedPageBreak/>
              <w:t>Берляков И.В.</w:t>
            </w:r>
          </w:p>
        </w:tc>
        <w:tc>
          <w:tcPr>
            <w:tcW w:w="508" w:type="pct"/>
            <w:vAlign w:val="center"/>
          </w:tcPr>
          <w:p w:rsidR="00915A82" w:rsidRDefault="00915A82" w:rsidP="00915A82">
            <w:pPr>
              <w:jc w:val="center"/>
            </w:pPr>
            <w:r w:rsidRPr="0028610E">
              <w:t>ОНСИР</w:t>
            </w:r>
          </w:p>
          <w:p w:rsidR="00915A82" w:rsidRDefault="00915A82" w:rsidP="00915A82">
            <w:pPr>
              <w:jc w:val="center"/>
            </w:pPr>
            <w:r w:rsidRPr="009511F4">
              <w:t>ТО Абакан</w:t>
            </w:r>
          </w:p>
          <w:p w:rsidR="00915A82" w:rsidRPr="00EB5A86" w:rsidRDefault="00915A82" w:rsidP="00915A82">
            <w:pPr>
              <w:jc w:val="center"/>
            </w:pPr>
            <w:r w:rsidRPr="009511F4">
              <w:lastRenderedPageBreak/>
              <w:t>ТО Кызыл</w:t>
            </w:r>
          </w:p>
        </w:tc>
        <w:tc>
          <w:tcPr>
            <w:tcW w:w="693" w:type="pct"/>
            <w:gridSpan w:val="3"/>
            <w:vAlign w:val="center"/>
          </w:tcPr>
          <w:p w:rsidR="00915A82" w:rsidRPr="008A1107" w:rsidRDefault="00915A82" w:rsidP="00915A82">
            <w:pPr>
              <w:jc w:val="center"/>
            </w:pPr>
            <w:r w:rsidRPr="008A1107">
              <w:lastRenderedPageBreak/>
              <w:t>По мере поступления заявок</w:t>
            </w:r>
          </w:p>
        </w:tc>
        <w:tc>
          <w:tcPr>
            <w:tcW w:w="693" w:type="pct"/>
            <w:gridSpan w:val="3"/>
            <w:vAlign w:val="center"/>
          </w:tcPr>
          <w:p w:rsidR="00915A82" w:rsidRPr="008A1107" w:rsidRDefault="00915A82" w:rsidP="00915A82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47" w:type="pct"/>
            <w:gridSpan w:val="3"/>
            <w:vAlign w:val="center"/>
          </w:tcPr>
          <w:p w:rsidR="00915A82" w:rsidRPr="008A1107" w:rsidRDefault="00915A82" w:rsidP="00915A82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24" w:type="pct"/>
            <w:gridSpan w:val="3"/>
            <w:vAlign w:val="center"/>
          </w:tcPr>
          <w:p w:rsidR="00915A82" w:rsidRPr="008A1107" w:rsidRDefault="00915A82" w:rsidP="00915A82">
            <w:pPr>
              <w:jc w:val="center"/>
            </w:pPr>
            <w:r w:rsidRPr="008A1107">
              <w:t xml:space="preserve">По мере поступления </w:t>
            </w:r>
            <w:r w:rsidRPr="008A1107">
              <w:lastRenderedPageBreak/>
              <w:t>заявок</w:t>
            </w:r>
          </w:p>
        </w:tc>
      </w:tr>
    </w:tbl>
    <w:p w:rsidR="00915A82" w:rsidRDefault="00915A82" w:rsidP="00915A82">
      <w:pPr>
        <w:ind w:left="-720"/>
      </w:pPr>
    </w:p>
    <w:p w:rsidR="00D31C16" w:rsidRDefault="00D31C16" w:rsidP="00915A82">
      <w:pPr>
        <w:ind w:left="-720"/>
      </w:pPr>
    </w:p>
    <w:p w:rsidR="00915A82" w:rsidRPr="006F3923" w:rsidRDefault="00915A82" w:rsidP="00915A82">
      <w:pPr>
        <w:jc w:val="both"/>
        <w:rPr>
          <w:b/>
          <w:bCs/>
          <w:smallCaps/>
          <w:sz w:val="32"/>
          <w:szCs w:val="28"/>
        </w:rPr>
      </w:pPr>
      <w:r w:rsidRPr="00F75167">
        <w:rPr>
          <w:b/>
          <w:bCs/>
          <w:smallCaps/>
          <w:sz w:val="32"/>
          <w:szCs w:val="28"/>
          <w:lang w:val="en-US"/>
        </w:rPr>
        <w:t>I</w:t>
      </w:r>
      <w:r w:rsidRPr="00F75167">
        <w:rPr>
          <w:b/>
          <w:bCs/>
          <w:smallCaps/>
          <w:sz w:val="32"/>
          <w:szCs w:val="28"/>
        </w:rPr>
        <w:t>.</w:t>
      </w:r>
      <w:r w:rsidRPr="00F75167">
        <w:rPr>
          <w:b/>
          <w:bCs/>
          <w:smallCaps/>
          <w:sz w:val="32"/>
          <w:szCs w:val="28"/>
          <w:lang w:val="en-US"/>
        </w:rPr>
        <w:t>III</w:t>
      </w:r>
      <w:r w:rsidRPr="00F75167">
        <w:rPr>
          <w:b/>
          <w:bCs/>
          <w:smallCaps/>
          <w:sz w:val="32"/>
          <w:szCs w:val="28"/>
        </w:rPr>
        <w:t>. Оказание государственных услуг. Ведение реестров в сфере массовых коммуникаций</w:t>
      </w:r>
    </w:p>
    <w:p w:rsidR="00915A82" w:rsidRPr="00F95E4E" w:rsidRDefault="00915A82" w:rsidP="00915A82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175"/>
        <w:gridCol w:w="1651"/>
        <w:gridCol w:w="1498"/>
        <w:gridCol w:w="679"/>
        <w:gridCol w:w="676"/>
        <w:gridCol w:w="682"/>
        <w:gridCol w:w="676"/>
        <w:gridCol w:w="676"/>
        <w:gridCol w:w="706"/>
        <w:gridCol w:w="703"/>
        <w:gridCol w:w="543"/>
        <w:gridCol w:w="679"/>
        <w:gridCol w:w="680"/>
        <w:gridCol w:w="547"/>
        <w:gridCol w:w="707"/>
      </w:tblGrid>
      <w:tr w:rsidR="00915A82" w:rsidRPr="00EB5A86" w:rsidTr="00915A82">
        <w:tc>
          <w:tcPr>
            <w:tcW w:w="173" w:type="pct"/>
            <w:vMerge w:val="restart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</w:tc>
        <w:tc>
          <w:tcPr>
            <w:tcW w:w="1075" w:type="pct"/>
            <w:vMerge w:val="restart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54" w:type="pct"/>
            <w:vMerge w:val="restart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08" w:type="pct"/>
            <w:vMerge w:val="restart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691" w:type="pct"/>
            <w:gridSpan w:val="12"/>
            <w:vAlign w:val="center"/>
          </w:tcPr>
          <w:p w:rsidR="00915A82" w:rsidRPr="00073B77" w:rsidRDefault="00915A82" w:rsidP="00915A82">
            <w:pPr>
              <w:jc w:val="center"/>
              <w:rPr>
                <w:b/>
                <w:lang w:val="en-US"/>
              </w:rPr>
            </w:pPr>
            <w:r w:rsidRPr="00073B77">
              <w:rPr>
                <w:b/>
              </w:rPr>
              <w:t>Сроки выполнения</w:t>
            </w:r>
          </w:p>
        </w:tc>
      </w:tr>
      <w:tr w:rsidR="00915A82" w:rsidRPr="00EB5A86" w:rsidTr="00915A82">
        <w:tc>
          <w:tcPr>
            <w:tcW w:w="173" w:type="pct"/>
            <w:vMerge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</w:p>
        </w:tc>
        <w:tc>
          <w:tcPr>
            <w:tcW w:w="1075" w:type="pct"/>
            <w:vMerge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</w:p>
        </w:tc>
        <w:tc>
          <w:tcPr>
            <w:tcW w:w="554" w:type="pct"/>
            <w:vMerge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</w:p>
        </w:tc>
        <w:tc>
          <w:tcPr>
            <w:tcW w:w="508" w:type="pct"/>
            <w:vMerge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</w:p>
        </w:tc>
        <w:tc>
          <w:tcPr>
            <w:tcW w:w="693" w:type="pct"/>
            <w:gridSpan w:val="3"/>
            <w:vAlign w:val="center"/>
          </w:tcPr>
          <w:p w:rsidR="00915A82" w:rsidRPr="00073B77" w:rsidRDefault="00915A82" w:rsidP="00915A82">
            <w:pPr>
              <w:jc w:val="center"/>
              <w:rPr>
                <w:b/>
              </w:rPr>
            </w:pPr>
            <w:r w:rsidRPr="00073B77">
              <w:rPr>
                <w:b/>
                <w:lang w:val="en-US"/>
              </w:rPr>
              <w:t xml:space="preserve">I </w:t>
            </w:r>
            <w:r w:rsidRPr="00073B77">
              <w:rPr>
                <w:b/>
              </w:rPr>
              <w:t>квартал</w:t>
            </w:r>
          </w:p>
        </w:tc>
        <w:tc>
          <w:tcPr>
            <w:tcW w:w="693" w:type="pct"/>
            <w:gridSpan w:val="3"/>
            <w:vAlign w:val="center"/>
          </w:tcPr>
          <w:p w:rsidR="00915A82" w:rsidRPr="00073B77" w:rsidRDefault="00915A82" w:rsidP="00915A82">
            <w:pPr>
              <w:jc w:val="center"/>
              <w:rPr>
                <w:b/>
                <w:lang w:val="en-US"/>
              </w:rPr>
            </w:pPr>
            <w:r w:rsidRPr="00073B77">
              <w:rPr>
                <w:b/>
                <w:lang w:val="en-US"/>
              </w:rPr>
              <w:t xml:space="preserve">II </w:t>
            </w:r>
            <w:r w:rsidRPr="00073B77">
              <w:rPr>
                <w:b/>
              </w:rPr>
              <w:t>квартал</w:t>
            </w:r>
          </w:p>
        </w:tc>
        <w:tc>
          <w:tcPr>
            <w:tcW w:w="647" w:type="pct"/>
            <w:gridSpan w:val="3"/>
            <w:vAlign w:val="center"/>
          </w:tcPr>
          <w:p w:rsidR="00915A82" w:rsidRPr="00073B77" w:rsidRDefault="00915A82" w:rsidP="00915A82">
            <w:pPr>
              <w:jc w:val="center"/>
              <w:rPr>
                <w:b/>
                <w:lang w:val="en-US"/>
              </w:rPr>
            </w:pPr>
            <w:r w:rsidRPr="00073B77">
              <w:rPr>
                <w:b/>
                <w:lang w:val="en-US"/>
              </w:rPr>
              <w:t>III</w:t>
            </w:r>
            <w:r w:rsidRPr="00073B77">
              <w:rPr>
                <w:b/>
              </w:rPr>
              <w:t xml:space="preserve"> квартал</w:t>
            </w:r>
          </w:p>
        </w:tc>
        <w:tc>
          <w:tcPr>
            <w:tcW w:w="657" w:type="pct"/>
            <w:gridSpan w:val="3"/>
            <w:vAlign w:val="center"/>
          </w:tcPr>
          <w:p w:rsidR="00915A82" w:rsidRPr="00073B77" w:rsidRDefault="00915A82" w:rsidP="00915A82">
            <w:pPr>
              <w:jc w:val="center"/>
              <w:rPr>
                <w:b/>
                <w:lang w:val="en-US"/>
              </w:rPr>
            </w:pPr>
            <w:r w:rsidRPr="00073B77">
              <w:rPr>
                <w:b/>
                <w:lang w:val="en-US"/>
              </w:rPr>
              <w:t xml:space="preserve">IV </w:t>
            </w:r>
            <w:r w:rsidRPr="00073B77">
              <w:rPr>
                <w:b/>
              </w:rPr>
              <w:t>квартал</w:t>
            </w:r>
          </w:p>
        </w:tc>
      </w:tr>
      <w:tr w:rsidR="00915A82" w:rsidRPr="00EB5A86" w:rsidTr="00915A82">
        <w:tc>
          <w:tcPr>
            <w:tcW w:w="173" w:type="pct"/>
            <w:vMerge/>
            <w:vAlign w:val="center"/>
          </w:tcPr>
          <w:p w:rsidR="00915A82" w:rsidRPr="00EB5A86" w:rsidRDefault="00915A82" w:rsidP="00915A82">
            <w:pPr>
              <w:jc w:val="center"/>
              <w:rPr>
                <w:lang w:val="en-US"/>
              </w:rPr>
            </w:pPr>
          </w:p>
        </w:tc>
        <w:tc>
          <w:tcPr>
            <w:tcW w:w="1075" w:type="pct"/>
            <w:vMerge/>
            <w:vAlign w:val="center"/>
          </w:tcPr>
          <w:p w:rsidR="00915A82" w:rsidRPr="00EB5A86" w:rsidRDefault="00915A82" w:rsidP="00915A82">
            <w:pPr>
              <w:jc w:val="center"/>
            </w:pPr>
          </w:p>
        </w:tc>
        <w:tc>
          <w:tcPr>
            <w:tcW w:w="554" w:type="pct"/>
            <w:vMerge/>
            <w:vAlign w:val="center"/>
          </w:tcPr>
          <w:p w:rsidR="00915A82" w:rsidRPr="00EB5A86" w:rsidRDefault="00915A82" w:rsidP="00915A82">
            <w:pPr>
              <w:jc w:val="center"/>
              <w:rPr>
                <w:lang w:val="en-US"/>
              </w:rPr>
            </w:pPr>
          </w:p>
        </w:tc>
        <w:tc>
          <w:tcPr>
            <w:tcW w:w="508" w:type="pct"/>
            <w:vMerge/>
            <w:vAlign w:val="center"/>
          </w:tcPr>
          <w:p w:rsidR="00915A82" w:rsidRPr="00EB5A86" w:rsidRDefault="00915A82" w:rsidP="00915A82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  <w:vAlign w:val="center"/>
          </w:tcPr>
          <w:p w:rsidR="00915A82" w:rsidRPr="00073B77" w:rsidRDefault="00915A82" w:rsidP="00915A82">
            <w:pPr>
              <w:jc w:val="center"/>
              <w:rPr>
                <w:b/>
              </w:rPr>
            </w:pPr>
            <w:r w:rsidRPr="00073B77">
              <w:rPr>
                <w:b/>
              </w:rPr>
              <w:t>янв</w:t>
            </w:r>
          </w:p>
        </w:tc>
        <w:tc>
          <w:tcPr>
            <w:tcW w:w="230" w:type="pct"/>
            <w:vAlign w:val="center"/>
          </w:tcPr>
          <w:p w:rsidR="00915A82" w:rsidRPr="00073B77" w:rsidRDefault="00915A82" w:rsidP="00915A82">
            <w:pPr>
              <w:jc w:val="center"/>
              <w:rPr>
                <w:b/>
              </w:rPr>
            </w:pPr>
            <w:r w:rsidRPr="00073B77">
              <w:rPr>
                <w:b/>
              </w:rPr>
              <w:t>фев</w:t>
            </w:r>
          </w:p>
        </w:tc>
        <w:tc>
          <w:tcPr>
            <w:tcW w:w="232" w:type="pct"/>
            <w:vAlign w:val="center"/>
          </w:tcPr>
          <w:p w:rsidR="00915A82" w:rsidRPr="00073B77" w:rsidRDefault="00915A82" w:rsidP="00915A82">
            <w:pPr>
              <w:jc w:val="center"/>
              <w:rPr>
                <w:b/>
              </w:rPr>
            </w:pPr>
            <w:r w:rsidRPr="00073B77">
              <w:rPr>
                <w:b/>
              </w:rPr>
              <w:t>март</w:t>
            </w:r>
          </w:p>
        </w:tc>
        <w:tc>
          <w:tcPr>
            <w:tcW w:w="230" w:type="pct"/>
            <w:vAlign w:val="center"/>
          </w:tcPr>
          <w:p w:rsidR="00915A82" w:rsidRPr="00073B77" w:rsidRDefault="00915A82" w:rsidP="00915A82">
            <w:pPr>
              <w:jc w:val="center"/>
              <w:rPr>
                <w:b/>
              </w:rPr>
            </w:pPr>
            <w:r w:rsidRPr="00073B77">
              <w:rPr>
                <w:b/>
              </w:rPr>
              <w:t>апр</w:t>
            </w:r>
          </w:p>
        </w:tc>
        <w:tc>
          <w:tcPr>
            <w:tcW w:w="230" w:type="pct"/>
            <w:vAlign w:val="center"/>
          </w:tcPr>
          <w:p w:rsidR="00915A82" w:rsidRPr="00073B77" w:rsidRDefault="00915A82" w:rsidP="00915A82">
            <w:pPr>
              <w:jc w:val="center"/>
              <w:rPr>
                <w:b/>
              </w:rPr>
            </w:pPr>
            <w:r w:rsidRPr="00073B77">
              <w:rPr>
                <w:b/>
              </w:rPr>
              <w:t>май</w:t>
            </w:r>
          </w:p>
        </w:tc>
        <w:tc>
          <w:tcPr>
            <w:tcW w:w="233" w:type="pct"/>
            <w:vAlign w:val="center"/>
          </w:tcPr>
          <w:p w:rsidR="00915A82" w:rsidRPr="00073B77" w:rsidRDefault="00915A82" w:rsidP="00915A82">
            <w:pPr>
              <w:jc w:val="center"/>
              <w:rPr>
                <w:b/>
              </w:rPr>
            </w:pPr>
            <w:r w:rsidRPr="00073B77">
              <w:rPr>
                <w:b/>
              </w:rPr>
              <w:t>июнь</w:t>
            </w:r>
          </w:p>
        </w:tc>
        <w:tc>
          <w:tcPr>
            <w:tcW w:w="231" w:type="pct"/>
            <w:vAlign w:val="center"/>
          </w:tcPr>
          <w:p w:rsidR="00915A82" w:rsidRPr="00073B77" w:rsidRDefault="00915A82" w:rsidP="00915A82">
            <w:pPr>
              <w:jc w:val="center"/>
              <w:rPr>
                <w:b/>
              </w:rPr>
            </w:pPr>
            <w:r w:rsidRPr="00073B77">
              <w:rPr>
                <w:b/>
              </w:rPr>
              <w:t>июль</w:t>
            </w:r>
          </w:p>
        </w:tc>
        <w:tc>
          <w:tcPr>
            <w:tcW w:w="185" w:type="pct"/>
            <w:vAlign w:val="center"/>
          </w:tcPr>
          <w:p w:rsidR="00915A82" w:rsidRPr="00073B77" w:rsidRDefault="00915A82" w:rsidP="00915A82">
            <w:pPr>
              <w:jc w:val="center"/>
              <w:rPr>
                <w:b/>
              </w:rPr>
            </w:pPr>
            <w:r w:rsidRPr="00073B77">
              <w:rPr>
                <w:b/>
              </w:rPr>
              <w:t>авг</w:t>
            </w:r>
          </w:p>
        </w:tc>
        <w:tc>
          <w:tcPr>
            <w:tcW w:w="231" w:type="pct"/>
            <w:vAlign w:val="center"/>
          </w:tcPr>
          <w:p w:rsidR="00915A82" w:rsidRPr="00073B77" w:rsidRDefault="00915A82" w:rsidP="00915A82">
            <w:pPr>
              <w:jc w:val="center"/>
              <w:rPr>
                <w:b/>
              </w:rPr>
            </w:pPr>
            <w:r w:rsidRPr="00073B77">
              <w:rPr>
                <w:b/>
              </w:rPr>
              <w:t>сент</w:t>
            </w:r>
          </w:p>
        </w:tc>
        <w:tc>
          <w:tcPr>
            <w:tcW w:w="231" w:type="pct"/>
            <w:vAlign w:val="center"/>
          </w:tcPr>
          <w:p w:rsidR="00915A82" w:rsidRPr="00073B77" w:rsidRDefault="00915A82" w:rsidP="00915A82">
            <w:pPr>
              <w:jc w:val="center"/>
              <w:rPr>
                <w:b/>
              </w:rPr>
            </w:pPr>
            <w:r w:rsidRPr="00073B77">
              <w:rPr>
                <w:b/>
              </w:rPr>
              <w:t>окт</w:t>
            </w:r>
          </w:p>
        </w:tc>
        <w:tc>
          <w:tcPr>
            <w:tcW w:w="186" w:type="pct"/>
            <w:vAlign w:val="center"/>
          </w:tcPr>
          <w:p w:rsidR="00915A82" w:rsidRPr="00073B77" w:rsidRDefault="00915A82" w:rsidP="00915A82">
            <w:pPr>
              <w:jc w:val="center"/>
              <w:rPr>
                <w:b/>
              </w:rPr>
            </w:pPr>
            <w:r w:rsidRPr="00073B77">
              <w:rPr>
                <w:b/>
              </w:rPr>
              <w:t>ноя</w:t>
            </w:r>
          </w:p>
        </w:tc>
        <w:tc>
          <w:tcPr>
            <w:tcW w:w="240" w:type="pct"/>
            <w:vAlign w:val="center"/>
          </w:tcPr>
          <w:p w:rsidR="00915A82" w:rsidRPr="00073B77" w:rsidRDefault="00915A82" w:rsidP="00915A82">
            <w:pPr>
              <w:jc w:val="center"/>
              <w:rPr>
                <w:b/>
              </w:rPr>
            </w:pPr>
            <w:r w:rsidRPr="00073B77">
              <w:rPr>
                <w:b/>
              </w:rPr>
              <w:t>дек</w:t>
            </w:r>
          </w:p>
        </w:tc>
      </w:tr>
      <w:tr w:rsidR="00915A82" w:rsidRPr="00EB5A86" w:rsidTr="00915A82">
        <w:tc>
          <w:tcPr>
            <w:tcW w:w="173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1075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54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08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30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32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30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30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33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31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185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1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186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40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915A82" w:rsidRPr="00EB5A86" w:rsidTr="00915A82">
        <w:trPr>
          <w:trHeight w:val="1407"/>
        </w:trPr>
        <w:tc>
          <w:tcPr>
            <w:tcW w:w="173" w:type="pct"/>
            <w:vAlign w:val="center"/>
          </w:tcPr>
          <w:p w:rsidR="00915A82" w:rsidRPr="00EB5A86" w:rsidRDefault="00915A82" w:rsidP="00915A82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1075" w:type="pct"/>
            <w:vAlign w:val="center"/>
          </w:tcPr>
          <w:p w:rsidR="00915A82" w:rsidRPr="00EB5A86" w:rsidRDefault="00915A82" w:rsidP="00915A82">
            <w:pPr>
              <w:jc w:val="center"/>
            </w:pPr>
            <w:r w:rsidRPr="00D1739C">
              <w:t>Ведение реестра СМИ, распространяемых на территории субъекта Российской Федерации, территории муниципального образования</w:t>
            </w:r>
          </w:p>
        </w:tc>
        <w:tc>
          <w:tcPr>
            <w:tcW w:w="554" w:type="pct"/>
            <w:vAlign w:val="center"/>
          </w:tcPr>
          <w:p w:rsidR="00915A82" w:rsidRPr="00EB5A86" w:rsidRDefault="00915A82" w:rsidP="00915A82">
            <w:pPr>
              <w:jc w:val="center"/>
            </w:pPr>
            <w:r w:rsidRPr="00D1739C">
              <w:t>Бурдюкова Н.А.</w:t>
            </w:r>
          </w:p>
        </w:tc>
        <w:tc>
          <w:tcPr>
            <w:tcW w:w="508" w:type="pct"/>
            <w:vAlign w:val="center"/>
          </w:tcPr>
          <w:p w:rsidR="00915A82" w:rsidRDefault="00915A82" w:rsidP="00915A82">
            <w:pPr>
              <w:jc w:val="center"/>
            </w:pPr>
            <w:r w:rsidRPr="009511F4">
              <w:t>ОКСМК</w:t>
            </w:r>
          </w:p>
          <w:p w:rsidR="00915A82" w:rsidRDefault="00915A82" w:rsidP="00915A82">
            <w:pPr>
              <w:jc w:val="center"/>
            </w:pPr>
            <w:r w:rsidRPr="009511F4">
              <w:t>ТО Абакан</w:t>
            </w:r>
          </w:p>
          <w:p w:rsidR="00915A82" w:rsidRPr="00EB5A86" w:rsidRDefault="00915A82" w:rsidP="00915A82">
            <w:pPr>
              <w:jc w:val="center"/>
            </w:pPr>
            <w:r w:rsidRPr="009511F4">
              <w:t>ТО Кызыл</w:t>
            </w:r>
          </w:p>
        </w:tc>
        <w:tc>
          <w:tcPr>
            <w:tcW w:w="2691" w:type="pct"/>
            <w:gridSpan w:val="12"/>
            <w:vAlign w:val="center"/>
          </w:tcPr>
          <w:p w:rsidR="00915A82" w:rsidRPr="00EB5A86" w:rsidRDefault="00915A82" w:rsidP="00915A82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915A82" w:rsidRDefault="00915A82" w:rsidP="00915A82">
      <w:pPr>
        <w:jc w:val="both"/>
        <w:rPr>
          <w:b/>
          <w:bCs/>
          <w:smallCaps/>
          <w:sz w:val="32"/>
          <w:szCs w:val="28"/>
        </w:rPr>
      </w:pPr>
    </w:p>
    <w:p w:rsidR="00915A82" w:rsidRPr="006F3923" w:rsidRDefault="00915A82" w:rsidP="00915A82">
      <w:pPr>
        <w:jc w:val="both"/>
        <w:rPr>
          <w:b/>
          <w:bCs/>
          <w:smallCaps/>
          <w:sz w:val="32"/>
          <w:szCs w:val="28"/>
        </w:rPr>
      </w:pPr>
      <w:r w:rsidRPr="00F75167">
        <w:rPr>
          <w:b/>
          <w:bCs/>
          <w:smallCaps/>
          <w:sz w:val="32"/>
          <w:szCs w:val="28"/>
          <w:lang w:val="en-US"/>
        </w:rPr>
        <w:t>I</w:t>
      </w:r>
      <w:r w:rsidRPr="00F75167">
        <w:rPr>
          <w:b/>
          <w:bCs/>
          <w:smallCaps/>
          <w:sz w:val="32"/>
          <w:szCs w:val="28"/>
        </w:rPr>
        <w:t>.</w:t>
      </w:r>
      <w:r w:rsidRPr="00F75167">
        <w:rPr>
          <w:b/>
          <w:bCs/>
          <w:smallCaps/>
          <w:sz w:val="32"/>
          <w:szCs w:val="28"/>
          <w:lang w:val="en-US"/>
        </w:rPr>
        <w:t>IV</w:t>
      </w:r>
      <w:r w:rsidRPr="00F75167">
        <w:rPr>
          <w:b/>
          <w:bCs/>
          <w:smallCaps/>
          <w:sz w:val="32"/>
          <w:szCs w:val="28"/>
        </w:rPr>
        <w:t>. Обеспечение ведения Реестра операторов, занимающих существенное положение в сети связи общего пользования</w:t>
      </w:r>
    </w:p>
    <w:p w:rsidR="00915A82" w:rsidRPr="00F95E4E" w:rsidRDefault="00915A82" w:rsidP="00915A82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12"/>
        <w:gridCol w:w="3194"/>
        <w:gridCol w:w="1651"/>
        <w:gridCol w:w="1508"/>
        <w:gridCol w:w="686"/>
        <w:gridCol w:w="683"/>
        <w:gridCol w:w="686"/>
        <w:gridCol w:w="683"/>
        <w:gridCol w:w="686"/>
        <w:gridCol w:w="706"/>
        <w:gridCol w:w="703"/>
        <w:gridCol w:w="547"/>
        <w:gridCol w:w="687"/>
        <w:gridCol w:w="684"/>
        <w:gridCol w:w="548"/>
        <w:gridCol w:w="622"/>
      </w:tblGrid>
      <w:tr w:rsidR="00915A82" w:rsidRPr="00EF6D7A" w:rsidTr="00915A82">
        <w:trPr>
          <w:tblHeader/>
        </w:trPr>
        <w:tc>
          <w:tcPr>
            <w:tcW w:w="174" w:type="pct"/>
            <w:vMerge w:val="restart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  <w:bCs/>
              </w:rPr>
            </w:pPr>
            <w:r w:rsidRPr="00EF6D7A">
              <w:rPr>
                <w:b/>
                <w:bCs/>
              </w:rPr>
              <w:t>№ пп</w:t>
            </w:r>
          </w:p>
        </w:tc>
        <w:tc>
          <w:tcPr>
            <w:tcW w:w="1081" w:type="pct"/>
            <w:vMerge w:val="restart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  <w:bCs/>
              </w:rPr>
            </w:pPr>
            <w:r w:rsidRPr="00EF6D7A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58" w:type="pct"/>
            <w:vMerge w:val="restart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  <w:bCs/>
              </w:rPr>
            </w:pPr>
            <w:r w:rsidRPr="00EF6D7A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11" w:type="pct"/>
            <w:vMerge w:val="restart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  <w:bCs/>
              </w:rPr>
            </w:pPr>
            <w:r w:rsidRPr="00EF6D7A">
              <w:rPr>
                <w:b/>
                <w:bCs/>
              </w:rPr>
              <w:t>Кто привлекается</w:t>
            </w:r>
          </w:p>
        </w:tc>
        <w:tc>
          <w:tcPr>
            <w:tcW w:w="2675" w:type="pct"/>
            <w:gridSpan w:val="12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</w:rPr>
            </w:pPr>
            <w:r w:rsidRPr="00EF6D7A">
              <w:rPr>
                <w:b/>
              </w:rPr>
              <w:t>Сроки выполнения</w:t>
            </w:r>
          </w:p>
        </w:tc>
      </w:tr>
      <w:tr w:rsidR="00915A82" w:rsidRPr="00EF6D7A" w:rsidTr="00915A82">
        <w:trPr>
          <w:tblHeader/>
        </w:trPr>
        <w:tc>
          <w:tcPr>
            <w:tcW w:w="174" w:type="pct"/>
            <w:vMerge/>
            <w:vAlign w:val="center"/>
          </w:tcPr>
          <w:p w:rsidR="00915A82" w:rsidRPr="00EF6D7A" w:rsidRDefault="00915A82" w:rsidP="00915A82">
            <w:pPr>
              <w:jc w:val="center"/>
              <w:rPr>
                <w:b/>
                <w:bCs/>
              </w:rPr>
            </w:pPr>
          </w:p>
        </w:tc>
        <w:tc>
          <w:tcPr>
            <w:tcW w:w="1081" w:type="pct"/>
            <w:vMerge/>
            <w:vAlign w:val="center"/>
          </w:tcPr>
          <w:p w:rsidR="00915A82" w:rsidRPr="00EF6D7A" w:rsidRDefault="00915A82" w:rsidP="00915A82">
            <w:pPr>
              <w:jc w:val="center"/>
              <w:rPr>
                <w:b/>
                <w:bCs/>
              </w:rPr>
            </w:pPr>
          </w:p>
        </w:tc>
        <w:tc>
          <w:tcPr>
            <w:tcW w:w="558" w:type="pct"/>
            <w:vMerge/>
            <w:vAlign w:val="center"/>
          </w:tcPr>
          <w:p w:rsidR="00915A82" w:rsidRPr="00EF6D7A" w:rsidRDefault="00915A82" w:rsidP="00915A82">
            <w:pPr>
              <w:jc w:val="center"/>
              <w:rPr>
                <w:b/>
                <w:bCs/>
              </w:rPr>
            </w:pPr>
          </w:p>
        </w:tc>
        <w:tc>
          <w:tcPr>
            <w:tcW w:w="511" w:type="pct"/>
            <w:vMerge/>
            <w:vAlign w:val="center"/>
          </w:tcPr>
          <w:p w:rsidR="00915A82" w:rsidRPr="00EF6D7A" w:rsidRDefault="00915A82" w:rsidP="00915A82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gridSpan w:val="3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</w:rPr>
            </w:pPr>
            <w:r w:rsidRPr="00EF6D7A">
              <w:rPr>
                <w:b/>
                <w:lang w:val="en-US"/>
              </w:rPr>
              <w:t>I</w:t>
            </w:r>
            <w:r w:rsidRPr="00EF6D7A">
              <w:rPr>
                <w:b/>
              </w:rPr>
              <w:t xml:space="preserve"> квартал</w:t>
            </w:r>
          </w:p>
        </w:tc>
        <w:tc>
          <w:tcPr>
            <w:tcW w:w="697" w:type="pct"/>
            <w:gridSpan w:val="3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</w:rPr>
            </w:pPr>
            <w:r w:rsidRPr="00EF6D7A">
              <w:rPr>
                <w:b/>
                <w:lang w:val="en-US"/>
              </w:rPr>
              <w:t>II</w:t>
            </w:r>
            <w:r w:rsidRPr="00EF6D7A">
              <w:rPr>
                <w:b/>
              </w:rPr>
              <w:t xml:space="preserve"> квартал</w:t>
            </w:r>
          </w:p>
        </w:tc>
        <w:tc>
          <w:tcPr>
            <w:tcW w:w="652" w:type="pct"/>
            <w:gridSpan w:val="3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  <w:lang w:val="en-US"/>
              </w:rPr>
            </w:pPr>
            <w:r w:rsidRPr="00EF6D7A">
              <w:rPr>
                <w:b/>
                <w:lang w:val="en-US"/>
              </w:rPr>
              <w:t>III</w:t>
            </w:r>
            <w:r w:rsidRPr="00EF6D7A">
              <w:rPr>
                <w:b/>
              </w:rPr>
              <w:t xml:space="preserve"> квартал</w:t>
            </w:r>
          </w:p>
        </w:tc>
        <w:tc>
          <w:tcPr>
            <w:tcW w:w="629" w:type="pct"/>
            <w:gridSpan w:val="3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  <w:lang w:val="en-US"/>
              </w:rPr>
            </w:pPr>
            <w:r w:rsidRPr="00EF6D7A">
              <w:rPr>
                <w:b/>
                <w:lang w:val="en-US"/>
              </w:rPr>
              <w:t xml:space="preserve">IV </w:t>
            </w:r>
            <w:r w:rsidRPr="00EF6D7A">
              <w:rPr>
                <w:b/>
              </w:rPr>
              <w:t>квартал</w:t>
            </w:r>
          </w:p>
        </w:tc>
      </w:tr>
      <w:tr w:rsidR="00915A82" w:rsidRPr="00EF6D7A" w:rsidTr="00915A82">
        <w:trPr>
          <w:tblHeader/>
        </w:trPr>
        <w:tc>
          <w:tcPr>
            <w:tcW w:w="174" w:type="pct"/>
            <w:vMerge/>
            <w:vAlign w:val="center"/>
          </w:tcPr>
          <w:p w:rsidR="00915A82" w:rsidRPr="00EF6D7A" w:rsidRDefault="00915A82" w:rsidP="00915A8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vMerge/>
            <w:vAlign w:val="center"/>
          </w:tcPr>
          <w:p w:rsidR="00915A82" w:rsidRPr="00EF6D7A" w:rsidRDefault="00915A82" w:rsidP="00915A82">
            <w:pPr>
              <w:jc w:val="center"/>
              <w:rPr>
                <w:b/>
              </w:rPr>
            </w:pPr>
          </w:p>
        </w:tc>
        <w:tc>
          <w:tcPr>
            <w:tcW w:w="558" w:type="pct"/>
            <w:vMerge/>
            <w:vAlign w:val="center"/>
          </w:tcPr>
          <w:p w:rsidR="00915A82" w:rsidRPr="00EF6D7A" w:rsidRDefault="00915A82" w:rsidP="00915A8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1" w:type="pct"/>
            <w:vMerge/>
            <w:vAlign w:val="center"/>
          </w:tcPr>
          <w:p w:rsidR="00915A82" w:rsidRPr="00EF6D7A" w:rsidRDefault="00915A82" w:rsidP="00915A8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3" w:type="pct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</w:rPr>
            </w:pPr>
            <w:r w:rsidRPr="00EF6D7A">
              <w:rPr>
                <w:b/>
              </w:rPr>
              <w:t>янв</w:t>
            </w:r>
          </w:p>
        </w:tc>
        <w:tc>
          <w:tcPr>
            <w:tcW w:w="232" w:type="pct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</w:rPr>
            </w:pPr>
            <w:r w:rsidRPr="00EF6D7A">
              <w:rPr>
                <w:b/>
              </w:rPr>
              <w:t>фев</w:t>
            </w:r>
          </w:p>
        </w:tc>
        <w:tc>
          <w:tcPr>
            <w:tcW w:w="233" w:type="pct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</w:rPr>
            </w:pPr>
            <w:r w:rsidRPr="00EF6D7A">
              <w:rPr>
                <w:b/>
              </w:rPr>
              <w:t>март</w:t>
            </w:r>
          </w:p>
        </w:tc>
        <w:tc>
          <w:tcPr>
            <w:tcW w:w="232" w:type="pct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</w:rPr>
            </w:pPr>
            <w:r w:rsidRPr="00EF6D7A">
              <w:rPr>
                <w:b/>
              </w:rPr>
              <w:t>апр</w:t>
            </w:r>
          </w:p>
        </w:tc>
        <w:tc>
          <w:tcPr>
            <w:tcW w:w="233" w:type="pct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</w:rPr>
            </w:pPr>
            <w:r w:rsidRPr="00EF6D7A">
              <w:rPr>
                <w:b/>
              </w:rPr>
              <w:t>май</w:t>
            </w:r>
          </w:p>
        </w:tc>
        <w:tc>
          <w:tcPr>
            <w:tcW w:w="232" w:type="pct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</w:rPr>
            </w:pPr>
            <w:r w:rsidRPr="00EF6D7A">
              <w:rPr>
                <w:b/>
              </w:rPr>
              <w:t>июнь</w:t>
            </w:r>
          </w:p>
        </w:tc>
        <w:tc>
          <w:tcPr>
            <w:tcW w:w="233" w:type="pct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</w:rPr>
            </w:pPr>
            <w:r w:rsidRPr="00EF6D7A">
              <w:rPr>
                <w:b/>
              </w:rPr>
              <w:t>июль</w:t>
            </w:r>
          </w:p>
        </w:tc>
        <w:tc>
          <w:tcPr>
            <w:tcW w:w="186" w:type="pct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</w:rPr>
            </w:pPr>
            <w:r w:rsidRPr="00EF6D7A">
              <w:rPr>
                <w:b/>
              </w:rPr>
              <w:t>авг</w:t>
            </w:r>
          </w:p>
        </w:tc>
        <w:tc>
          <w:tcPr>
            <w:tcW w:w="233" w:type="pct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</w:rPr>
            </w:pPr>
            <w:r w:rsidRPr="00EF6D7A">
              <w:rPr>
                <w:b/>
              </w:rPr>
              <w:t>сент</w:t>
            </w:r>
          </w:p>
        </w:tc>
        <w:tc>
          <w:tcPr>
            <w:tcW w:w="232" w:type="pct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</w:rPr>
            </w:pPr>
            <w:r w:rsidRPr="00EF6D7A">
              <w:rPr>
                <w:b/>
              </w:rPr>
              <w:t>окт</w:t>
            </w:r>
          </w:p>
        </w:tc>
        <w:tc>
          <w:tcPr>
            <w:tcW w:w="186" w:type="pct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</w:rPr>
            </w:pPr>
            <w:r w:rsidRPr="00EF6D7A">
              <w:rPr>
                <w:b/>
              </w:rPr>
              <w:t>ноя</w:t>
            </w:r>
          </w:p>
        </w:tc>
        <w:tc>
          <w:tcPr>
            <w:tcW w:w="211" w:type="pct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</w:rPr>
            </w:pPr>
            <w:r w:rsidRPr="00EF6D7A">
              <w:rPr>
                <w:b/>
              </w:rPr>
              <w:t>дек</w:t>
            </w:r>
          </w:p>
        </w:tc>
      </w:tr>
      <w:tr w:rsidR="00915A82" w:rsidRPr="00EB5A86" w:rsidTr="00915A82">
        <w:trPr>
          <w:tblHeader/>
        </w:trPr>
        <w:tc>
          <w:tcPr>
            <w:tcW w:w="174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1081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11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3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32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33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32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33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32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33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186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3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186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11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915A82" w:rsidRPr="00EB5A86" w:rsidTr="00915A82">
        <w:trPr>
          <w:trHeight w:val="1803"/>
        </w:trPr>
        <w:tc>
          <w:tcPr>
            <w:tcW w:w="174" w:type="pct"/>
            <w:vAlign w:val="center"/>
          </w:tcPr>
          <w:p w:rsidR="00915A82" w:rsidRPr="00F95E4E" w:rsidRDefault="00915A82" w:rsidP="00915A82">
            <w:pPr>
              <w:jc w:val="center"/>
            </w:pPr>
            <w:r>
              <w:t>1</w:t>
            </w:r>
          </w:p>
        </w:tc>
        <w:tc>
          <w:tcPr>
            <w:tcW w:w="1081" w:type="pct"/>
            <w:vAlign w:val="center"/>
          </w:tcPr>
          <w:p w:rsidR="00915A82" w:rsidRPr="00EB5A86" w:rsidRDefault="00915A82" w:rsidP="00915A82">
            <w:pPr>
              <w:jc w:val="center"/>
            </w:pPr>
            <w:r w:rsidRPr="00E872CF"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58" w:type="pct"/>
            <w:vAlign w:val="center"/>
          </w:tcPr>
          <w:p w:rsidR="00915A82" w:rsidRPr="00EB5A86" w:rsidRDefault="00915A82" w:rsidP="00915A82">
            <w:pPr>
              <w:jc w:val="center"/>
            </w:pPr>
            <w:r w:rsidRPr="0028610E">
              <w:t>Берляков И.В.</w:t>
            </w:r>
          </w:p>
        </w:tc>
        <w:tc>
          <w:tcPr>
            <w:tcW w:w="511" w:type="pct"/>
            <w:vAlign w:val="center"/>
          </w:tcPr>
          <w:p w:rsidR="00915A82" w:rsidRDefault="00915A82" w:rsidP="00915A82">
            <w:pPr>
              <w:jc w:val="center"/>
            </w:pPr>
            <w:r w:rsidRPr="00846FD5">
              <w:t>ОНЭСиПС</w:t>
            </w:r>
          </w:p>
          <w:p w:rsidR="00915A82" w:rsidRDefault="00915A82" w:rsidP="00915A82">
            <w:pPr>
              <w:jc w:val="center"/>
            </w:pPr>
            <w:r w:rsidRPr="009511F4">
              <w:t>ТО Абакан</w:t>
            </w:r>
          </w:p>
          <w:p w:rsidR="00915A82" w:rsidRPr="00EB5A86" w:rsidRDefault="00915A82" w:rsidP="00915A82">
            <w:pPr>
              <w:jc w:val="center"/>
            </w:pPr>
            <w:r w:rsidRPr="009511F4">
              <w:t>ТО Кызыл</w:t>
            </w:r>
          </w:p>
        </w:tc>
        <w:tc>
          <w:tcPr>
            <w:tcW w:w="233" w:type="pct"/>
            <w:vAlign w:val="center"/>
          </w:tcPr>
          <w:p w:rsidR="00915A82" w:rsidRPr="00EB5A86" w:rsidRDefault="00915A82" w:rsidP="00915A82">
            <w:pPr>
              <w:jc w:val="center"/>
            </w:pPr>
          </w:p>
        </w:tc>
        <w:tc>
          <w:tcPr>
            <w:tcW w:w="232" w:type="pct"/>
            <w:vAlign w:val="center"/>
          </w:tcPr>
          <w:p w:rsidR="00915A82" w:rsidRPr="00EB5A86" w:rsidRDefault="00915A82" w:rsidP="00915A82">
            <w:pPr>
              <w:jc w:val="center"/>
            </w:pPr>
          </w:p>
        </w:tc>
        <w:tc>
          <w:tcPr>
            <w:tcW w:w="233" w:type="pct"/>
            <w:vAlign w:val="center"/>
          </w:tcPr>
          <w:p w:rsidR="00915A82" w:rsidRPr="007E6070" w:rsidRDefault="00915A82" w:rsidP="00915A82">
            <w:pPr>
              <w:jc w:val="center"/>
              <w:rPr>
                <w:b/>
                <w:bCs/>
              </w:rPr>
            </w:pPr>
            <w:r w:rsidRPr="007E6070">
              <w:rPr>
                <w:b/>
                <w:bCs/>
              </w:rPr>
              <w:t>1 март</w:t>
            </w:r>
          </w:p>
        </w:tc>
        <w:tc>
          <w:tcPr>
            <w:tcW w:w="232" w:type="pct"/>
            <w:vAlign w:val="center"/>
          </w:tcPr>
          <w:p w:rsidR="00915A82" w:rsidRPr="00EB5A86" w:rsidRDefault="00915A82" w:rsidP="00915A82">
            <w:pPr>
              <w:jc w:val="center"/>
            </w:pPr>
          </w:p>
        </w:tc>
        <w:tc>
          <w:tcPr>
            <w:tcW w:w="233" w:type="pct"/>
            <w:vAlign w:val="center"/>
          </w:tcPr>
          <w:p w:rsidR="00915A82" w:rsidRPr="00EB5A86" w:rsidRDefault="00915A82" w:rsidP="00915A82">
            <w:pPr>
              <w:jc w:val="center"/>
            </w:pPr>
          </w:p>
        </w:tc>
        <w:tc>
          <w:tcPr>
            <w:tcW w:w="232" w:type="pct"/>
            <w:vAlign w:val="center"/>
          </w:tcPr>
          <w:p w:rsidR="00915A82" w:rsidRPr="00EB5A86" w:rsidRDefault="00915A82" w:rsidP="00915A82">
            <w:pPr>
              <w:jc w:val="center"/>
            </w:pPr>
          </w:p>
        </w:tc>
        <w:tc>
          <w:tcPr>
            <w:tcW w:w="233" w:type="pct"/>
            <w:vAlign w:val="center"/>
          </w:tcPr>
          <w:p w:rsidR="00915A82" w:rsidRPr="00EB5A86" w:rsidRDefault="00915A82" w:rsidP="00915A82">
            <w:pPr>
              <w:jc w:val="center"/>
            </w:pPr>
          </w:p>
        </w:tc>
        <w:tc>
          <w:tcPr>
            <w:tcW w:w="186" w:type="pct"/>
            <w:vAlign w:val="center"/>
          </w:tcPr>
          <w:p w:rsidR="00915A82" w:rsidRPr="00EB5A86" w:rsidRDefault="00915A82" w:rsidP="00915A82">
            <w:pPr>
              <w:jc w:val="center"/>
            </w:pPr>
          </w:p>
        </w:tc>
        <w:tc>
          <w:tcPr>
            <w:tcW w:w="233" w:type="pct"/>
            <w:vAlign w:val="center"/>
          </w:tcPr>
          <w:p w:rsidR="00915A82" w:rsidRPr="00EB5A86" w:rsidRDefault="00915A82" w:rsidP="00915A82">
            <w:pPr>
              <w:jc w:val="center"/>
            </w:pPr>
          </w:p>
        </w:tc>
        <w:tc>
          <w:tcPr>
            <w:tcW w:w="232" w:type="pct"/>
            <w:vAlign w:val="center"/>
          </w:tcPr>
          <w:p w:rsidR="00915A82" w:rsidRPr="00EB5A86" w:rsidRDefault="00915A82" w:rsidP="00915A82">
            <w:pPr>
              <w:jc w:val="center"/>
            </w:pPr>
          </w:p>
        </w:tc>
        <w:tc>
          <w:tcPr>
            <w:tcW w:w="186" w:type="pct"/>
            <w:vAlign w:val="center"/>
          </w:tcPr>
          <w:p w:rsidR="00915A82" w:rsidRPr="00EB5A86" w:rsidRDefault="00915A82" w:rsidP="00915A82">
            <w:pPr>
              <w:jc w:val="center"/>
            </w:pPr>
          </w:p>
        </w:tc>
        <w:tc>
          <w:tcPr>
            <w:tcW w:w="211" w:type="pct"/>
            <w:vAlign w:val="center"/>
          </w:tcPr>
          <w:p w:rsidR="00915A82" w:rsidRPr="00EB5A86" w:rsidRDefault="00915A82" w:rsidP="00915A82">
            <w:pPr>
              <w:jc w:val="center"/>
            </w:pPr>
          </w:p>
        </w:tc>
      </w:tr>
      <w:tr w:rsidR="00915A82" w:rsidRPr="00EB5A86" w:rsidTr="00915A82">
        <w:trPr>
          <w:trHeight w:val="667"/>
        </w:trPr>
        <w:tc>
          <w:tcPr>
            <w:tcW w:w="174" w:type="pct"/>
            <w:vAlign w:val="center"/>
          </w:tcPr>
          <w:p w:rsidR="00915A82" w:rsidRPr="00EB5A86" w:rsidRDefault="00915A82" w:rsidP="00915A82">
            <w:pPr>
              <w:jc w:val="center"/>
            </w:pPr>
            <w:r>
              <w:lastRenderedPageBreak/>
              <w:t>2</w:t>
            </w:r>
          </w:p>
        </w:tc>
        <w:tc>
          <w:tcPr>
            <w:tcW w:w="1081" w:type="pct"/>
            <w:vAlign w:val="center"/>
          </w:tcPr>
          <w:p w:rsidR="00915A82" w:rsidRPr="00EB5A86" w:rsidRDefault="00915A82" w:rsidP="00915A82">
            <w:pPr>
              <w:jc w:val="center"/>
            </w:pPr>
            <w:r w:rsidRPr="00E872CF">
              <w:t>Проверка отчетных форм операторов размещение их в ЕИС Роскомнадзора</w:t>
            </w:r>
          </w:p>
        </w:tc>
        <w:tc>
          <w:tcPr>
            <w:tcW w:w="558" w:type="pct"/>
            <w:vAlign w:val="center"/>
          </w:tcPr>
          <w:p w:rsidR="00915A82" w:rsidRPr="00EB5A86" w:rsidRDefault="00915A82" w:rsidP="00915A82">
            <w:pPr>
              <w:jc w:val="center"/>
            </w:pPr>
            <w:r w:rsidRPr="0028610E">
              <w:t>Берляков И.В.</w:t>
            </w:r>
          </w:p>
        </w:tc>
        <w:tc>
          <w:tcPr>
            <w:tcW w:w="511" w:type="pct"/>
            <w:vAlign w:val="center"/>
          </w:tcPr>
          <w:p w:rsidR="00915A82" w:rsidRDefault="00915A82" w:rsidP="00915A82">
            <w:pPr>
              <w:jc w:val="center"/>
            </w:pPr>
            <w:r w:rsidRPr="00846FD5">
              <w:t>ОНЭСиПС</w:t>
            </w:r>
          </w:p>
          <w:p w:rsidR="00915A82" w:rsidRDefault="00915A82" w:rsidP="00915A82">
            <w:pPr>
              <w:jc w:val="center"/>
            </w:pPr>
            <w:r w:rsidRPr="009511F4">
              <w:t>ТО Абакан</w:t>
            </w:r>
          </w:p>
          <w:p w:rsidR="00915A82" w:rsidRPr="00EB5A86" w:rsidRDefault="00915A82" w:rsidP="00915A82">
            <w:pPr>
              <w:jc w:val="center"/>
            </w:pPr>
            <w:r w:rsidRPr="009511F4">
              <w:t>ТО Кызыл</w:t>
            </w:r>
          </w:p>
        </w:tc>
        <w:tc>
          <w:tcPr>
            <w:tcW w:w="233" w:type="pct"/>
            <w:vAlign w:val="center"/>
          </w:tcPr>
          <w:p w:rsidR="00915A82" w:rsidRPr="00EB5A86" w:rsidRDefault="00915A82" w:rsidP="00915A82">
            <w:pPr>
              <w:jc w:val="center"/>
            </w:pPr>
          </w:p>
        </w:tc>
        <w:tc>
          <w:tcPr>
            <w:tcW w:w="232" w:type="pct"/>
            <w:vAlign w:val="center"/>
          </w:tcPr>
          <w:p w:rsidR="00915A82" w:rsidRPr="00EB5A86" w:rsidRDefault="00915A82" w:rsidP="00915A82">
            <w:pPr>
              <w:jc w:val="center"/>
            </w:pPr>
          </w:p>
        </w:tc>
        <w:tc>
          <w:tcPr>
            <w:tcW w:w="233" w:type="pct"/>
            <w:vAlign w:val="center"/>
          </w:tcPr>
          <w:p w:rsidR="00915A82" w:rsidRPr="007E6070" w:rsidRDefault="00915A82" w:rsidP="00915A82">
            <w:pPr>
              <w:jc w:val="center"/>
              <w:rPr>
                <w:b/>
                <w:bCs/>
              </w:rPr>
            </w:pPr>
            <w:r w:rsidRPr="007E6070">
              <w:rPr>
                <w:b/>
                <w:bCs/>
              </w:rPr>
              <w:t>20 март</w:t>
            </w:r>
          </w:p>
        </w:tc>
        <w:tc>
          <w:tcPr>
            <w:tcW w:w="232" w:type="pct"/>
            <w:vAlign w:val="center"/>
          </w:tcPr>
          <w:p w:rsidR="00915A82" w:rsidRPr="00EB5A86" w:rsidRDefault="00915A82" w:rsidP="00915A82">
            <w:pPr>
              <w:jc w:val="center"/>
            </w:pPr>
          </w:p>
        </w:tc>
        <w:tc>
          <w:tcPr>
            <w:tcW w:w="233" w:type="pct"/>
            <w:vAlign w:val="center"/>
          </w:tcPr>
          <w:p w:rsidR="00915A82" w:rsidRPr="00EB5A86" w:rsidRDefault="00915A82" w:rsidP="00915A82">
            <w:pPr>
              <w:jc w:val="center"/>
            </w:pPr>
          </w:p>
        </w:tc>
        <w:tc>
          <w:tcPr>
            <w:tcW w:w="232" w:type="pct"/>
            <w:vAlign w:val="center"/>
          </w:tcPr>
          <w:p w:rsidR="00915A82" w:rsidRPr="00EB5A86" w:rsidRDefault="00915A82" w:rsidP="00915A82">
            <w:pPr>
              <w:jc w:val="center"/>
            </w:pPr>
          </w:p>
        </w:tc>
        <w:tc>
          <w:tcPr>
            <w:tcW w:w="233" w:type="pct"/>
            <w:vAlign w:val="center"/>
          </w:tcPr>
          <w:p w:rsidR="00915A82" w:rsidRPr="00EB5A86" w:rsidRDefault="00915A82" w:rsidP="00915A82">
            <w:pPr>
              <w:jc w:val="center"/>
            </w:pPr>
          </w:p>
        </w:tc>
        <w:tc>
          <w:tcPr>
            <w:tcW w:w="186" w:type="pct"/>
            <w:vAlign w:val="center"/>
          </w:tcPr>
          <w:p w:rsidR="00915A82" w:rsidRPr="00EB5A86" w:rsidRDefault="00915A82" w:rsidP="00915A82">
            <w:pPr>
              <w:jc w:val="center"/>
            </w:pPr>
          </w:p>
        </w:tc>
        <w:tc>
          <w:tcPr>
            <w:tcW w:w="233" w:type="pct"/>
            <w:vAlign w:val="center"/>
          </w:tcPr>
          <w:p w:rsidR="00915A82" w:rsidRPr="00EB5A86" w:rsidRDefault="00915A82" w:rsidP="00915A82">
            <w:pPr>
              <w:jc w:val="center"/>
            </w:pPr>
          </w:p>
        </w:tc>
        <w:tc>
          <w:tcPr>
            <w:tcW w:w="232" w:type="pct"/>
            <w:vAlign w:val="center"/>
          </w:tcPr>
          <w:p w:rsidR="00915A82" w:rsidRPr="00EB5A86" w:rsidRDefault="00915A82" w:rsidP="00915A82">
            <w:pPr>
              <w:jc w:val="center"/>
            </w:pPr>
          </w:p>
        </w:tc>
        <w:tc>
          <w:tcPr>
            <w:tcW w:w="186" w:type="pct"/>
            <w:vAlign w:val="center"/>
          </w:tcPr>
          <w:p w:rsidR="00915A82" w:rsidRPr="00EB5A86" w:rsidRDefault="00915A82" w:rsidP="00915A82">
            <w:pPr>
              <w:jc w:val="center"/>
            </w:pPr>
          </w:p>
        </w:tc>
        <w:tc>
          <w:tcPr>
            <w:tcW w:w="211" w:type="pct"/>
            <w:vAlign w:val="center"/>
          </w:tcPr>
          <w:p w:rsidR="00915A82" w:rsidRPr="00EB5A86" w:rsidRDefault="00915A82" w:rsidP="00915A82">
            <w:pPr>
              <w:jc w:val="center"/>
            </w:pPr>
          </w:p>
        </w:tc>
      </w:tr>
    </w:tbl>
    <w:p w:rsidR="00915A82" w:rsidRDefault="00915A82" w:rsidP="00915A82">
      <w:pPr>
        <w:ind w:left="-900" w:firstLine="900"/>
        <w:jc w:val="both"/>
        <w:rPr>
          <w:b/>
          <w:bCs/>
          <w:smallCaps/>
          <w:sz w:val="28"/>
          <w:szCs w:val="28"/>
        </w:rPr>
      </w:pPr>
    </w:p>
    <w:p w:rsidR="00915A82" w:rsidRPr="00B875F4" w:rsidRDefault="00915A82" w:rsidP="00915A82">
      <w:pPr>
        <w:jc w:val="both"/>
        <w:rPr>
          <w:b/>
          <w:bCs/>
          <w:smallCaps/>
          <w:sz w:val="32"/>
          <w:szCs w:val="28"/>
        </w:rPr>
      </w:pPr>
      <w:r w:rsidRPr="00F75167">
        <w:rPr>
          <w:b/>
          <w:bCs/>
          <w:smallCaps/>
          <w:sz w:val="32"/>
          <w:szCs w:val="28"/>
          <w:lang w:val="en-US"/>
        </w:rPr>
        <w:t>I</w:t>
      </w:r>
      <w:r w:rsidRPr="00F75167">
        <w:rPr>
          <w:b/>
          <w:bCs/>
          <w:smallCaps/>
          <w:sz w:val="32"/>
          <w:szCs w:val="28"/>
        </w:rPr>
        <w:t>.</w:t>
      </w:r>
      <w:r w:rsidRPr="00F75167">
        <w:rPr>
          <w:b/>
          <w:bCs/>
          <w:smallCaps/>
          <w:sz w:val="32"/>
          <w:szCs w:val="28"/>
          <w:lang w:val="en-US"/>
        </w:rPr>
        <w:t>V</w:t>
      </w:r>
      <w:r w:rsidRPr="00F75167">
        <w:rPr>
          <w:b/>
          <w:bCs/>
          <w:smallCaps/>
          <w:sz w:val="32"/>
          <w:szCs w:val="28"/>
        </w:rPr>
        <w:t>. Ведение Реестра операторов, осуществляющих обработку персональных данных</w:t>
      </w:r>
    </w:p>
    <w:p w:rsidR="00915A82" w:rsidRPr="00F95E4E" w:rsidRDefault="00915A82" w:rsidP="00915A82">
      <w:pPr>
        <w:ind w:left="-90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12"/>
        <w:gridCol w:w="3194"/>
        <w:gridCol w:w="1651"/>
        <w:gridCol w:w="1511"/>
        <w:gridCol w:w="686"/>
        <w:gridCol w:w="683"/>
        <w:gridCol w:w="686"/>
        <w:gridCol w:w="683"/>
        <w:gridCol w:w="686"/>
        <w:gridCol w:w="706"/>
        <w:gridCol w:w="703"/>
        <w:gridCol w:w="547"/>
        <w:gridCol w:w="687"/>
        <w:gridCol w:w="684"/>
        <w:gridCol w:w="548"/>
        <w:gridCol w:w="619"/>
      </w:tblGrid>
      <w:tr w:rsidR="00915A82" w:rsidRPr="00EF6D7A" w:rsidTr="00915A82">
        <w:trPr>
          <w:tblHeader/>
        </w:trPr>
        <w:tc>
          <w:tcPr>
            <w:tcW w:w="174" w:type="pct"/>
            <w:vMerge w:val="restart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  <w:bCs/>
              </w:rPr>
            </w:pPr>
            <w:r w:rsidRPr="00EF6D7A">
              <w:rPr>
                <w:b/>
                <w:bCs/>
              </w:rPr>
              <w:t>№ пп</w:t>
            </w:r>
          </w:p>
        </w:tc>
        <w:tc>
          <w:tcPr>
            <w:tcW w:w="1081" w:type="pct"/>
            <w:vMerge w:val="restart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  <w:bCs/>
              </w:rPr>
            </w:pPr>
            <w:r w:rsidRPr="00EF6D7A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58" w:type="pct"/>
            <w:vMerge w:val="restart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  <w:bCs/>
              </w:rPr>
            </w:pPr>
            <w:r w:rsidRPr="00EF6D7A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12" w:type="pct"/>
            <w:vMerge w:val="restart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  <w:bCs/>
              </w:rPr>
            </w:pPr>
            <w:r w:rsidRPr="00EF6D7A">
              <w:rPr>
                <w:b/>
                <w:bCs/>
              </w:rPr>
              <w:t>Кто привлекается</w:t>
            </w:r>
          </w:p>
        </w:tc>
        <w:tc>
          <w:tcPr>
            <w:tcW w:w="2674" w:type="pct"/>
            <w:gridSpan w:val="12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  <w:lang w:val="en-US"/>
              </w:rPr>
            </w:pPr>
            <w:r w:rsidRPr="00EF6D7A">
              <w:rPr>
                <w:b/>
              </w:rPr>
              <w:t>Сроки выполнения</w:t>
            </w:r>
          </w:p>
        </w:tc>
      </w:tr>
      <w:tr w:rsidR="00915A82" w:rsidRPr="00EF6D7A" w:rsidTr="00915A82">
        <w:trPr>
          <w:tblHeader/>
        </w:trPr>
        <w:tc>
          <w:tcPr>
            <w:tcW w:w="174" w:type="pct"/>
            <w:vMerge/>
            <w:vAlign w:val="center"/>
          </w:tcPr>
          <w:p w:rsidR="00915A82" w:rsidRPr="00EF6D7A" w:rsidRDefault="00915A82" w:rsidP="00915A82">
            <w:pPr>
              <w:jc w:val="center"/>
              <w:rPr>
                <w:b/>
                <w:bCs/>
              </w:rPr>
            </w:pPr>
          </w:p>
        </w:tc>
        <w:tc>
          <w:tcPr>
            <w:tcW w:w="1081" w:type="pct"/>
            <w:vMerge/>
            <w:vAlign w:val="center"/>
          </w:tcPr>
          <w:p w:rsidR="00915A82" w:rsidRPr="00EF6D7A" w:rsidRDefault="00915A82" w:rsidP="00915A82">
            <w:pPr>
              <w:jc w:val="center"/>
              <w:rPr>
                <w:b/>
                <w:bCs/>
              </w:rPr>
            </w:pPr>
          </w:p>
        </w:tc>
        <w:tc>
          <w:tcPr>
            <w:tcW w:w="558" w:type="pct"/>
            <w:vMerge/>
            <w:vAlign w:val="center"/>
          </w:tcPr>
          <w:p w:rsidR="00915A82" w:rsidRPr="00EF6D7A" w:rsidRDefault="00915A82" w:rsidP="00915A82">
            <w:pPr>
              <w:jc w:val="center"/>
              <w:rPr>
                <w:b/>
                <w:bCs/>
              </w:rPr>
            </w:pPr>
          </w:p>
        </w:tc>
        <w:tc>
          <w:tcPr>
            <w:tcW w:w="512" w:type="pct"/>
            <w:vMerge/>
            <w:vAlign w:val="center"/>
          </w:tcPr>
          <w:p w:rsidR="00915A82" w:rsidRPr="00EF6D7A" w:rsidRDefault="00915A82" w:rsidP="00915A82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gridSpan w:val="3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</w:rPr>
            </w:pPr>
            <w:r w:rsidRPr="00EF6D7A">
              <w:rPr>
                <w:b/>
                <w:lang w:val="en-US"/>
              </w:rPr>
              <w:t xml:space="preserve">I </w:t>
            </w:r>
            <w:r w:rsidRPr="00EF6D7A">
              <w:rPr>
                <w:b/>
              </w:rPr>
              <w:t>квартал</w:t>
            </w:r>
          </w:p>
        </w:tc>
        <w:tc>
          <w:tcPr>
            <w:tcW w:w="697" w:type="pct"/>
            <w:gridSpan w:val="3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  <w:lang w:val="en-US"/>
              </w:rPr>
            </w:pPr>
            <w:r w:rsidRPr="00EF6D7A">
              <w:rPr>
                <w:b/>
                <w:lang w:val="en-US"/>
              </w:rPr>
              <w:t xml:space="preserve">II </w:t>
            </w:r>
            <w:r w:rsidRPr="00EF6D7A">
              <w:rPr>
                <w:b/>
              </w:rPr>
              <w:t>квартал</w:t>
            </w:r>
          </w:p>
        </w:tc>
        <w:tc>
          <w:tcPr>
            <w:tcW w:w="652" w:type="pct"/>
            <w:gridSpan w:val="3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  <w:lang w:val="en-US"/>
              </w:rPr>
            </w:pPr>
            <w:r w:rsidRPr="00EF6D7A">
              <w:rPr>
                <w:b/>
                <w:lang w:val="en-US"/>
              </w:rPr>
              <w:t>III</w:t>
            </w:r>
            <w:r w:rsidRPr="00EF6D7A">
              <w:rPr>
                <w:b/>
              </w:rPr>
              <w:t xml:space="preserve"> квартал</w:t>
            </w:r>
          </w:p>
        </w:tc>
        <w:tc>
          <w:tcPr>
            <w:tcW w:w="628" w:type="pct"/>
            <w:gridSpan w:val="3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  <w:lang w:val="en-US"/>
              </w:rPr>
            </w:pPr>
            <w:r w:rsidRPr="00EF6D7A">
              <w:rPr>
                <w:b/>
                <w:lang w:val="en-US"/>
              </w:rPr>
              <w:t xml:space="preserve">IV </w:t>
            </w:r>
            <w:r w:rsidRPr="00EF6D7A">
              <w:rPr>
                <w:b/>
              </w:rPr>
              <w:t>квартал</w:t>
            </w:r>
          </w:p>
        </w:tc>
      </w:tr>
      <w:tr w:rsidR="00915A82" w:rsidRPr="00EF6D7A" w:rsidTr="00915A82">
        <w:trPr>
          <w:tblHeader/>
        </w:trPr>
        <w:tc>
          <w:tcPr>
            <w:tcW w:w="174" w:type="pct"/>
            <w:vMerge/>
            <w:vAlign w:val="center"/>
          </w:tcPr>
          <w:p w:rsidR="00915A82" w:rsidRPr="00EF6D7A" w:rsidRDefault="00915A82" w:rsidP="00915A8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vMerge/>
            <w:vAlign w:val="center"/>
          </w:tcPr>
          <w:p w:rsidR="00915A82" w:rsidRPr="00EF6D7A" w:rsidRDefault="00915A82" w:rsidP="00915A82">
            <w:pPr>
              <w:jc w:val="center"/>
              <w:rPr>
                <w:b/>
              </w:rPr>
            </w:pPr>
          </w:p>
        </w:tc>
        <w:tc>
          <w:tcPr>
            <w:tcW w:w="558" w:type="pct"/>
            <w:vMerge/>
            <w:vAlign w:val="center"/>
          </w:tcPr>
          <w:p w:rsidR="00915A82" w:rsidRPr="00EF6D7A" w:rsidRDefault="00915A82" w:rsidP="00915A8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2" w:type="pct"/>
            <w:vMerge/>
            <w:vAlign w:val="center"/>
          </w:tcPr>
          <w:p w:rsidR="00915A82" w:rsidRPr="00EF6D7A" w:rsidRDefault="00915A82" w:rsidP="00915A82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33" w:type="pct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</w:rPr>
            </w:pPr>
            <w:r w:rsidRPr="00EF6D7A">
              <w:rPr>
                <w:b/>
              </w:rPr>
              <w:t>янв</w:t>
            </w:r>
          </w:p>
        </w:tc>
        <w:tc>
          <w:tcPr>
            <w:tcW w:w="232" w:type="pct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</w:rPr>
            </w:pPr>
            <w:r w:rsidRPr="00EF6D7A">
              <w:rPr>
                <w:b/>
              </w:rPr>
              <w:t>фев</w:t>
            </w:r>
          </w:p>
        </w:tc>
        <w:tc>
          <w:tcPr>
            <w:tcW w:w="233" w:type="pct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</w:rPr>
            </w:pPr>
            <w:r w:rsidRPr="00EF6D7A">
              <w:rPr>
                <w:b/>
              </w:rPr>
              <w:t>март</w:t>
            </w:r>
          </w:p>
        </w:tc>
        <w:tc>
          <w:tcPr>
            <w:tcW w:w="232" w:type="pct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</w:rPr>
            </w:pPr>
            <w:r w:rsidRPr="00EF6D7A">
              <w:rPr>
                <w:b/>
              </w:rPr>
              <w:t>апр</w:t>
            </w:r>
          </w:p>
        </w:tc>
        <w:tc>
          <w:tcPr>
            <w:tcW w:w="233" w:type="pct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</w:rPr>
            </w:pPr>
            <w:r w:rsidRPr="00EF6D7A">
              <w:rPr>
                <w:b/>
              </w:rPr>
              <w:t>май</w:t>
            </w:r>
          </w:p>
        </w:tc>
        <w:tc>
          <w:tcPr>
            <w:tcW w:w="232" w:type="pct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</w:rPr>
            </w:pPr>
            <w:r w:rsidRPr="00EF6D7A">
              <w:rPr>
                <w:b/>
              </w:rPr>
              <w:t>июнь</w:t>
            </w:r>
          </w:p>
        </w:tc>
        <w:tc>
          <w:tcPr>
            <w:tcW w:w="233" w:type="pct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</w:rPr>
            </w:pPr>
            <w:r w:rsidRPr="00EF6D7A">
              <w:rPr>
                <w:b/>
              </w:rPr>
              <w:t>июль</w:t>
            </w:r>
          </w:p>
        </w:tc>
        <w:tc>
          <w:tcPr>
            <w:tcW w:w="186" w:type="pct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</w:rPr>
            </w:pPr>
            <w:r w:rsidRPr="00EF6D7A">
              <w:rPr>
                <w:b/>
              </w:rPr>
              <w:t>авг</w:t>
            </w:r>
          </w:p>
        </w:tc>
        <w:tc>
          <w:tcPr>
            <w:tcW w:w="233" w:type="pct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</w:rPr>
            </w:pPr>
            <w:r w:rsidRPr="00EF6D7A">
              <w:rPr>
                <w:b/>
              </w:rPr>
              <w:t>сент</w:t>
            </w:r>
          </w:p>
        </w:tc>
        <w:tc>
          <w:tcPr>
            <w:tcW w:w="232" w:type="pct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</w:rPr>
            </w:pPr>
            <w:r w:rsidRPr="00EF6D7A">
              <w:rPr>
                <w:b/>
              </w:rPr>
              <w:t>окт</w:t>
            </w:r>
          </w:p>
        </w:tc>
        <w:tc>
          <w:tcPr>
            <w:tcW w:w="186" w:type="pct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</w:rPr>
            </w:pPr>
            <w:r w:rsidRPr="00EF6D7A">
              <w:rPr>
                <w:b/>
              </w:rPr>
              <w:t>ноя</w:t>
            </w:r>
          </w:p>
        </w:tc>
        <w:tc>
          <w:tcPr>
            <w:tcW w:w="210" w:type="pct"/>
            <w:vAlign w:val="center"/>
          </w:tcPr>
          <w:p w:rsidR="00915A82" w:rsidRPr="00EF6D7A" w:rsidRDefault="00915A82" w:rsidP="00915A82">
            <w:pPr>
              <w:jc w:val="center"/>
              <w:rPr>
                <w:b/>
              </w:rPr>
            </w:pPr>
            <w:r w:rsidRPr="00EF6D7A">
              <w:rPr>
                <w:b/>
              </w:rPr>
              <w:t>дек</w:t>
            </w:r>
          </w:p>
        </w:tc>
      </w:tr>
      <w:tr w:rsidR="00915A82" w:rsidRPr="00EB5A86" w:rsidTr="00915A82">
        <w:trPr>
          <w:tblHeader/>
        </w:trPr>
        <w:tc>
          <w:tcPr>
            <w:tcW w:w="174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1081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58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12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3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32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33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32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33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32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33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186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3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186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10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915A82" w:rsidRPr="00EB5A86" w:rsidTr="00915A82">
        <w:trPr>
          <w:trHeight w:val="1811"/>
        </w:trPr>
        <w:tc>
          <w:tcPr>
            <w:tcW w:w="174" w:type="pct"/>
            <w:vAlign w:val="center"/>
          </w:tcPr>
          <w:p w:rsidR="00915A82" w:rsidRPr="00EB5A86" w:rsidRDefault="00915A82" w:rsidP="00915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81" w:type="pct"/>
            <w:vAlign w:val="center"/>
          </w:tcPr>
          <w:p w:rsidR="00915A82" w:rsidRPr="00315BF1" w:rsidRDefault="00915A82" w:rsidP="00915A82">
            <w:pPr>
              <w:jc w:val="center"/>
            </w:pPr>
            <w:r w:rsidRPr="002A59FF">
              <w:t>Прием уведомлений от операторов, осуществляющих обработку персональных данных, в соответствии с требованиями части 3 статьи 22 Федерального закона от 27 июля 2006 г. № 152-ФЗ «О персональных данных»</w:t>
            </w:r>
          </w:p>
        </w:tc>
        <w:tc>
          <w:tcPr>
            <w:tcW w:w="558" w:type="pct"/>
            <w:vAlign w:val="center"/>
          </w:tcPr>
          <w:p w:rsidR="00915A82" w:rsidRPr="00EB5A86" w:rsidRDefault="00915A82" w:rsidP="00915A82">
            <w:pPr>
              <w:jc w:val="center"/>
            </w:pPr>
            <w:r w:rsidRPr="00AA0B8F">
              <w:t>Бурдюкова Н.А.</w:t>
            </w:r>
          </w:p>
        </w:tc>
        <w:tc>
          <w:tcPr>
            <w:tcW w:w="512" w:type="pct"/>
            <w:vAlign w:val="center"/>
          </w:tcPr>
          <w:p w:rsidR="00915A82" w:rsidRDefault="00915A82" w:rsidP="00915A82">
            <w:pPr>
              <w:jc w:val="center"/>
            </w:pPr>
            <w:r w:rsidRPr="00AA0B8F">
              <w:t>ОЗПиСИТ</w:t>
            </w:r>
          </w:p>
          <w:p w:rsidR="00915A82" w:rsidRDefault="00915A82" w:rsidP="00915A82">
            <w:pPr>
              <w:jc w:val="center"/>
            </w:pPr>
            <w:r w:rsidRPr="009511F4">
              <w:t>ТО Абакан</w:t>
            </w:r>
          </w:p>
          <w:p w:rsidR="00915A82" w:rsidRPr="00EB5A86" w:rsidRDefault="00915A82" w:rsidP="00915A82">
            <w:pPr>
              <w:jc w:val="center"/>
            </w:pPr>
            <w:r w:rsidRPr="009511F4">
              <w:t>ТО Кызыл</w:t>
            </w:r>
          </w:p>
        </w:tc>
        <w:tc>
          <w:tcPr>
            <w:tcW w:w="2674" w:type="pct"/>
            <w:gridSpan w:val="12"/>
            <w:vAlign w:val="center"/>
          </w:tcPr>
          <w:p w:rsidR="00915A82" w:rsidRPr="00FA5AAB" w:rsidRDefault="00915A82" w:rsidP="00915A82">
            <w:pPr>
              <w:jc w:val="center"/>
            </w:pPr>
            <w:r w:rsidRPr="00FA5AAB">
              <w:t>Постоянно, по мере поступления уведомлений</w:t>
            </w:r>
          </w:p>
        </w:tc>
      </w:tr>
      <w:tr w:rsidR="00915A82" w:rsidRPr="00EB5A86" w:rsidTr="00915A82">
        <w:trPr>
          <w:trHeight w:val="867"/>
        </w:trPr>
        <w:tc>
          <w:tcPr>
            <w:tcW w:w="174" w:type="pct"/>
            <w:vAlign w:val="center"/>
          </w:tcPr>
          <w:p w:rsidR="00915A82" w:rsidRPr="00315BF1" w:rsidRDefault="00915A82" w:rsidP="00915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1" w:type="pct"/>
            <w:vAlign w:val="center"/>
          </w:tcPr>
          <w:p w:rsidR="00915A82" w:rsidRPr="00315BF1" w:rsidRDefault="00915A82" w:rsidP="00915A82">
            <w:pPr>
              <w:jc w:val="center"/>
            </w:pPr>
            <w:r w:rsidRPr="002A59FF">
              <w:t>Внесение (изменение, исключение) сведений об операторах, осуществляющих обработку персональных данных</w:t>
            </w:r>
          </w:p>
        </w:tc>
        <w:tc>
          <w:tcPr>
            <w:tcW w:w="558" w:type="pct"/>
            <w:vAlign w:val="center"/>
          </w:tcPr>
          <w:p w:rsidR="00915A82" w:rsidRPr="00EB5A86" w:rsidRDefault="00915A82" w:rsidP="00915A82">
            <w:pPr>
              <w:jc w:val="center"/>
            </w:pPr>
            <w:r w:rsidRPr="00AA0B8F">
              <w:t>Бурдюкова Н.А.</w:t>
            </w:r>
          </w:p>
        </w:tc>
        <w:tc>
          <w:tcPr>
            <w:tcW w:w="512" w:type="pct"/>
            <w:vAlign w:val="center"/>
          </w:tcPr>
          <w:p w:rsidR="00915A82" w:rsidRDefault="00915A82" w:rsidP="00915A82">
            <w:pPr>
              <w:jc w:val="center"/>
            </w:pPr>
            <w:r w:rsidRPr="00AA0B8F">
              <w:t>ОЗПиСИТ</w:t>
            </w:r>
          </w:p>
          <w:p w:rsidR="00915A82" w:rsidRDefault="00915A82" w:rsidP="00915A82">
            <w:pPr>
              <w:jc w:val="center"/>
            </w:pPr>
            <w:r w:rsidRPr="009511F4">
              <w:t>ТО Абакан</w:t>
            </w:r>
          </w:p>
          <w:p w:rsidR="00915A82" w:rsidRPr="00EB5A86" w:rsidRDefault="00915A82" w:rsidP="00915A82">
            <w:pPr>
              <w:jc w:val="center"/>
            </w:pPr>
            <w:r w:rsidRPr="009511F4">
              <w:t>ТО Кызыл</w:t>
            </w:r>
          </w:p>
        </w:tc>
        <w:tc>
          <w:tcPr>
            <w:tcW w:w="2674" w:type="pct"/>
            <w:gridSpan w:val="12"/>
            <w:vAlign w:val="center"/>
          </w:tcPr>
          <w:p w:rsidR="00915A82" w:rsidRPr="00FA5AAB" w:rsidRDefault="00915A82" w:rsidP="00915A82">
            <w:pPr>
              <w:jc w:val="center"/>
            </w:pPr>
            <w:r w:rsidRPr="00FA5AAB">
              <w:t>Постоянно, по мере поступления сведений</w:t>
            </w:r>
          </w:p>
        </w:tc>
      </w:tr>
      <w:tr w:rsidR="00915A82" w:rsidRPr="00EB5A86" w:rsidTr="00915A82">
        <w:trPr>
          <w:trHeight w:val="725"/>
        </w:trPr>
        <w:tc>
          <w:tcPr>
            <w:tcW w:w="174" w:type="pct"/>
            <w:vAlign w:val="center"/>
          </w:tcPr>
          <w:p w:rsidR="00915A82" w:rsidRDefault="00915A82" w:rsidP="00915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81" w:type="pct"/>
            <w:vAlign w:val="center"/>
          </w:tcPr>
          <w:p w:rsidR="00915A82" w:rsidRPr="00315BF1" w:rsidRDefault="00915A82" w:rsidP="00915A82">
            <w:pPr>
              <w:jc w:val="center"/>
            </w:pPr>
            <w:r w:rsidRPr="002A59FF">
              <w:t>Предоставление выписок из реестра операторов, осуществляющих обработку персональных данных</w:t>
            </w:r>
          </w:p>
        </w:tc>
        <w:tc>
          <w:tcPr>
            <w:tcW w:w="558" w:type="pct"/>
            <w:vAlign w:val="center"/>
          </w:tcPr>
          <w:p w:rsidR="00915A82" w:rsidRPr="00EB5A86" w:rsidRDefault="00915A82" w:rsidP="00915A82">
            <w:pPr>
              <w:jc w:val="center"/>
            </w:pPr>
            <w:r w:rsidRPr="00AA0B8F">
              <w:t>Бурдюкова Н.А.</w:t>
            </w:r>
          </w:p>
        </w:tc>
        <w:tc>
          <w:tcPr>
            <w:tcW w:w="512" w:type="pct"/>
            <w:vAlign w:val="center"/>
          </w:tcPr>
          <w:p w:rsidR="00915A82" w:rsidRDefault="00915A82" w:rsidP="00915A82">
            <w:pPr>
              <w:jc w:val="center"/>
            </w:pPr>
            <w:r w:rsidRPr="00AA0B8F">
              <w:t>ОЗПиСИТ</w:t>
            </w:r>
          </w:p>
          <w:p w:rsidR="00915A82" w:rsidRDefault="00915A82" w:rsidP="00915A82">
            <w:pPr>
              <w:jc w:val="center"/>
            </w:pPr>
            <w:r w:rsidRPr="009511F4">
              <w:t>ТО Абакан</w:t>
            </w:r>
          </w:p>
          <w:p w:rsidR="00915A82" w:rsidRPr="00EB5A86" w:rsidRDefault="00915A82" w:rsidP="00915A82">
            <w:pPr>
              <w:jc w:val="center"/>
            </w:pPr>
            <w:r w:rsidRPr="009511F4">
              <w:t>ТО Кызыл</w:t>
            </w:r>
          </w:p>
        </w:tc>
        <w:tc>
          <w:tcPr>
            <w:tcW w:w="2674" w:type="pct"/>
            <w:gridSpan w:val="12"/>
            <w:vAlign w:val="center"/>
          </w:tcPr>
          <w:p w:rsidR="00915A82" w:rsidRPr="00FA5AAB" w:rsidRDefault="00915A82" w:rsidP="00915A82">
            <w:pPr>
              <w:jc w:val="center"/>
            </w:pPr>
            <w:r w:rsidRPr="00FA5AAB">
              <w:t>Постоянно, по мере поступления запросов</w:t>
            </w:r>
          </w:p>
        </w:tc>
      </w:tr>
      <w:tr w:rsidR="00915A82" w:rsidRPr="00EB5A86" w:rsidTr="00915A82">
        <w:trPr>
          <w:trHeight w:val="1698"/>
        </w:trPr>
        <w:tc>
          <w:tcPr>
            <w:tcW w:w="174" w:type="pct"/>
            <w:vAlign w:val="center"/>
          </w:tcPr>
          <w:p w:rsidR="00915A82" w:rsidRPr="00F75A48" w:rsidRDefault="00915A82" w:rsidP="00915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1081" w:type="pct"/>
            <w:vAlign w:val="center"/>
          </w:tcPr>
          <w:p w:rsidR="00915A82" w:rsidRPr="00F75A48" w:rsidRDefault="00915A82" w:rsidP="00915A82">
            <w:pPr>
              <w:jc w:val="center"/>
            </w:pPr>
            <w:r w:rsidRPr="002A59FF">
              <w:t>Размещение в СМИ объявлений, статей, интервью руководителей (заместителей руководителей) управления Роскомнадзора о необходимости уведомления Уполномоченного органа об обработке персональных данных</w:t>
            </w:r>
          </w:p>
        </w:tc>
        <w:tc>
          <w:tcPr>
            <w:tcW w:w="558" w:type="pct"/>
            <w:vAlign w:val="center"/>
          </w:tcPr>
          <w:p w:rsidR="00915A82" w:rsidRPr="00EB5A86" w:rsidRDefault="00915A82" w:rsidP="00915A82">
            <w:pPr>
              <w:jc w:val="center"/>
            </w:pPr>
            <w:r w:rsidRPr="00AA0B8F">
              <w:t>Бурдюкова Н.А.</w:t>
            </w:r>
          </w:p>
        </w:tc>
        <w:tc>
          <w:tcPr>
            <w:tcW w:w="512" w:type="pct"/>
            <w:vAlign w:val="center"/>
          </w:tcPr>
          <w:p w:rsidR="00915A82" w:rsidRDefault="00915A82" w:rsidP="00915A82">
            <w:pPr>
              <w:jc w:val="center"/>
            </w:pPr>
            <w:r w:rsidRPr="00AA0B8F">
              <w:t>ОЗПиСИТ</w:t>
            </w:r>
          </w:p>
          <w:p w:rsidR="00915A82" w:rsidRDefault="00915A82" w:rsidP="00915A82">
            <w:pPr>
              <w:jc w:val="center"/>
            </w:pPr>
            <w:r w:rsidRPr="009511F4">
              <w:t>ТО Абакан</w:t>
            </w:r>
          </w:p>
          <w:p w:rsidR="00915A82" w:rsidRPr="00EB5A86" w:rsidRDefault="00915A82" w:rsidP="00915A82">
            <w:pPr>
              <w:jc w:val="center"/>
            </w:pPr>
            <w:r w:rsidRPr="009511F4">
              <w:t>ТО Кызыл</w:t>
            </w:r>
          </w:p>
        </w:tc>
        <w:tc>
          <w:tcPr>
            <w:tcW w:w="2674" w:type="pct"/>
            <w:gridSpan w:val="12"/>
            <w:vAlign w:val="center"/>
          </w:tcPr>
          <w:p w:rsidR="00915A82" w:rsidRPr="00EB5A86" w:rsidRDefault="00915A82" w:rsidP="00915A82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915A82" w:rsidRPr="00EB5A86" w:rsidTr="00915A82">
        <w:tc>
          <w:tcPr>
            <w:tcW w:w="174" w:type="pct"/>
            <w:vAlign w:val="center"/>
          </w:tcPr>
          <w:p w:rsidR="00915A82" w:rsidRPr="00F75A48" w:rsidRDefault="00915A82" w:rsidP="00915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81" w:type="pct"/>
            <w:vAlign w:val="center"/>
          </w:tcPr>
          <w:p w:rsidR="00915A82" w:rsidRPr="00F75A48" w:rsidRDefault="00915A82" w:rsidP="00915A82">
            <w:pPr>
              <w:jc w:val="center"/>
            </w:pPr>
            <w:r w:rsidRPr="002A59FF">
              <w:t>Участие руководителя (заместителей руководителей, сотрудников) управления Роскомнадзора в совещаниях, координационных советах, других мероприятиях, с участием представителей государственных органов, с целью разъяснения необходимости подачи уведомлений об обработке персональных данных</w:t>
            </w:r>
          </w:p>
        </w:tc>
        <w:tc>
          <w:tcPr>
            <w:tcW w:w="558" w:type="pct"/>
            <w:vAlign w:val="center"/>
          </w:tcPr>
          <w:p w:rsidR="00915A82" w:rsidRPr="00EB5A86" w:rsidRDefault="00915A82" w:rsidP="00915A82">
            <w:pPr>
              <w:jc w:val="center"/>
            </w:pPr>
            <w:r w:rsidRPr="00AA0B8F">
              <w:t>Бурдюкова Н.А.</w:t>
            </w:r>
          </w:p>
        </w:tc>
        <w:tc>
          <w:tcPr>
            <w:tcW w:w="512" w:type="pct"/>
            <w:vAlign w:val="center"/>
          </w:tcPr>
          <w:p w:rsidR="00915A82" w:rsidRDefault="00915A82" w:rsidP="00915A82">
            <w:pPr>
              <w:jc w:val="center"/>
            </w:pPr>
            <w:r w:rsidRPr="00AA0B8F">
              <w:t>ОЗПиСИТ</w:t>
            </w:r>
          </w:p>
          <w:p w:rsidR="00915A82" w:rsidRDefault="00915A82" w:rsidP="00915A82">
            <w:pPr>
              <w:jc w:val="center"/>
            </w:pPr>
            <w:r w:rsidRPr="009511F4">
              <w:t>ТО Абакан</w:t>
            </w:r>
          </w:p>
          <w:p w:rsidR="00915A82" w:rsidRPr="00EB5A86" w:rsidRDefault="00915A82" w:rsidP="00915A82">
            <w:pPr>
              <w:jc w:val="center"/>
            </w:pPr>
            <w:r w:rsidRPr="009511F4">
              <w:t>ТО Кызыл</w:t>
            </w:r>
          </w:p>
        </w:tc>
        <w:tc>
          <w:tcPr>
            <w:tcW w:w="2674" w:type="pct"/>
            <w:gridSpan w:val="12"/>
            <w:vAlign w:val="center"/>
          </w:tcPr>
          <w:p w:rsidR="00915A82" w:rsidRPr="00EB5A86" w:rsidRDefault="00915A82" w:rsidP="00915A82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915A82" w:rsidRPr="00EB5A86" w:rsidTr="00915A82">
        <w:tc>
          <w:tcPr>
            <w:tcW w:w="174" w:type="pct"/>
            <w:vAlign w:val="center"/>
          </w:tcPr>
          <w:p w:rsidR="00915A82" w:rsidRPr="00F75A48" w:rsidRDefault="00915A82" w:rsidP="00915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81" w:type="pct"/>
            <w:vAlign w:val="center"/>
          </w:tcPr>
          <w:p w:rsidR="00915A82" w:rsidRPr="00F75A48" w:rsidRDefault="00915A82" w:rsidP="00915A82">
            <w:pPr>
              <w:jc w:val="center"/>
            </w:pPr>
            <w:r w:rsidRPr="00422C7F">
              <w:t>Направление информационных писем операторам, осуществляющим обработку персональных данных независимо от организационно-правовой формы о необходимости направления Уведомления и напоминания об ответственности, предусмотренной ст. 19.7 КоАП РФ</w:t>
            </w:r>
          </w:p>
        </w:tc>
        <w:tc>
          <w:tcPr>
            <w:tcW w:w="558" w:type="pct"/>
            <w:vAlign w:val="center"/>
          </w:tcPr>
          <w:p w:rsidR="00915A82" w:rsidRPr="00EB5A86" w:rsidRDefault="00915A82" w:rsidP="00915A82">
            <w:pPr>
              <w:jc w:val="center"/>
            </w:pPr>
            <w:r w:rsidRPr="00AA0B8F">
              <w:t>Бурдюкова Н.А.</w:t>
            </w:r>
          </w:p>
        </w:tc>
        <w:tc>
          <w:tcPr>
            <w:tcW w:w="512" w:type="pct"/>
            <w:vAlign w:val="center"/>
          </w:tcPr>
          <w:p w:rsidR="00915A82" w:rsidRDefault="00915A82" w:rsidP="00915A82">
            <w:pPr>
              <w:jc w:val="center"/>
            </w:pPr>
            <w:r w:rsidRPr="00AA0B8F">
              <w:t>ОЗПиСИТ</w:t>
            </w:r>
          </w:p>
          <w:p w:rsidR="00915A82" w:rsidRDefault="00915A82" w:rsidP="00915A82">
            <w:pPr>
              <w:jc w:val="center"/>
            </w:pPr>
            <w:r w:rsidRPr="009511F4">
              <w:t>ТО Абакан</w:t>
            </w:r>
          </w:p>
          <w:p w:rsidR="00915A82" w:rsidRPr="00EB5A86" w:rsidRDefault="00915A82" w:rsidP="00915A82">
            <w:pPr>
              <w:jc w:val="center"/>
            </w:pPr>
            <w:r w:rsidRPr="009511F4">
              <w:t>ТО Кызыл</w:t>
            </w:r>
          </w:p>
        </w:tc>
        <w:tc>
          <w:tcPr>
            <w:tcW w:w="2674" w:type="pct"/>
            <w:gridSpan w:val="12"/>
            <w:vAlign w:val="center"/>
          </w:tcPr>
          <w:p w:rsidR="00915A82" w:rsidRPr="00EB5A86" w:rsidRDefault="00915A82" w:rsidP="00915A82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915A82" w:rsidRPr="00EB5A86" w:rsidTr="00915A82">
        <w:tc>
          <w:tcPr>
            <w:tcW w:w="174" w:type="pct"/>
            <w:vAlign w:val="center"/>
          </w:tcPr>
          <w:p w:rsidR="00915A82" w:rsidRPr="00F75A48" w:rsidRDefault="00915A82" w:rsidP="00915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81" w:type="pct"/>
            <w:vAlign w:val="center"/>
          </w:tcPr>
          <w:p w:rsidR="00915A82" w:rsidRPr="0030126D" w:rsidRDefault="00915A82" w:rsidP="00915A82">
            <w:pPr>
              <w:jc w:val="center"/>
            </w:pPr>
            <w:r>
              <w:t>А</w:t>
            </w:r>
            <w:r w:rsidRPr="0030126D">
              <w:t>нализ:</w:t>
            </w:r>
          </w:p>
          <w:p w:rsidR="00915A82" w:rsidRPr="0030126D" w:rsidRDefault="00915A82" w:rsidP="00915A82">
            <w:pPr>
              <w:jc w:val="center"/>
            </w:pPr>
            <w:r w:rsidRPr="0030126D">
              <w:t>- причин возврата направленных Операторам информационных писем о необходимости направления Уведомления;</w:t>
            </w:r>
          </w:p>
          <w:p w:rsidR="00915A82" w:rsidRPr="00F75A48" w:rsidRDefault="00915A82" w:rsidP="00915A82">
            <w:pPr>
              <w:jc w:val="center"/>
            </w:pPr>
            <w:r w:rsidRPr="0030126D">
              <w:t xml:space="preserve">- работы подсистемы «Реестр </w:t>
            </w:r>
            <w:r w:rsidRPr="0030126D">
              <w:lastRenderedPageBreak/>
              <w:t>операторов, осуществляющих обработку персональных данных» и выработка предложений по ее дальнейшему совершенствованию</w:t>
            </w:r>
          </w:p>
        </w:tc>
        <w:tc>
          <w:tcPr>
            <w:tcW w:w="558" w:type="pct"/>
            <w:vAlign w:val="center"/>
          </w:tcPr>
          <w:p w:rsidR="00915A82" w:rsidRPr="00EB5A86" w:rsidRDefault="00915A82" w:rsidP="00915A82">
            <w:pPr>
              <w:jc w:val="center"/>
            </w:pPr>
            <w:r w:rsidRPr="00AA0B8F">
              <w:lastRenderedPageBreak/>
              <w:t>Бурдюкова Н.А.</w:t>
            </w:r>
          </w:p>
        </w:tc>
        <w:tc>
          <w:tcPr>
            <w:tcW w:w="512" w:type="pct"/>
            <w:vAlign w:val="center"/>
          </w:tcPr>
          <w:p w:rsidR="00915A82" w:rsidRDefault="00915A82" w:rsidP="00915A82">
            <w:pPr>
              <w:jc w:val="center"/>
            </w:pPr>
            <w:r w:rsidRPr="00AA0B8F">
              <w:t>ОЗПиСИТ</w:t>
            </w:r>
          </w:p>
          <w:p w:rsidR="00915A82" w:rsidRDefault="00915A82" w:rsidP="00915A82">
            <w:pPr>
              <w:jc w:val="center"/>
            </w:pPr>
            <w:r w:rsidRPr="009511F4">
              <w:t>ТО Абакан</w:t>
            </w:r>
          </w:p>
          <w:p w:rsidR="00915A82" w:rsidRPr="00EB5A86" w:rsidRDefault="00915A82" w:rsidP="00915A82">
            <w:pPr>
              <w:jc w:val="center"/>
            </w:pPr>
            <w:r w:rsidRPr="009511F4">
              <w:t>ТО Кызыл</w:t>
            </w:r>
          </w:p>
        </w:tc>
        <w:tc>
          <w:tcPr>
            <w:tcW w:w="2674" w:type="pct"/>
            <w:gridSpan w:val="12"/>
            <w:vAlign w:val="center"/>
          </w:tcPr>
          <w:p w:rsidR="00915A82" w:rsidRPr="00EB5A86" w:rsidRDefault="00915A82" w:rsidP="00915A82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915A82" w:rsidRPr="00EB5A86" w:rsidTr="00915A82">
        <w:tc>
          <w:tcPr>
            <w:tcW w:w="174" w:type="pct"/>
            <w:vAlign w:val="center"/>
          </w:tcPr>
          <w:p w:rsidR="00915A82" w:rsidRPr="00F75A48" w:rsidRDefault="00915A82" w:rsidP="00915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1081" w:type="pct"/>
            <w:vAlign w:val="center"/>
          </w:tcPr>
          <w:p w:rsidR="00915A82" w:rsidRPr="00F75A48" w:rsidRDefault="00915A82" w:rsidP="00915A82">
            <w:pPr>
              <w:jc w:val="center"/>
            </w:pPr>
            <w:r w:rsidRPr="0030126D">
              <w:t>Контроль сроков нахождения Уведомлений в статусе «Требует уточнения сведений», поступивших от Операторов</w:t>
            </w:r>
          </w:p>
        </w:tc>
        <w:tc>
          <w:tcPr>
            <w:tcW w:w="558" w:type="pct"/>
            <w:vAlign w:val="center"/>
          </w:tcPr>
          <w:p w:rsidR="00915A82" w:rsidRPr="00EB5A86" w:rsidRDefault="00915A82" w:rsidP="00915A82">
            <w:pPr>
              <w:jc w:val="center"/>
            </w:pPr>
            <w:r w:rsidRPr="00AA0B8F">
              <w:t>Бурдюкова Н.А.</w:t>
            </w:r>
          </w:p>
        </w:tc>
        <w:tc>
          <w:tcPr>
            <w:tcW w:w="512" w:type="pct"/>
            <w:vAlign w:val="center"/>
          </w:tcPr>
          <w:p w:rsidR="00915A82" w:rsidRDefault="00915A82" w:rsidP="00915A82">
            <w:pPr>
              <w:jc w:val="center"/>
            </w:pPr>
            <w:r w:rsidRPr="00AA0B8F">
              <w:t>ОЗПиСИТ</w:t>
            </w:r>
          </w:p>
          <w:p w:rsidR="00915A82" w:rsidRDefault="00915A82" w:rsidP="00915A82">
            <w:pPr>
              <w:jc w:val="center"/>
            </w:pPr>
            <w:r w:rsidRPr="009511F4">
              <w:t>ТО Абакан</w:t>
            </w:r>
          </w:p>
          <w:p w:rsidR="00915A82" w:rsidRPr="00EB5A86" w:rsidRDefault="00915A82" w:rsidP="00915A82">
            <w:pPr>
              <w:jc w:val="center"/>
            </w:pPr>
            <w:r w:rsidRPr="009511F4">
              <w:t>ТО Кызыл</w:t>
            </w:r>
          </w:p>
        </w:tc>
        <w:tc>
          <w:tcPr>
            <w:tcW w:w="2674" w:type="pct"/>
            <w:gridSpan w:val="12"/>
            <w:vAlign w:val="center"/>
          </w:tcPr>
          <w:p w:rsidR="00915A82" w:rsidRPr="00EB5A86" w:rsidRDefault="00915A82" w:rsidP="00915A82">
            <w:pPr>
              <w:jc w:val="center"/>
            </w:pPr>
            <w:r w:rsidRPr="008A0BBD">
              <w:t>Постоянно, по мере необходимости</w:t>
            </w:r>
          </w:p>
        </w:tc>
      </w:tr>
      <w:tr w:rsidR="00915A82" w:rsidRPr="00EB5A86" w:rsidTr="00915A82">
        <w:tc>
          <w:tcPr>
            <w:tcW w:w="174" w:type="pct"/>
            <w:vAlign w:val="center"/>
          </w:tcPr>
          <w:p w:rsidR="00915A82" w:rsidRPr="00F75A48" w:rsidRDefault="00915A82" w:rsidP="00915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81" w:type="pct"/>
            <w:vAlign w:val="center"/>
          </w:tcPr>
          <w:p w:rsidR="00915A82" w:rsidRPr="00F75A48" w:rsidRDefault="00915A82" w:rsidP="00915A82">
            <w:pPr>
              <w:jc w:val="center"/>
            </w:pPr>
            <w:r w:rsidRPr="00AC2594">
              <w:t>Другие мероприятия, связанные с активизацией работы с Операторами по направлению ими Уведомлений в Уполномоченный орган по защите прав субъектов персональных данных и формированием Реестра</w:t>
            </w:r>
          </w:p>
        </w:tc>
        <w:tc>
          <w:tcPr>
            <w:tcW w:w="558" w:type="pct"/>
            <w:vAlign w:val="center"/>
          </w:tcPr>
          <w:p w:rsidR="00915A82" w:rsidRPr="00EB5A86" w:rsidRDefault="00915A82" w:rsidP="00915A82">
            <w:pPr>
              <w:jc w:val="center"/>
            </w:pPr>
            <w:r w:rsidRPr="00AA0B8F">
              <w:t>Бурдюкова Н.А.</w:t>
            </w:r>
          </w:p>
        </w:tc>
        <w:tc>
          <w:tcPr>
            <w:tcW w:w="512" w:type="pct"/>
            <w:vAlign w:val="center"/>
          </w:tcPr>
          <w:p w:rsidR="00915A82" w:rsidRDefault="00915A82" w:rsidP="00915A82">
            <w:pPr>
              <w:jc w:val="center"/>
            </w:pPr>
            <w:r w:rsidRPr="00AA0B8F">
              <w:t>ОЗПиСИТ</w:t>
            </w:r>
          </w:p>
          <w:p w:rsidR="00915A82" w:rsidRDefault="00915A82" w:rsidP="00915A82">
            <w:pPr>
              <w:jc w:val="center"/>
            </w:pPr>
            <w:r w:rsidRPr="009511F4">
              <w:t>ТО Абакан</w:t>
            </w:r>
          </w:p>
          <w:p w:rsidR="00915A82" w:rsidRPr="00EB5A86" w:rsidRDefault="00915A82" w:rsidP="00915A82">
            <w:pPr>
              <w:jc w:val="center"/>
            </w:pPr>
            <w:r w:rsidRPr="009511F4">
              <w:t>ТО Кызыл</w:t>
            </w:r>
          </w:p>
        </w:tc>
        <w:tc>
          <w:tcPr>
            <w:tcW w:w="2674" w:type="pct"/>
            <w:gridSpan w:val="12"/>
            <w:vAlign w:val="center"/>
          </w:tcPr>
          <w:p w:rsidR="00915A82" w:rsidRPr="00EB5A86" w:rsidRDefault="00915A82" w:rsidP="00915A82">
            <w:pPr>
              <w:jc w:val="center"/>
            </w:pPr>
            <w:r w:rsidRPr="008A0BBD">
              <w:t>Постоянно, по мере необходимости</w:t>
            </w:r>
          </w:p>
        </w:tc>
      </w:tr>
    </w:tbl>
    <w:p w:rsidR="00915A82" w:rsidRDefault="00915A82" w:rsidP="00915A82">
      <w:pPr>
        <w:jc w:val="both"/>
        <w:outlineLvl w:val="0"/>
        <w:rPr>
          <w:b/>
          <w:bCs/>
          <w:sz w:val="28"/>
          <w:szCs w:val="28"/>
        </w:rPr>
      </w:pPr>
    </w:p>
    <w:p w:rsidR="00915A82" w:rsidRPr="00B875F4" w:rsidRDefault="00915A82" w:rsidP="00915A82">
      <w:pPr>
        <w:jc w:val="both"/>
        <w:outlineLvl w:val="0"/>
        <w:rPr>
          <w:b/>
          <w:bCs/>
          <w:sz w:val="32"/>
          <w:szCs w:val="28"/>
        </w:rPr>
      </w:pPr>
      <w:r w:rsidRPr="00B875F4">
        <w:rPr>
          <w:b/>
          <w:bCs/>
          <w:sz w:val="32"/>
          <w:szCs w:val="28"/>
          <w:lang w:val="en-US"/>
        </w:rPr>
        <w:t>I</w:t>
      </w:r>
      <w:r w:rsidRPr="00B875F4">
        <w:rPr>
          <w:b/>
          <w:bCs/>
          <w:sz w:val="32"/>
          <w:szCs w:val="28"/>
        </w:rPr>
        <w:t>.</w:t>
      </w:r>
      <w:r w:rsidRPr="00B875F4">
        <w:rPr>
          <w:b/>
          <w:bCs/>
          <w:sz w:val="32"/>
          <w:szCs w:val="28"/>
          <w:lang w:val="en-US"/>
        </w:rPr>
        <w:t>VI</w:t>
      </w:r>
      <w:r w:rsidRPr="00B875F4">
        <w:rPr>
          <w:b/>
          <w:bCs/>
          <w:sz w:val="32"/>
          <w:szCs w:val="28"/>
        </w:rPr>
        <w:t xml:space="preserve">. </w:t>
      </w:r>
      <w:r w:rsidRPr="00B875F4">
        <w:rPr>
          <w:b/>
          <w:bCs/>
          <w:smallCaps/>
          <w:sz w:val="32"/>
          <w:szCs w:val="28"/>
        </w:rPr>
        <w:t>Планирование деятельности и подготовка отчетных документов</w:t>
      </w:r>
      <w:r w:rsidRPr="00B875F4">
        <w:rPr>
          <w:i/>
          <w:iCs/>
          <w:sz w:val="32"/>
          <w:szCs w:val="28"/>
        </w:rPr>
        <w:t xml:space="preserve"> </w:t>
      </w:r>
    </w:p>
    <w:p w:rsidR="00915A82" w:rsidRDefault="00915A82" w:rsidP="00915A82">
      <w:pPr>
        <w:rPr>
          <w:b/>
          <w:bCs/>
          <w:i/>
          <w:iCs/>
          <w:sz w:val="28"/>
          <w:szCs w:val="28"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820"/>
        <w:gridCol w:w="7234"/>
        <w:gridCol w:w="1912"/>
        <w:gridCol w:w="3144"/>
        <w:gridCol w:w="1118"/>
      </w:tblGrid>
      <w:tr w:rsidR="00915A82" w:rsidRPr="00EB5A86" w:rsidTr="00915A82">
        <w:trPr>
          <w:trHeight w:val="619"/>
          <w:tblHeader/>
        </w:trPr>
        <w:tc>
          <w:tcPr>
            <w:tcW w:w="140" w:type="pct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№ пп</w:t>
            </w:r>
          </w:p>
        </w:tc>
        <w:tc>
          <w:tcPr>
            <w:tcW w:w="280" w:type="pct"/>
            <w:vAlign w:val="center"/>
          </w:tcPr>
          <w:p w:rsidR="00915A82" w:rsidRPr="00A2172E" w:rsidRDefault="00915A82" w:rsidP="00915A8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ID</w:t>
            </w:r>
          </w:p>
        </w:tc>
        <w:tc>
          <w:tcPr>
            <w:tcW w:w="2471" w:type="pct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53" w:type="pct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1074" w:type="pct"/>
            <w:vAlign w:val="center"/>
          </w:tcPr>
          <w:p w:rsidR="00915A82" w:rsidRPr="00A2172E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b/>
                <w:bCs/>
                <w:sz w:val="18"/>
                <w:szCs w:val="18"/>
              </w:rPr>
              <w:t xml:space="preserve">роки </w:t>
            </w:r>
            <w:r w:rsidRPr="00EB5A86">
              <w:rPr>
                <w:b/>
                <w:bCs/>
                <w:sz w:val="18"/>
                <w:szCs w:val="18"/>
              </w:rPr>
              <w:t>проведения</w:t>
            </w:r>
          </w:p>
        </w:tc>
        <w:tc>
          <w:tcPr>
            <w:tcW w:w="382" w:type="pct"/>
            <w:vAlign w:val="center"/>
          </w:tcPr>
          <w:p w:rsidR="00915A82" w:rsidRPr="00EB5A86" w:rsidRDefault="00915A82" w:rsidP="00915A8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Плановый год</w:t>
            </w:r>
          </w:p>
        </w:tc>
      </w:tr>
      <w:tr w:rsidR="00915A82" w:rsidRPr="00EB5A86" w:rsidTr="00915A82">
        <w:trPr>
          <w:tblHeader/>
        </w:trPr>
        <w:tc>
          <w:tcPr>
            <w:tcW w:w="140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0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1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53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4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2" w:type="pct"/>
            <w:shd w:val="pct15" w:color="auto" w:fill="auto"/>
            <w:vAlign w:val="center"/>
          </w:tcPr>
          <w:p w:rsidR="00915A82" w:rsidRPr="00EB5A86" w:rsidRDefault="00915A82" w:rsidP="00915A82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915A82" w:rsidRPr="00EB5A86" w:rsidTr="00915A82">
        <w:trPr>
          <w:trHeight w:val="284"/>
          <w:tblHeader/>
        </w:trPr>
        <w:tc>
          <w:tcPr>
            <w:tcW w:w="140" w:type="pct"/>
            <w:shd w:val="clear" w:color="auto" w:fill="auto"/>
            <w:vAlign w:val="center"/>
          </w:tcPr>
          <w:p w:rsidR="00915A82" w:rsidRPr="003315D3" w:rsidRDefault="00915A82" w:rsidP="00915A82">
            <w:pPr>
              <w:jc w:val="center"/>
            </w:pPr>
            <w:r w:rsidRPr="003315D3">
              <w:t>1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5A82" w:rsidRPr="003315D3" w:rsidRDefault="00915A82" w:rsidP="00915A82">
            <w:pPr>
              <w:jc w:val="center"/>
            </w:pPr>
            <w:r w:rsidRPr="003315D3">
              <w:t>139486</w:t>
            </w:r>
          </w:p>
        </w:tc>
        <w:tc>
          <w:tcPr>
            <w:tcW w:w="2471" w:type="pct"/>
            <w:shd w:val="clear" w:color="auto" w:fill="auto"/>
            <w:vAlign w:val="center"/>
          </w:tcPr>
          <w:p w:rsidR="00915A82" w:rsidRPr="003315D3" w:rsidRDefault="00915A82" w:rsidP="00915A82">
            <w:pPr>
              <w:jc w:val="center"/>
            </w:pPr>
            <w:r w:rsidRPr="003315D3">
              <w:t xml:space="preserve">Подготовка ежемесячных планов </w:t>
            </w:r>
            <w:r>
              <w:t>деятельности подразделений</w:t>
            </w:r>
            <w:r w:rsidRPr="003315D3">
              <w:t xml:space="preserve"> Управления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15A82" w:rsidRPr="00E66616" w:rsidRDefault="00915A82" w:rsidP="00915A82">
            <w:pPr>
              <w:jc w:val="center"/>
            </w:pPr>
            <w:r w:rsidRPr="00E66616">
              <w:t>Бурдюкова Н</w:t>
            </w:r>
            <w:r>
              <w:t>.А.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915A82" w:rsidRPr="00DC62E7" w:rsidRDefault="00915A82" w:rsidP="00915A82">
            <w:pPr>
              <w:jc w:val="center"/>
            </w:pPr>
            <w:r w:rsidRPr="00DC62E7">
              <w:t>ежемесячно (25)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915A82" w:rsidRPr="00C95032" w:rsidRDefault="00915A82" w:rsidP="00915A82">
            <w:pPr>
              <w:jc w:val="center"/>
            </w:pPr>
            <w:r w:rsidRPr="00C95032">
              <w:t>201</w:t>
            </w:r>
            <w:r>
              <w:t>8</w:t>
            </w:r>
          </w:p>
        </w:tc>
      </w:tr>
      <w:tr w:rsidR="00915A82" w:rsidRPr="00EB5A86" w:rsidTr="00915A82">
        <w:trPr>
          <w:trHeight w:val="284"/>
          <w:tblHeader/>
        </w:trPr>
        <w:tc>
          <w:tcPr>
            <w:tcW w:w="140" w:type="pct"/>
            <w:shd w:val="clear" w:color="auto" w:fill="auto"/>
            <w:vAlign w:val="center"/>
          </w:tcPr>
          <w:p w:rsidR="00915A82" w:rsidRPr="003315D3" w:rsidRDefault="00915A82" w:rsidP="00915A82">
            <w:pPr>
              <w:jc w:val="center"/>
            </w:pPr>
            <w:r w:rsidRPr="003315D3">
              <w:t>2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5A82" w:rsidRPr="003315D3" w:rsidRDefault="00915A82" w:rsidP="00915A82">
            <w:pPr>
              <w:jc w:val="center"/>
            </w:pPr>
            <w:r w:rsidRPr="003315D3">
              <w:t>139484</w:t>
            </w:r>
          </w:p>
        </w:tc>
        <w:tc>
          <w:tcPr>
            <w:tcW w:w="2471" w:type="pct"/>
            <w:shd w:val="clear" w:color="auto" w:fill="auto"/>
            <w:vAlign w:val="center"/>
          </w:tcPr>
          <w:p w:rsidR="00915A82" w:rsidRPr="003315D3" w:rsidRDefault="00915A82" w:rsidP="00915A82">
            <w:pPr>
              <w:jc w:val="center"/>
            </w:pPr>
            <w:r w:rsidRPr="003315D3">
              <w:t xml:space="preserve">Разработка </w:t>
            </w:r>
            <w:r>
              <w:t>перечня</w:t>
            </w:r>
            <w:r w:rsidRPr="003315D3">
              <w:t xml:space="preserve"> плановых проверок юридических </w:t>
            </w:r>
            <w:r>
              <w:t xml:space="preserve">лиц </w:t>
            </w:r>
            <w:r w:rsidRPr="003315D3">
              <w:t>и индивидуальных предпринима</w:t>
            </w:r>
            <w:r>
              <w:t xml:space="preserve">телей </w:t>
            </w:r>
            <w:r w:rsidRPr="003315D3">
              <w:t>на 201</w:t>
            </w:r>
            <w:r>
              <w:t>9</w:t>
            </w:r>
            <w:r w:rsidRPr="003315D3">
              <w:t xml:space="preserve"> год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15A82" w:rsidRPr="00E66616" w:rsidRDefault="00915A82" w:rsidP="00915A82">
            <w:pPr>
              <w:jc w:val="center"/>
            </w:pPr>
            <w:r w:rsidRPr="00E66616">
              <w:t>Бурдюкова Н</w:t>
            </w:r>
            <w:r>
              <w:t>.А.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915A82" w:rsidRPr="00DC62E7" w:rsidRDefault="00915A82" w:rsidP="00915A82">
            <w:pPr>
              <w:jc w:val="center"/>
            </w:pPr>
            <w:r w:rsidRPr="00DC62E7">
              <w:t>произвольный вид (01.08.201</w:t>
            </w:r>
            <w:r>
              <w:t>8</w:t>
            </w:r>
            <w:r w:rsidRPr="00DC62E7">
              <w:t>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915A82" w:rsidRPr="00C95032" w:rsidRDefault="00915A82" w:rsidP="00915A82">
            <w:pPr>
              <w:jc w:val="center"/>
            </w:pPr>
            <w:r w:rsidRPr="00C95032">
              <w:t>201</w:t>
            </w:r>
            <w:r>
              <w:t>8</w:t>
            </w:r>
          </w:p>
        </w:tc>
      </w:tr>
      <w:tr w:rsidR="00915A82" w:rsidRPr="00EB5A86" w:rsidTr="00915A82">
        <w:trPr>
          <w:trHeight w:val="284"/>
          <w:tblHeader/>
        </w:trPr>
        <w:tc>
          <w:tcPr>
            <w:tcW w:w="140" w:type="pct"/>
            <w:shd w:val="clear" w:color="auto" w:fill="auto"/>
            <w:vAlign w:val="center"/>
          </w:tcPr>
          <w:p w:rsidR="00915A82" w:rsidRPr="003315D3" w:rsidRDefault="00915A82" w:rsidP="00915A82">
            <w:pPr>
              <w:jc w:val="center"/>
            </w:pPr>
            <w:r w:rsidRPr="003315D3">
              <w:t>3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5A82" w:rsidRPr="003315D3" w:rsidRDefault="00915A82" w:rsidP="00915A82">
            <w:pPr>
              <w:jc w:val="center"/>
            </w:pPr>
            <w:r w:rsidRPr="003315D3">
              <w:t>139525</w:t>
            </w:r>
          </w:p>
        </w:tc>
        <w:tc>
          <w:tcPr>
            <w:tcW w:w="2471" w:type="pct"/>
            <w:shd w:val="clear" w:color="auto" w:fill="auto"/>
            <w:vAlign w:val="center"/>
          </w:tcPr>
          <w:p w:rsidR="00915A82" w:rsidRPr="003315D3" w:rsidRDefault="00915A82" w:rsidP="00915A82">
            <w:pPr>
              <w:jc w:val="center"/>
            </w:pPr>
            <w:r w:rsidRPr="003315D3">
              <w:t xml:space="preserve">Разработка </w:t>
            </w:r>
            <w:r>
              <w:t>перечня</w:t>
            </w:r>
            <w:r w:rsidRPr="003315D3">
              <w:t xml:space="preserve"> плановых проверок органов местного самоуправления и должностных лиц местного самоуправления</w:t>
            </w:r>
            <w:r>
              <w:t xml:space="preserve"> </w:t>
            </w:r>
            <w:r w:rsidRPr="003315D3">
              <w:t>на 201</w:t>
            </w:r>
            <w:r>
              <w:t>9</w:t>
            </w:r>
            <w:r w:rsidRPr="003315D3">
              <w:t xml:space="preserve"> год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15A82" w:rsidRPr="00E66616" w:rsidRDefault="00915A82" w:rsidP="00915A82">
            <w:pPr>
              <w:jc w:val="center"/>
            </w:pPr>
            <w:r w:rsidRPr="00E66616">
              <w:t>Бурдюкова Н</w:t>
            </w:r>
            <w:r>
              <w:t>.А.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915A82" w:rsidRPr="00721D34" w:rsidRDefault="00915A82" w:rsidP="00915A82">
            <w:pPr>
              <w:jc w:val="center"/>
            </w:pPr>
            <w:r w:rsidRPr="00721D34">
              <w:t>произвольный вид (01.08.201</w:t>
            </w:r>
            <w:r>
              <w:t>8</w:t>
            </w:r>
            <w:r w:rsidRPr="00721D34">
              <w:t>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915A82" w:rsidRPr="00C95032" w:rsidRDefault="00915A82" w:rsidP="00915A82">
            <w:pPr>
              <w:jc w:val="center"/>
            </w:pPr>
            <w:r w:rsidRPr="00C95032">
              <w:t>201</w:t>
            </w:r>
            <w:r>
              <w:t>8</w:t>
            </w:r>
          </w:p>
        </w:tc>
      </w:tr>
      <w:tr w:rsidR="00915A82" w:rsidRPr="00EB5A86" w:rsidTr="00915A82">
        <w:trPr>
          <w:trHeight w:val="284"/>
          <w:tblHeader/>
        </w:trPr>
        <w:tc>
          <w:tcPr>
            <w:tcW w:w="140" w:type="pct"/>
            <w:shd w:val="clear" w:color="auto" w:fill="auto"/>
            <w:vAlign w:val="center"/>
          </w:tcPr>
          <w:p w:rsidR="00915A82" w:rsidRPr="003315D3" w:rsidRDefault="00915A82" w:rsidP="00915A82">
            <w:pPr>
              <w:jc w:val="center"/>
            </w:pPr>
            <w:r w:rsidRPr="003315D3">
              <w:t>4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5A82" w:rsidRPr="003315D3" w:rsidRDefault="00915A82" w:rsidP="00915A82">
            <w:pPr>
              <w:jc w:val="center"/>
            </w:pPr>
            <w:r w:rsidRPr="003315D3">
              <w:t>139485</w:t>
            </w:r>
          </w:p>
        </w:tc>
        <w:tc>
          <w:tcPr>
            <w:tcW w:w="2471" w:type="pct"/>
            <w:shd w:val="clear" w:color="auto" w:fill="auto"/>
            <w:vAlign w:val="center"/>
          </w:tcPr>
          <w:p w:rsidR="00915A82" w:rsidRPr="003315D3" w:rsidRDefault="00915A82" w:rsidP="00915A82">
            <w:pPr>
              <w:jc w:val="center"/>
            </w:pPr>
            <w:r w:rsidRPr="003315D3">
              <w:t xml:space="preserve">Разработка плана деятельности </w:t>
            </w:r>
            <w:r>
              <w:t>территориального органа</w:t>
            </w:r>
            <w:r w:rsidRPr="003315D3">
              <w:t xml:space="preserve"> </w:t>
            </w:r>
            <w:r>
              <w:t>на</w:t>
            </w:r>
            <w:r w:rsidRPr="003315D3">
              <w:t xml:space="preserve"> 201</w:t>
            </w:r>
            <w:r>
              <w:t>9</w:t>
            </w:r>
            <w:r w:rsidRPr="003315D3">
              <w:t xml:space="preserve"> год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15A82" w:rsidRPr="00E66616" w:rsidRDefault="00915A82" w:rsidP="00915A82">
            <w:pPr>
              <w:jc w:val="center"/>
            </w:pPr>
            <w:r w:rsidRPr="00E66616">
              <w:t>Бурдюкова Н</w:t>
            </w:r>
            <w:r>
              <w:t>.А.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915A82" w:rsidRPr="00721D34" w:rsidRDefault="00915A82" w:rsidP="00915A82">
            <w:pPr>
              <w:jc w:val="center"/>
            </w:pPr>
            <w:r w:rsidRPr="00721D34">
              <w:t>произвольный вид (01.11.201</w:t>
            </w:r>
            <w:r>
              <w:t>8</w:t>
            </w:r>
            <w:r w:rsidRPr="00721D34">
              <w:t>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915A82" w:rsidRPr="00C95032" w:rsidRDefault="00915A82" w:rsidP="00915A82">
            <w:pPr>
              <w:jc w:val="center"/>
            </w:pPr>
            <w:r w:rsidRPr="00C95032">
              <w:t>201</w:t>
            </w:r>
            <w:r>
              <w:t>8</w:t>
            </w:r>
          </w:p>
        </w:tc>
      </w:tr>
      <w:tr w:rsidR="00915A82" w:rsidRPr="00EB5A86" w:rsidTr="00915A82">
        <w:trPr>
          <w:trHeight w:val="284"/>
          <w:tblHeader/>
        </w:trPr>
        <w:tc>
          <w:tcPr>
            <w:tcW w:w="140" w:type="pct"/>
            <w:shd w:val="clear" w:color="auto" w:fill="auto"/>
            <w:vAlign w:val="center"/>
          </w:tcPr>
          <w:p w:rsidR="00915A82" w:rsidRPr="003315D3" w:rsidRDefault="00915A82" w:rsidP="00915A82">
            <w:pPr>
              <w:jc w:val="center"/>
            </w:pPr>
            <w:r w:rsidRPr="003315D3">
              <w:t>5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5A82" w:rsidRPr="003315D3" w:rsidRDefault="00915A82" w:rsidP="00915A82">
            <w:pPr>
              <w:jc w:val="center"/>
            </w:pPr>
            <w:r w:rsidRPr="003315D3">
              <w:t>139481</w:t>
            </w:r>
          </w:p>
        </w:tc>
        <w:tc>
          <w:tcPr>
            <w:tcW w:w="2471" w:type="pct"/>
            <w:shd w:val="clear" w:color="auto" w:fill="auto"/>
            <w:vAlign w:val="center"/>
          </w:tcPr>
          <w:p w:rsidR="00915A82" w:rsidRPr="003315D3" w:rsidRDefault="00915A82" w:rsidP="00915A82">
            <w:pPr>
              <w:jc w:val="center"/>
            </w:pPr>
            <w:r w:rsidRPr="003315D3">
              <w:t>Подготовка отчета о результатах деятельности Управления за 1 квартал 201</w:t>
            </w:r>
            <w:r>
              <w:t>8</w:t>
            </w:r>
            <w:r w:rsidRPr="003315D3">
              <w:t xml:space="preserve"> года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15A82" w:rsidRPr="00E66616" w:rsidRDefault="00915A82" w:rsidP="00915A82">
            <w:pPr>
              <w:jc w:val="center"/>
            </w:pPr>
            <w:r w:rsidRPr="00E66616">
              <w:t>Бурдюкова Н</w:t>
            </w:r>
            <w:r>
              <w:t>.А.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915A82" w:rsidRPr="00721D34" w:rsidRDefault="00915A82" w:rsidP="00915A82">
            <w:pPr>
              <w:jc w:val="center"/>
            </w:pPr>
            <w:r w:rsidRPr="00721D34">
              <w:t>произвольный вид (06.04.2018)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915A82" w:rsidRPr="00C95032" w:rsidRDefault="00915A82" w:rsidP="00915A82">
            <w:pPr>
              <w:jc w:val="center"/>
            </w:pPr>
            <w:r w:rsidRPr="00C95032">
              <w:t>201</w:t>
            </w:r>
            <w:r>
              <w:t>8</w:t>
            </w:r>
          </w:p>
        </w:tc>
      </w:tr>
      <w:tr w:rsidR="00915A82" w:rsidRPr="00EB5A86" w:rsidTr="00915A82">
        <w:trPr>
          <w:trHeight w:val="284"/>
          <w:tblHeader/>
        </w:trPr>
        <w:tc>
          <w:tcPr>
            <w:tcW w:w="140" w:type="pct"/>
            <w:shd w:val="clear" w:color="auto" w:fill="auto"/>
            <w:vAlign w:val="center"/>
          </w:tcPr>
          <w:p w:rsidR="00915A82" w:rsidRPr="003315D3" w:rsidRDefault="00915A82" w:rsidP="00915A82">
            <w:pPr>
              <w:jc w:val="center"/>
            </w:pPr>
            <w:r w:rsidRPr="003315D3">
              <w:t>6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5A82" w:rsidRPr="003315D3" w:rsidRDefault="00915A82" w:rsidP="00915A82">
            <w:pPr>
              <w:jc w:val="center"/>
            </w:pPr>
            <w:r w:rsidRPr="003315D3">
              <w:t>139482</w:t>
            </w:r>
          </w:p>
        </w:tc>
        <w:tc>
          <w:tcPr>
            <w:tcW w:w="2471" w:type="pct"/>
            <w:shd w:val="clear" w:color="auto" w:fill="auto"/>
            <w:vAlign w:val="center"/>
          </w:tcPr>
          <w:p w:rsidR="00915A82" w:rsidRPr="003315D3" w:rsidRDefault="00915A82" w:rsidP="00915A82">
            <w:pPr>
              <w:jc w:val="center"/>
            </w:pPr>
            <w:r w:rsidRPr="003315D3">
              <w:t>Подготовка отчета о результатах деятельности Управления за 2 квартал 201</w:t>
            </w:r>
            <w:r>
              <w:t>8</w:t>
            </w:r>
            <w:r w:rsidRPr="003315D3">
              <w:t xml:space="preserve"> года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15A82" w:rsidRPr="00E66616" w:rsidRDefault="00915A82" w:rsidP="00915A82">
            <w:pPr>
              <w:jc w:val="center"/>
            </w:pPr>
            <w:r w:rsidRPr="00E66616">
              <w:t>Бурдюкова Н</w:t>
            </w:r>
            <w:r>
              <w:t>.А.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915A82" w:rsidRPr="00721D34" w:rsidRDefault="00915A82" w:rsidP="00915A82">
            <w:pPr>
              <w:jc w:val="center"/>
            </w:pPr>
            <w:r w:rsidRPr="00721D34">
              <w:t>произвольный вид (06.07.2018)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915A82" w:rsidRPr="00C95032" w:rsidRDefault="00915A82" w:rsidP="00915A82">
            <w:pPr>
              <w:jc w:val="center"/>
            </w:pPr>
            <w:r w:rsidRPr="00C95032">
              <w:t>201</w:t>
            </w:r>
            <w:r>
              <w:t>8</w:t>
            </w:r>
          </w:p>
        </w:tc>
      </w:tr>
      <w:tr w:rsidR="00915A82" w:rsidRPr="00EB5A86" w:rsidTr="00915A82">
        <w:trPr>
          <w:trHeight w:val="284"/>
          <w:tblHeader/>
        </w:trPr>
        <w:tc>
          <w:tcPr>
            <w:tcW w:w="140" w:type="pct"/>
            <w:shd w:val="clear" w:color="auto" w:fill="auto"/>
            <w:vAlign w:val="center"/>
          </w:tcPr>
          <w:p w:rsidR="00915A82" w:rsidRPr="003315D3" w:rsidRDefault="00915A82" w:rsidP="00915A82">
            <w:pPr>
              <w:jc w:val="center"/>
            </w:pPr>
            <w:r w:rsidRPr="003315D3">
              <w:lastRenderedPageBreak/>
              <w:t>7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5A82" w:rsidRPr="003315D3" w:rsidRDefault="00915A82" w:rsidP="00915A82">
            <w:pPr>
              <w:jc w:val="center"/>
            </w:pPr>
            <w:r w:rsidRPr="003315D3">
              <w:t>139483</w:t>
            </w:r>
          </w:p>
        </w:tc>
        <w:tc>
          <w:tcPr>
            <w:tcW w:w="2471" w:type="pct"/>
            <w:shd w:val="clear" w:color="auto" w:fill="auto"/>
            <w:vAlign w:val="center"/>
          </w:tcPr>
          <w:p w:rsidR="00915A82" w:rsidRPr="003315D3" w:rsidRDefault="00915A82" w:rsidP="00915A82">
            <w:pPr>
              <w:jc w:val="center"/>
            </w:pPr>
            <w:r w:rsidRPr="003315D3">
              <w:t>Подготовка отчета о результатах деятельности Управления за 3 квартал 201</w:t>
            </w:r>
            <w:r>
              <w:t>8</w:t>
            </w:r>
            <w:r w:rsidRPr="003315D3">
              <w:t xml:space="preserve"> года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15A82" w:rsidRPr="00E66616" w:rsidRDefault="00915A82" w:rsidP="00915A82">
            <w:pPr>
              <w:jc w:val="center"/>
            </w:pPr>
            <w:r w:rsidRPr="00E66616">
              <w:t>Бурдюкова Н</w:t>
            </w:r>
            <w:r>
              <w:t>.А.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915A82" w:rsidRPr="00721D34" w:rsidRDefault="00915A82" w:rsidP="008B0DDA">
            <w:pPr>
              <w:jc w:val="center"/>
            </w:pPr>
            <w:r w:rsidRPr="00721D34">
              <w:t>произвольный вид (0</w:t>
            </w:r>
            <w:r w:rsidR="008B0DDA">
              <w:t>5</w:t>
            </w:r>
            <w:r w:rsidRPr="00721D34">
              <w:t>.10.201</w:t>
            </w:r>
            <w:r>
              <w:t>8</w:t>
            </w:r>
            <w:r w:rsidRPr="00721D34">
              <w:t>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915A82" w:rsidRPr="00C95032" w:rsidRDefault="00915A82" w:rsidP="00915A82">
            <w:pPr>
              <w:jc w:val="center"/>
            </w:pPr>
            <w:r w:rsidRPr="00C95032">
              <w:t>201</w:t>
            </w:r>
            <w:r>
              <w:t>8</w:t>
            </w:r>
          </w:p>
        </w:tc>
      </w:tr>
      <w:tr w:rsidR="00915A82" w:rsidRPr="00EB5A86" w:rsidTr="00915A82">
        <w:trPr>
          <w:trHeight w:val="284"/>
          <w:tblHeader/>
        </w:trPr>
        <w:tc>
          <w:tcPr>
            <w:tcW w:w="140" w:type="pct"/>
            <w:shd w:val="clear" w:color="auto" w:fill="auto"/>
            <w:vAlign w:val="center"/>
          </w:tcPr>
          <w:p w:rsidR="00915A82" w:rsidRPr="003315D3" w:rsidRDefault="00915A82" w:rsidP="00915A82">
            <w:pPr>
              <w:jc w:val="center"/>
            </w:pPr>
            <w:r w:rsidRPr="003315D3">
              <w:t>8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5A82" w:rsidRPr="003315D3" w:rsidRDefault="00915A82" w:rsidP="00915A82">
            <w:pPr>
              <w:jc w:val="center"/>
            </w:pPr>
            <w:r w:rsidRPr="003315D3">
              <w:t>139487</w:t>
            </w:r>
          </w:p>
        </w:tc>
        <w:tc>
          <w:tcPr>
            <w:tcW w:w="2471" w:type="pct"/>
            <w:shd w:val="clear" w:color="auto" w:fill="auto"/>
            <w:vAlign w:val="center"/>
          </w:tcPr>
          <w:p w:rsidR="00915A82" w:rsidRPr="003315D3" w:rsidRDefault="00915A82" w:rsidP="00915A82">
            <w:pPr>
              <w:jc w:val="center"/>
            </w:pPr>
            <w:r w:rsidRPr="003315D3">
              <w:t>Подготовка отчета о результатах деятельности Управления за 201</w:t>
            </w:r>
            <w:r>
              <w:t>8</w:t>
            </w:r>
            <w:r w:rsidRPr="003315D3">
              <w:t xml:space="preserve"> год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15A82" w:rsidRPr="00E66616" w:rsidRDefault="00915A82" w:rsidP="00915A82">
            <w:pPr>
              <w:jc w:val="center"/>
            </w:pPr>
            <w:r w:rsidRPr="00E66616">
              <w:t>Бурдюкова Н</w:t>
            </w:r>
            <w:r>
              <w:t>.А.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915A82" w:rsidRPr="00721D34" w:rsidRDefault="00915A82" w:rsidP="00915A82">
            <w:pPr>
              <w:jc w:val="center"/>
            </w:pPr>
            <w:r w:rsidRPr="00721D34">
              <w:t>произвольный вид (15.01.2019)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915A82" w:rsidRPr="00C95032" w:rsidRDefault="00915A82" w:rsidP="00915A82">
            <w:pPr>
              <w:jc w:val="center"/>
            </w:pPr>
            <w:r w:rsidRPr="00C95032">
              <w:t>201</w:t>
            </w:r>
            <w:r>
              <w:t>8</w:t>
            </w:r>
          </w:p>
        </w:tc>
      </w:tr>
      <w:tr w:rsidR="00915A82" w:rsidRPr="00EB5A86" w:rsidTr="00915A82">
        <w:trPr>
          <w:trHeight w:val="284"/>
          <w:tblHeader/>
        </w:trPr>
        <w:tc>
          <w:tcPr>
            <w:tcW w:w="140" w:type="pct"/>
            <w:shd w:val="clear" w:color="auto" w:fill="auto"/>
            <w:vAlign w:val="center"/>
          </w:tcPr>
          <w:p w:rsidR="00915A82" w:rsidRPr="003315D3" w:rsidRDefault="00915A82" w:rsidP="00915A82">
            <w:pPr>
              <w:jc w:val="center"/>
            </w:pPr>
            <w:r w:rsidRPr="003315D3">
              <w:t>9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15A82" w:rsidRPr="003315D3" w:rsidRDefault="00915A82" w:rsidP="00915A82">
            <w:pPr>
              <w:jc w:val="center"/>
            </w:pPr>
            <w:r w:rsidRPr="003315D3">
              <w:t>139488</w:t>
            </w:r>
          </w:p>
        </w:tc>
        <w:tc>
          <w:tcPr>
            <w:tcW w:w="2471" w:type="pct"/>
            <w:shd w:val="clear" w:color="auto" w:fill="auto"/>
            <w:vAlign w:val="center"/>
          </w:tcPr>
          <w:p w:rsidR="00915A82" w:rsidRDefault="00915A82" w:rsidP="00915A82">
            <w:pPr>
              <w:jc w:val="center"/>
            </w:pPr>
            <w:r w:rsidRPr="003315D3">
              <w:t>Подготовка отчета о мобилизационной подготовке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15A82" w:rsidRPr="00E66616" w:rsidRDefault="00915A82" w:rsidP="00915A82">
            <w:pPr>
              <w:jc w:val="center"/>
            </w:pPr>
            <w:r w:rsidRPr="00E66616">
              <w:t>Бурдюкова Н</w:t>
            </w:r>
            <w:r>
              <w:t>.А.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915A82" w:rsidRPr="00721D34" w:rsidRDefault="00915A82" w:rsidP="008B0DDA">
            <w:pPr>
              <w:jc w:val="center"/>
            </w:pPr>
            <w:r w:rsidRPr="00721D34">
              <w:t>c 0</w:t>
            </w:r>
            <w:r w:rsidR="008B0DDA">
              <w:t>3</w:t>
            </w:r>
            <w:r w:rsidRPr="00721D34">
              <w:t>.12.2018 по 29.12.2018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915A82" w:rsidRDefault="00915A82" w:rsidP="00915A82">
            <w:pPr>
              <w:jc w:val="center"/>
            </w:pPr>
            <w:r w:rsidRPr="00C95032">
              <w:t>201</w:t>
            </w:r>
            <w:r>
              <w:t>8</w:t>
            </w:r>
          </w:p>
        </w:tc>
      </w:tr>
    </w:tbl>
    <w:p w:rsidR="00915A82" w:rsidRDefault="00915A82" w:rsidP="00915A82">
      <w:pPr>
        <w:jc w:val="both"/>
        <w:outlineLvl w:val="0"/>
        <w:rPr>
          <w:b/>
          <w:bCs/>
          <w:smallCaps/>
          <w:sz w:val="32"/>
          <w:szCs w:val="28"/>
        </w:rPr>
      </w:pPr>
    </w:p>
    <w:p w:rsidR="00683E8A" w:rsidRPr="000A0B7B" w:rsidRDefault="00683E8A" w:rsidP="00683E8A">
      <w:pPr>
        <w:jc w:val="both"/>
        <w:outlineLvl w:val="0"/>
        <w:rPr>
          <w:b/>
          <w:bCs/>
          <w:smallCaps/>
          <w:sz w:val="36"/>
          <w:szCs w:val="36"/>
        </w:rPr>
      </w:pPr>
      <w:r w:rsidRPr="0030126D">
        <w:rPr>
          <w:b/>
          <w:bCs/>
          <w:smallCaps/>
          <w:sz w:val="36"/>
          <w:szCs w:val="36"/>
          <w:lang w:val="en-US"/>
        </w:rPr>
        <w:t>II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Обеспечение</w:t>
      </w:r>
      <w:r w:rsidRPr="0030126D">
        <w:rPr>
          <w:b/>
          <w:bCs/>
          <w:smallCaps/>
          <w:sz w:val="36"/>
          <w:szCs w:val="36"/>
        </w:rPr>
        <w:t xml:space="preserve"> выполнения задач и функций</w:t>
      </w:r>
    </w:p>
    <w:p w:rsidR="00683E8A" w:rsidRPr="000A0B7B" w:rsidRDefault="00683E8A" w:rsidP="00683E8A">
      <w:pPr>
        <w:jc w:val="both"/>
        <w:outlineLvl w:val="0"/>
        <w:rPr>
          <w:b/>
          <w:bCs/>
          <w:sz w:val="36"/>
          <w:szCs w:val="36"/>
        </w:rPr>
      </w:pPr>
    </w:p>
    <w:p w:rsidR="00683E8A" w:rsidRDefault="00683E8A" w:rsidP="00683E8A">
      <w:pPr>
        <w:ind w:left="-720"/>
        <w:rPr>
          <w:b/>
          <w:bCs/>
          <w:i/>
          <w:iCs/>
          <w:sz w:val="26"/>
          <w:szCs w:val="26"/>
          <w:lang w:val="en-US"/>
        </w:rPr>
      </w:pPr>
      <w:r w:rsidRPr="000A0B7B">
        <w:rPr>
          <w:b/>
          <w:bCs/>
          <w:i/>
          <w:iCs/>
          <w:sz w:val="26"/>
          <w:szCs w:val="26"/>
        </w:rPr>
        <w:tab/>
      </w:r>
      <w:r w:rsidRPr="000A0B7B">
        <w:rPr>
          <w:b/>
          <w:bCs/>
          <w:i/>
          <w:iCs/>
          <w:sz w:val="26"/>
          <w:szCs w:val="26"/>
        </w:rPr>
        <w:tab/>
      </w:r>
      <w:r w:rsidRPr="0030126D">
        <w:rPr>
          <w:b/>
          <w:bCs/>
          <w:i/>
          <w:iCs/>
          <w:sz w:val="26"/>
          <w:szCs w:val="26"/>
        </w:rPr>
        <w:t xml:space="preserve">1. </w:t>
      </w:r>
      <w:r>
        <w:rPr>
          <w:b/>
          <w:bCs/>
          <w:i/>
          <w:iCs/>
          <w:sz w:val="26"/>
          <w:szCs w:val="26"/>
        </w:rPr>
        <w:t>Противодействие</w:t>
      </w:r>
      <w:r w:rsidRPr="0030126D">
        <w:rPr>
          <w:b/>
          <w:bCs/>
          <w:i/>
          <w:iCs/>
          <w:sz w:val="26"/>
          <w:szCs w:val="26"/>
        </w:rPr>
        <w:t xml:space="preserve"> коррупции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044"/>
        <w:gridCol w:w="1871"/>
        <w:gridCol w:w="1537"/>
        <w:gridCol w:w="714"/>
        <w:gridCol w:w="714"/>
        <w:gridCol w:w="720"/>
        <w:gridCol w:w="656"/>
        <w:gridCol w:w="653"/>
        <w:gridCol w:w="831"/>
        <w:gridCol w:w="773"/>
        <w:gridCol w:w="656"/>
        <w:gridCol w:w="714"/>
        <w:gridCol w:w="717"/>
        <w:gridCol w:w="714"/>
        <w:gridCol w:w="644"/>
      </w:tblGrid>
      <w:tr w:rsidR="00683E8A" w:rsidRPr="00EB5A86" w:rsidTr="00EA1F6B">
        <w:tc>
          <w:tcPr>
            <w:tcW w:w="232" w:type="pct"/>
            <w:vMerge w:val="restart"/>
          </w:tcPr>
          <w:p w:rsidR="00683E8A" w:rsidRPr="00A414E7" w:rsidRDefault="00683E8A" w:rsidP="00EA1F6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№ пп</w:t>
            </w:r>
          </w:p>
          <w:p w:rsidR="00683E8A" w:rsidRPr="00A414E7" w:rsidRDefault="00683E8A" w:rsidP="00EA1F6B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 w:val="restart"/>
          </w:tcPr>
          <w:p w:rsidR="00683E8A" w:rsidRPr="00A414E7" w:rsidRDefault="00683E8A" w:rsidP="00EA1F6B">
            <w:pPr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683E8A" w:rsidRPr="00A414E7" w:rsidRDefault="00683E8A" w:rsidP="00EA1F6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25" w:type="pct"/>
            <w:vMerge w:val="restart"/>
          </w:tcPr>
          <w:p w:rsidR="00683E8A" w:rsidRPr="00A414E7" w:rsidRDefault="00683E8A" w:rsidP="00EA1F6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906" w:type="pct"/>
            <w:gridSpan w:val="12"/>
          </w:tcPr>
          <w:p w:rsidR="00683E8A" w:rsidRPr="00A414E7" w:rsidRDefault="00683E8A" w:rsidP="00EA1F6B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683E8A" w:rsidRPr="00EB5A86" w:rsidTr="00EA1F6B">
        <w:tc>
          <w:tcPr>
            <w:tcW w:w="232" w:type="pct"/>
            <w:vMerge/>
          </w:tcPr>
          <w:p w:rsidR="00683E8A" w:rsidRPr="00A414E7" w:rsidRDefault="00683E8A" w:rsidP="00EA1F6B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/>
          </w:tcPr>
          <w:p w:rsidR="00683E8A" w:rsidRPr="00A414E7" w:rsidRDefault="00683E8A" w:rsidP="00EA1F6B">
            <w:pPr>
              <w:rPr>
                <w:b/>
                <w:bCs/>
              </w:rPr>
            </w:pPr>
          </w:p>
        </w:tc>
        <w:tc>
          <w:tcPr>
            <w:tcW w:w="639" w:type="pct"/>
            <w:vMerge/>
          </w:tcPr>
          <w:p w:rsidR="00683E8A" w:rsidRPr="00A414E7" w:rsidRDefault="00683E8A" w:rsidP="00EA1F6B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  <w:vMerge/>
          </w:tcPr>
          <w:p w:rsidR="00683E8A" w:rsidRPr="00A414E7" w:rsidRDefault="00683E8A" w:rsidP="00EA1F6B">
            <w:pPr>
              <w:jc w:val="center"/>
              <w:rPr>
                <w:b/>
                <w:bCs/>
              </w:rPr>
            </w:pPr>
          </w:p>
        </w:tc>
        <w:tc>
          <w:tcPr>
            <w:tcW w:w="734" w:type="pct"/>
            <w:gridSpan w:val="3"/>
          </w:tcPr>
          <w:p w:rsidR="00683E8A" w:rsidRPr="00EB5A86" w:rsidRDefault="00683E8A" w:rsidP="00EA1F6B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31" w:type="pct"/>
            <w:gridSpan w:val="3"/>
          </w:tcPr>
          <w:p w:rsidR="00683E8A" w:rsidRPr="00A414E7" w:rsidRDefault="00683E8A" w:rsidP="00EA1F6B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2" w:type="pct"/>
            <w:gridSpan w:val="3"/>
          </w:tcPr>
          <w:p w:rsidR="00683E8A" w:rsidRPr="00A414E7" w:rsidRDefault="00683E8A" w:rsidP="00EA1F6B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09" w:type="pct"/>
            <w:gridSpan w:val="3"/>
          </w:tcPr>
          <w:p w:rsidR="00683E8A" w:rsidRPr="00A414E7" w:rsidRDefault="00683E8A" w:rsidP="00EA1F6B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683E8A" w:rsidRPr="00EB5A86" w:rsidTr="00EA1F6B">
        <w:tc>
          <w:tcPr>
            <w:tcW w:w="232" w:type="pct"/>
            <w:vMerge/>
          </w:tcPr>
          <w:p w:rsidR="00683E8A" w:rsidRPr="00A414E7" w:rsidRDefault="00683E8A" w:rsidP="00EA1F6B">
            <w:pPr>
              <w:jc w:val="center"/>
              <w:rPr>
                <w:lang w:val="en-US"/>
              </w:rPr>
            </w:pPr>
          </w:p>
        </w:tc>
        <w:tc>
          <w:tcPr>
            <w:tcW w:w="698" w:type="pct"/>
            <w:vMerge/>
          </w:tcPr>
          <w:p w:rsidR="00683E8A" w:rsidRPr="00EB5A86" w:rsidRDefault="00683E8A" w:rsidP="00EA1F6B"/>
        </w:tc>
        <w:tc>
          <w:tcPr>
            <w:tcW w:w="639" w:type="pct"/>
            <w:vMerge/>
          </w:tcPr>
          <w:p w:rsidR="00683E8A" w:rsidRPr="00A414E7" w:rsidRDefault="00683E8A" w:rsidP="00EA1F6B">
            <w:pPr>
              <w:jc w:val="center"/>
              <w:rPr>
                <w:lang w:val="en-US"/>
              </w:rPr>
            </w:pPr>
          </w:p>
        </w:tc>
        <w:tc>
          <w:tcPr>
            <w:tcW w:w="525" w:type="pct"/>
            <w:vMerge/>
          </w:tcPr>
          <w:p w:rsidR="00683E8A" w:rsidRPr="00A414E7" w:rsidRDefault="00683E8A" w:rsidP="00EA1F6B">
            <w:pPr>
              <w:jc w:val="center"/>
              <w:rPr>
                <w:lang w:val="en-US"/>
              </w:rPr>
            </w:pPr>
          </w:p>
        </w:tc>
        <w:tc>
          <w:tcPr>
            <w:tcW w:w="244" w:type="pct"/>
          </w:tcPr>
          <w:p w:rsidR="00683E8A" w:rsidRPr="00EB5A86" w:rsidRDefault="00683E8A" w:rsidP="00EA1F6B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683E8A" w:rsidRPr="00EB5A86" w:rsidRDefault="00683E8A" w:rsidP="00EA1F6B">
            <w:r w:rsidRPr="00EB5A86">
              <w:t>фев</w:t>
            </w:r>
          </w:p>
        </w:tc>
        <w:tc>
          <w:tcPr>
            <w:tcW w:w="246" w:type="pct"/>
          </w:tcPr>
          <w:p w:rsidR="00683E8A" w:rsidRPr="00EB5A86" w:rsidRDefault="00683E8A" w:rsidP="00EA1F6B">
            <w:pPr>
              <w:jc w:val="center"/>
            </w:pPr>
            <w:r w:rsidRPr="00EB5A86">
              <w:t>март</w:t>
            </w:r>
          </w:p>
        </w:tc>
        <w:tc>
          <w:tcPr>
            <w:tcW w:w="224" w:type="pct"/>
          </w:tcPr>
          <w:p w:rsidR="00683E8A" w:rsidRPr="00EB5A86" w:rsidRDefault="00683E8A" w:rsidP="00EA1F6B">
            <w:pPr>
              <w:jc w:val="center"/>
            </w:pPr>
            <w:r w:rsidRPr="00EB5A86">
              <w:t>апр</w:t>
            </w:r>
          </w:p>
        </w:tc>
        <w:tc>
          <w:tcPr>
            <w:tcW w:w="223" w:type="pct"/>
          </w:tcPr>
          <w:p w:rsidR="00683E8A" w:rsidRPr="00EB5A86" w:rsidRDefault="00683E8A" w:rsidP="00EA1F6B">
            <w:pPr>
              <w:jc w:val="center"/>
            </w:pPr>
            <w:r w:rsidRPr="00EB5A86">
              <w:t>май</w:t>
            </w:r>
          </w:p>
        </w:tc>
        <w:tc>
          <w:tcPr>
            <w:tcW w:w="284" w:type="pct"/>
          </w:tcPr>
          <w:p w:rsidR="00683E8A" w:rsidRPr="00EB5A86" w:rsidRDefault="00683E8A" w:rsidP="00EA1F6B">
            <w:pPr>
              <w:jc w:val="center"/>
            </w:pPr>
            <w:r w:rsidRPr="00EB5A86">
              <w:t>июнь</w:t>
            </w:r>
          </w:p>
        </w:tc>
        <w:tc>
          <w:tcPr>
            <w:tcW w:w="264" w:type="pct"/>
          </w:tcPr>
          <w:p w:rsidR="00683E8A" w:rsidRPr="00EB5A86" w:rsidRDefault="00683E8A" w:rsidP="00EA1F6B">
            <w:pPr>
              <w:jc w:val="center"/>
            </w:pPr>
            <w:r w:rsidRPr="00EB5A86">
              <w:t>июль</w:t>
            </w:r>
          </w:p>
        </w:tc>
        <w:tc>
          <w:tcPr>
            <w:tcW w:w="224" w:type="pct"/>
          </w:tcPr>
          <w:p w:rsidR="00683E8A" w:rsidRPr="00EB5A86" w:rsidRDefault="00683E8A" w:rsidP="00EA1F6B">
            <w:pPr>
              <w:jc w:val="center"/>
            </w:pPr>
            <w:r w:rsidRPr="00EB5A86">
              <w:t>авг</w:t>
            </w:r>
          </w:p>
        </w:tc>
        <w:tc>
          <w:tcPr>
            <w:tcW w:w="244" w:type="pct"/>
          </w:tcPr>
          <w:p w:rsidR="00683E8A" w:rsidRPr="00EB5A86" w:rsidRDefault="00683E8A" w:rsidP="00EA1F6B">
            <w:pPr>
              <w:jc w:val="center"/>
            </w:pPr>
            <w:r w:rsidRPr="00EB5A86">
              <w:t>сент</w:t>
            </w:r>
          </w:p>
        </w:tc>
        <w:tc>
          <w:tcPr>
            <w:tcW w:w="245" w:type="pct"/>
          </w:tcPr>
          <w:p w:rsidR="00683E8A" w:rsidRPr="00EB5A86" w:rsidRDefault="00683E8A" w:rsidP="00EA1F6B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683E8A" w:rsidRPr="00EB5A86" w:rsidRDefault="00683E8A" w:rsidP="00EA1F6B">
            <w:pPr>
              <w:jc w:val="center"/>
            </w:pPr>
            <w:r w:rsidRPr="00EB5A86">
              <w:t>ноя</w:t>
            </w:r>
          </w:p>
        </w:tc>
        <w:tc>
          <w:tcPr>
            <w:tcW w:w="220" w:type="pct"/>
          </w:tcPr>
          <w:p w:rsidR="00683E8A" w:rsidRPr="00EB5A86" w:rsidRDefault="00683E8A" w:rsidP="00EA1F6B">
            <w:pPr>
              <w:jc w:val="center"/>
            </w:pPr>
            <w:r w:rsidRPr="00EB5A86">
              <w:t>дек</w:t>
            </w:r>
          </w:p>
        </w:tc>
      </w:tr>
      <w:tr w:rsidR="00683E8A" w:rsidRPr="00EB5A86" w:rsidTr="00EA1F6B">
        <w:tc>
          <w:tcPr>
            <w:tcW w:w="232" w:type="pct"/>
            <w:shd w:val="pct15" w:color="auto" w:fill="auto"/>
          </w:tcPr>
          <w:p w:rsidR="00683E8A" w:rsidRPr="00A414E7" w:rsidRDefault="00683E8A" w:rsidP="00EA1F6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98" w:type="pct"/>
            <w:shd w:val="pct15" w:color="auto" w:fill="auto"/>
          </w:tcPr>
          <w:p w:rsidR="00683E8A" w:rsidRPr="00A414E7" w:rsidRDefault="00683E8A" w:rsidP="00EA1F6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683E8A" w:rsidRPr="00A414E7" w:rsidRDefault="00683E8A" w:rsidP="00EA1F6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25" w:type="pct"/>
            <w:shd w:val="pct15" w:color="auto" w:fill="auto"/>
          </w:tcPr>
          <w:p w:rsidR="00683E8A" w:rsidRPr="00A414E7" w:rsidRDefault="00683E8A" w:rsidP="00EA1F6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44" w:type="pct"/>
            <w:shd w:val="pct15" w:color="auto" w:fill="auto"/>
          </w:tcPr>
          <w:p w:rsidR="00683E8A" w:rsidRPr="00A414E7" w:rsidRDefault="00683E8A" w:rsidP="00EA1F6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683E8A" w:rsidRPr="00A414E7" w:rsidRDefault="00683E8A" w:rsidP="00EA1F6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683E8A" w:rsidRPr="00A414E7" w:rsidRDefault="00683E8A" w:rsidP="00EA1F6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4" w:type="pct"/>
            <w:shd w:val="pct15" w:color="auto" w:fill="auto"/>
          </w:tcPr>
          <w:p w:rsidR="00683E8A" w:rsidRPr="00A414E7" w:rsidRDefault="00683E8A" w:rsidP="00EA1F6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3" w:type="pct"/>
            <w:shd w:val="pct15" w:color="auto" w:fill="auto"/>
          </w:tcPr>
          <w:p w:rsidR="00683E8A" w:rsidRPr="00A414E7" w:rsidRDefault="00683E8A" w:rsidP="00EA1F6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4" w:type="pct"/>
            <w:shd w:val="pct15" w:color="auto" w:fill="auto"/>
          </w:tcPr>
          <w:p w:rsidR="00683E8A" w:rsidRPr="00A414E7" w:rsidRDefault="00683E8A" w:rsidP="00EA1F6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4" w:type="pct"/>
            <w:shd w:val="pct15" w:color="auto" w:fill="auto"/>
          </w:tcPr>
          <w:p w:rsidR="00683E8A" w:rsidRPr="00A414E7" w:rsidRDefault="00683E8A" w:rsidP="00EA1F6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4" w:type="pct"/>
            <w:shd w:val="pct15" w:color="auto" w:fill="auto"/>
          </w:tcPr>
          <w:p w:rsidR="00683E8A" w:rsidRPr="00A414E7" w:rsidRDefault="00683E8A" w:rsidP="00EA1F6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4" w:type="pct"/>
            <w:shd w:val="pct15" w:color="auto" w:fill="auto"/>
          </w:tcPr>
          <w:p w:rsidR="00683E8A" w:rsidRPr="00A414E7" w:rsidRDefault="00683E8A" w:rsidP="00EA1F6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5" w:type="pct"/>
            <w:shd w:val="pct15" w:color="auto" w:fill="auto"/>
          </w:tcPr>
          <w:p w:rsidR="00683E8A" w:rsidRPr="00A414E7" w:rsidRDefault="00683E8A" w:rsidP="00EA1F6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683E8A" w:rsidRPr="00A414E7" w:rsidRDefault="00683E8A" w:rsidP="00EA1F6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20" w:type="pct"/>
            <w:shd w:val="pct15" w:color="auto" w:fill="auto"/>
          </w:tcPr>
          <w:p w:rsidR="00683E8A" w:rsidRPr="00A414E7" w:rsidRDefault="00683E8A" w:rsidP="00EA1F6B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683E8A" w:rsidRPr="00F24344" w:rsidTr="00EA1F6B">
        <w:tc>
          <w:tcPr>
            <w:tcW w:w="719" w:type="dxa"/>
          </w:tcPr>
          <w:p w:rsidR="00683E8A" w:rsidRPr="006F59E7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161" w:type="dxa"/>
          </w:tcPr>
          <w:p w:rsidR="00683E8A" w:rsidRPr="00EB5A86" w:rsidRDefault="00683E8A" w:rsidP="00EA1F6B">
            <w:r w:rsidRPr="00683E8A">
              <w:t>Организация и проведение мероприятий по противодействию коррупции в Енисейском управлении Роскомнадзора</w:t>
            </w:r>
          </w:p>
        </w:tc>
        <w:tc>
          <w:tcPr>
            <w:tcW w:w="1978" w:type="dxa"/>
          </w:tcPr>
          <w:p w:rsidR="00683E8A" w:rsidRPr="00F24344" w:rsidRDefault="00683E8A" w:rsidP="00EA1F6B">
            <w:pPr>
              <w:jc w:val="center"/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1625" w:type="dxa"/>
          </w:tcPr>
          <w:p w:rsidR="00683E8A" w:rsidRPr="00F24344" w:rsidRDefault="00683E8A" w:rsidP="00EA1F6B">
            <w:pPr>
              <w:jc w:val="center"/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8997" w:type="dxa"/>
            <w:gridSpan w:val="12"/>
            <w:vAlign w:val="center"/>
          </w:tcPr>
          <w:p w:rsidR="00683E8A" w:rsidRPr="00F24344" w:rsidRDefault="00683E8A" w:rsidP="00EA1F6B">
            <w:pPr>
              <w:jc w:val="center"/>
            </w:pPr>
            <w:r w:rsidRPr="00683E8A">
              <w:t>В соответствии с Планом противодействия коррупции Енисейского управления Федеральной службы по надзору в сфере связи, информационных технологий и массовых коммуникаций на 2018-2019 годы.</w:t>
            </w:r>
          </w:p>
        </w:tc>
      </w:tr>
    </w:tbl>
    <w:p w:rsidR="00683E8A" w:rsidRPr="00683E8A" w:rsidRDefault="00683E8A" w:rsidP="00683E8A">
      <w:pPr>
        <w:ind w:left="-720" w:firstLine="720"/>
        <w:rPr>
          <w:b/>
          <w:bCs/>
          <w:i/>
          <w:iCs/>
          <w:sz w:val="26"/>
          <w:szCs w:val="26"/>
        </w:rPr>
      </w:pPr>
    </w:p>
    <w:p w:rsidR="00683E8A" w:rsidRPr="00F44A2B" w:rsidRDefault="00683E8A" w:rsidP="00683E8A">
      <w:pPr>
        <w:jc w:val="both"/>
        <w:rPr>
          <w:b/>
          <w:bCs/>
          <w:i/>
          <w:iCs/>
          <w:sz w:val="26"/>
          <w:szCs w:val="26"/>
        </w:rPr>
      </w:pPr>
      <w:r w:rsidRPr="00F44A2B">
        <w:rPr>
          <w:b/>
          <w:bCs/>
          <w:i/>
          <w:iCs/>
          <w:sz w:val="26"/>
          <w:szCs w:val="26"/>
        </w:rPr>
        <w:t>2. Информационное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575"/>
        <w:gridCol w:w="3405"/>
        <w:gridCol w:w="3744"/>
        <w:gridCol w:w="3232"/>
      </w:tblGrid>
      <w:tr w:rsidR="00683E8A" w:rsidRPr="00AD5B1E" w:rsidTr="00EA1F6B">
        <w:trPr>
          <w:trHeight w:val="695"/>
        </w:trPr>
        <w:tc>
          <w:tcPr>
            <w:tcW w:w="233" w:type="pct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683E8A" w:rsidRPr="006A463D" w:rsidRDefault="00683E8A" w:rsidP="00EA1F6B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683E8A" w:rsidRPr="00AD5B1E" w:rsidTr="00EA1F6B">
        <w:tc>
          <w:tcPr>
            <w:tcW w:w="233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683E8A" w:rsidRPr="00683E8A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Администрирование и ведение баз данных Единой информационной системы Роскомнадзора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ОАО, ОЗПиСИТ, ОКСМК, ОНСИР, ОНЭСиПС, ООПРиК, ОФОиБУ, Руководство, ТО Абакан, ТО Кызыл</w:t>
            </w:r>
          </w:p>
        </w:tc>
        <w:tc>
          <w:tcPr>
            <w:tcW w:w="3420" w:type="dxa"/>
          </w:tcPr>
          <w:p w:rsidR="00683E8A" w:rsidRPr="00683E8A" w:rsidRDefault="00683E8A" w:rsidP="00EA1F6B">
            <w:pPr>
              <w:jc w:val="center"/>
            </w:pPr>
            <w:r w:rsidRPr="00683E8A">
              <w:t>постоянно, по мере поступления информации</w:t>
            </w:r>
          </w:p>
        </w:tc>
      </w:tr>
      <w:tr w:rsidR="00683E8A" w:rsidRPr="00683E8A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Ведение системы электронного документооборота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ОАО, ОЗПиСИТ, ОКСМК, ОНСИР, ОНЭСиПС, ООПРиК, ОФОиБУ, Руководство, ТО Абакан, ТО Кызыл</w:t>
            </w:r>
          </w:p>
        </w:tc>
        <w:tc>
          <w:tcPr>
            <w:tcW w:w="3420" w:type="dxa"/>
          </w:tcPr>
          <w:p w:rsidR="00683E8A" w:rsidRPr="00683E8A" w:rsidRDefault="00683E8A" w:rsidP="00EA1F6B">
            <w:pPr>
              <w:jc w:val="center"/>
            </w:pPr>
            <w:r w:rsidRPr="00683E8A">
              <w:t>постоянно, по мере поступления информации</w:t>
            </w:r>
          </w:p>
        </w:tc>
      </w:tr>
      <w:tr w:rsidR="00683E8A" w:rsidRPr="00683E8A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Выступления и интервью в СМИ руководителя Управления по вопросам деятельности территориального органа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ОЗПиСИТ, ОКСМК, ОНСИР, ОНЭСиПС, Руководство</w:t>
            </w:r>
          </w:p>
        </w:tc>
        <w:tc>
          <w:tcPr>
            <w:tcW w:w="3420" w:type="dxa"/>
          </w:tcPr>
          <w:p w:rsidR="00683E8A" w:rsidRPr="00683E8A" w:rsidRDefault="00683E8A" w:rsidP="00EA1F6B">
            <w:pPr>
              <w:jc w:val="center"/>
            </w:pPr>
            <w:r w:rsidRPr="00683E8A">
              <w:t>по мере поступления запросов от СМИ</w:t>
            </w:r>
          </w:p>
        </w:tc>
      </w:tr>
      <w:tr w:rsidR="00683E8A" w:rsidRPr="00683E8A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4</w:t>
            </w:r>
          </w:p>
        </w:tc>
        <w:tc>
          <w:tcPr>
            <w:tcW w:w="378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683E8A">
              <w:t xml:space="preserve">Информация через СМИ об изменениях в законодательстве, нормативно-правовой базе по вопросам, входящим в компетенцию </w:t>
            </w:r>
            <w:r w:rsidRPr="00C652A8">
              <w:rPr>
                <w:lang w:val="en-US"/>
              </w:rPr>
              <w:t>Роскомнадзора в целом и территориального органа в частности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ООПРиК, Руководство, ТО Абакан, ТО Кызыл</w:t>
            </w:r>
          </w:p>
        </w:tc>
        <w:tc>
          <w:tcPr>
            <w:tcW w:w="3420" w:type="dxa"/>
          </w:tcPr>
          <w:p w:rsidR="00683E8A" w:rsidRPr="00683E8A" w:rsidRDefault="00683E8A" w:rsidP="00EA1F6B">
            <w:pPr>
              <w:jc w:val="center"/>
            </w:pPr>
            <w:r w:rsidRPr="00683E8A">
              <w:t>в течение 3 рабочих дней после поступления информации об изменениях</w:t>
            </w:r>
          </w:p>
        </w:tc>
      </w:tr>
      <w:tr w:rsidR="00683E8A" w:rsidRPr="00683E8A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Обновление информации в разделе "Контроль и надзор за соответствием обработки персональных данных требованиям законодательства", размещенном на сайте Управления в сети «Интернет»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96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ОЗПиСИТ, ООПРиК</w:t>
            </w:r>
          </w:p>
        </w:tc>
        <w:tc>
          <w:tcPr>
            <w:tcW w:w="3420" w:type="dxa"/>
          </w:tcPr>
          <w:p w:rsidR="00683E8A" w:rsidRPr="00683E8A" w:rsidRDefault="00683E8A" w:rsidP="00EA1F6B">
            <w:pPr>
              <w:jc w:val="center"/>
            </w:pPr>
            <w:r w:rsidRPr="00683E8A">
              <w:t>в течение 3 дней после изменения исходной информации</w:t>
            </w:r>
          </w:p>
        </w:tc>
      </w:tr>
      <w:tr w:rsidR="00683E8A" w:rsidRPr="00683E8A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Обновление на сайте Управления в сети «Интернет» информационных материалов справочного характера, в том числе о структуре территориального органа, сведения о задачах и функциях его структурных подразделений, справочные телефоны, адресные реквизиты (почтовый адрес, адрес электронной почты и др.)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ОАО, ОЗПиСИТ, ОКСМК, ОНСИР, ОНЭСиПС, ООПРиК, ОФОиБУ, Руководство, ТО Абакан, ТО Кызыл</w:t>
            </w:r>
          </w:p>
        </w:tc>
        <w:tc>
          <w:tcPr>
            <w:tcW w:w="3420" w:type="dxa"/>
          </w:tcPr>
          <w:p w:rsidR="00683E8A" w:rsidRPr="00683E8A" w:rsidRDefault="00683E8A" w:rsidP="00EA1F6B">
            <w:pPr>
              <w:jc w:val="center"/>
            </w:pPr>
            <w:r w:rsidRPr="00683E8A">
              <w:t>в течение 3 дней после изменения</w:t>
            </w:r>
          </w:p>
        </w:tc>
      </w:tr>
      <w:tr w:rsidR="00683E8A" w:rsidRPr="00683E8A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Обновление справочной информации на стендах Управления (в том числе почтовый адрес, адрес электронной почты, номера телефонов для справок, номера телефонов по работе с обращениями граждан, фамилии, имена и отчества руководителя, заместителя руководителя, график приема граждан, порядок регистрации СМИ, РЭС и иных сведений)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ОЗПиСИТ, ОКСМК, ОНСИР, ОНЭСиПС, ООПРиК, ТО Абакан, ТО Кызыл</w:t>
            </w:r>
          </w:p>
        </w:tc>
        <w:tc>
          <w:tcPr>
            <w:tcW w:w="3420" w:type="dxa"/>
          </w:tcPr>
          <w:p w:rsidR="00683E8A" w:rsidRPr="00683E8A" w:rsidRDefault="00683E8A" w:rsidP="00EA1F6B">
            <w:pPr>
              <w:jc w:val="center"/>
            </w:pPr>
            <w:r w:rsidRPr="00683E8A">
              <w:t>в течение 3 дней после изменения</w:t>
            </w:r>
          </w:p>
        </w:tc>
      </w:tr>
      <w:tr w:rsidR="00683E8A" w:rsidRPr="00683E8A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Подготовка информационных материалов для СМИ, в том числе по вопросам деятельности Управления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ОЗПиСИТ, ОКСМК, ОНСИР, ОНЭСиПС, Руководство</w:t>
            </w:r>
          </w:p>
        </w:tc>
        <w:tc>
          <w:tcPr>
            <w:tcW w:w="3420" w:type="dxa"/>
          </w:tcPr>
          <w:p w:rsidR="00683E8A" w:rsidRPr="00683E8A" w:rsidRDefault="00683E8A" w:rsidP="00EA1F6B">
            <w:pPr>
              <w:jc w:val="center"/>
            </w:pPr>
            <w:r w:rsidRPr="00683E8A">
              <w:t>в течение 3 рабочих дней после совершения события, информация о котором заслуживает широкого освещения</w:t>
            </w:r>
          </w:p>
        </w:tc>
      </w:tr>
      <w:tr w:rsidR="00683E8A" w:rsidRPr="00683E8A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 xml:space="preserve">Публикация на сайте Управления в сети «Интернет» информационных материалов о деятельности </w:t>
            </w:r>
            <w:r w:rsidRPr="00683E8A">
              <w:lastRenderedPageBreak/>
              <w:t>Енисейского управления Роскомнадзора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Бурдюкова Наталья Анатольевна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ОАО, ОЗПиСИТ, ОКСМК, ОНСИР, ОНЭСиПС, ООПРиК, ОФОиБУ, Руководство, ТО Абакан, ТО Кызыл</w:t>
            </w:r>
          </w:p>
        </w:tc>
        <w:tc>
          <w:tcPr>
            <w:tcW w:w="3420" w:type="dxa"/>
          </w:tcPr>
          <w:p w:rsidR="00683E8A" w:rsidRPr="00683E8A" w:rsidRDefault="00683E8A" w:rsidP="00EA1F6B">
            <w:pPr>
              <w:jc w:val="center"/>
            </w:pPr>
            <w:r w:rsidRPr="00683E8A">
              <w:t>постоянно, по мере поступления информации</w:t>
            </w:r>
          </w:p>
        </w:tc>
      </w:tr>
    </w:tbl>
    <w:p w:rsidR="00683E8A" w:rsidRPr="00683E8A" w:rsidRDefault="00683E8A" w:rsidP="00683E8A">
      <w:pPr>
        <w:ind w:left="-720" w:firstLine="720"/>
      </w:pPr>
    </w:p>
    <w:p w:rsidR="00683E8A" w:rsidRPr="00683E8A" w:rsidRDefault="00683E8A" w:rsidP="00683E8A">
      <w:pPr>
        <w:ind w:left="-720" w:firstLine="720"/>
      </w:pPr>
    </w:p>
    <w:p w:rsidR="00683E8A" w:rsidRPr="00EB5A86" w:rsidRDefault="00683E8A" w:rsidP="00683E8A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 xml:space="preserve">3. </w:t>
      </w:r>
      <w:r>
        <w:rPr>
          <w:b/>
          <w:bCs/>
          <w:i/>
          <w:iCs/>
          <w:sz w:val="26"/>
          <w:szCs w:val="26"/>
        </w:rPr>
        <w:t>Профилактическая и м</w:t>
      </w:r>
      <w:r w:rsidRPr="00EB5A86">
        <w:rPr>
          <w:b/>
          <w:bCs/>
          <w:i/>
          <w:iCs/>
          <w:sz w:val="26"/>
          <w:szCs w:val="26"/>
        </w:rPr>
        <w:t>етодическая 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575"/>
        <w:gridCol w:w="3405"/>
        <w:gridCol w:w="3744"/>
        <w:gridCol w:w="3232"/>
      </w:tblGrid>
      <w:tr w:rsidR="00683E8A" w:rsidRPr="00AD5B1E" w:rsidTr="00EA1F6B">
        <w:trPr>
          <w:trHeight w:val="695"/>
        </w:trPr>
        <w:tc>
          <w:tcPr>
            <w:tcW w:w="233" w:type="pct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683E8A" w:rsidRPr="006A463D" w:rsidRDefault="00683E8A" w:rsidP="00EA1F6B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683E8A" w:rsidRPr="00AD5B1E" w:rsidTr="00EA1F6B">
        <w:tc>
          <w:tcPr>
            <w:tcW w:w="233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Размещение на сайте Управления в сети «Интернет» информации для редакций СМИ и организаций телерадиовещания по особенностям участия в информационном обеспечении выборов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ОКСМК, ООПРиК, ТО Абакан, ТО Кызыл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Размещение на сайте Управления в сети «Интернет» информации о порядке оплаты административных штрафов в соответствии с действующим законодательством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Жукова Анна Андреевна</w:t>
            </w:r>
          </w:p>
        </w:tc>
        <w:tc>
          <w:tcPr>
            <w:tcW w:w="396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Размещение на сайте Управления в сети «Интернет» информации с разъяснениями о порядке платы за использование радиочастотного спектра в соответствии с действующим законодательством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96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ОНСИР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</w:tbl>
    <w:p w:rsidR="00683E8A" w:rsidRDefault="00683E8A" w:rsidP="00683E8A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683E8A" w:rsidRPr="00EB5A86" w:rsidRDefault="00683E8A" w:rsidP="00683E8A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4. Проведение конференций, сборов, семинаров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575"/>
        <w:gridCol w:w="3405"/>
        <w:gridCol w:w="3744"/>
        <w:gridCol w:w="3232"/>
      </w:tblGrid>
      <w:tr w:rsidR="00683E8A" w:rsidRPr="00AD5B1E" w:rsidTr="00EA1F6B">
        <w:trPr>
          <w:trHeight w:val="695"/>
        </w:trPr>
        <w:tc>
          <w:tcPr>
            <w:tcW w:w="233" w:type="pct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683E8A" w:rsidRPr="006A463D" w:rsidRDefault="00683E8A" w:rsidP="00EA1F6B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683E8A" w:rsidRPr="00AD5B1E" w:rsidTr="00EA1F6B">
        <w:tc>
          <w:tcPr>
            <w:tcW w:w="233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Обзор  законодательства в области персональных данных. Организация и проведение проверок за соответствием обработки персональных данных требованиям законодательства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ОЗПиСИТ, ТО Абакан, ТО Кызыл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Ноябрь 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2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 xml:space="preserve">Семинар </w:t>
            </w:r>
            <w:r w:rsidR="009E5C1E" w:rsidRPr="00683E8A">
              <w:t xml:space="preserve">с представителями операторов связи </w:t>
            </w:r>
            <w:r w:rsidRPr="00683E8A">
              <w:t>на тему "Обзор последних  изменений нормативной правовой базы в сфере связи (применительно к операторам эфирного и кабельного вещания)"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ОНСИР, ТО Абакан, ТО Кызыл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Ноябрь 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Семинар на тему : "Особенности обработки персональных данных операторами в сфере здравоохранения"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ОЗПиСИТ, ТО Абакан, ТО Кызыл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Август 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Семинар на тему: "Особенности обработки персональных данных операторами в сфере образования"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ОЗПиСИТ, ТО Абакан, ТО Кызыл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Май 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Семинар на тему: "Особенности обработки персональных данных операторами, являющимися государственными или муниципальными органами"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ОЗПиСИТ, ТО Абакан, ТО Кызыл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Февраль 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Семинар с владельцами РЭС на тему "О порядке использования радиочастотного спектра и эксплуатации радиоэлектронных средств широкополосного беспроводного доступа"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ОНСИР, ТО Абакан, ТО Кызыл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Май 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Семинар с главными редакторами сетевых изданий и региональных периодических печатных изданий по обзору выявленных фактов злоупотребления СМИ свободой массовой информации и профилактике нарушений законодательства Российской Федерации о средствах массовой информации, регулирующего деятельность сетевых и печатных изданий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ОКСМК, ТО Абакан, ТО Кызыл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Сентябрь 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 xml:space="preserve">Семинар с главными редакторами сетевых изданий и региональных периодических печатных изданий по </w:t>
            </w:r>
            <w:r w:rsidRPr="00683E8A">
              <w:lastRenderedPageBreak/>
              <w:t>обзору наиболее часто выявляемых в 2017 году нарушений законодательства Российской Федерации в сфере средств массовой информации, регулирующего деятельность сетевых и печатных изданий, и обзору изменений законодательства о СМИ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Бурдюкова Наталья Анатольевна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ОКСМК, ТО Абакан, ТО Кызыл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Март 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9</w:t>
            </w:r>
          </w:p>
        </w:tc>
        <w:tc>
          <w:tcPr>
            <w:tcW w:w="378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683E8A">
              <w:t xml:space="preserve">Семинар с представителями операторов связи на тему "Порядок предоставления операторами связи сведений в Федеральное агентство связи о неналоговых платежах и ежегодных сведений о технологических возможностях сетей связи, перспективах их развития, средствах и линиях связи". </w:t>
            </w:r>
            <w:r w:rsidRPr="00C652A8">
              <w:rPr>
                <w:lang w:val="en-US"/>
              </w:rPr>
              <w:t>Изменения в законодательстве.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ОНЭСиПС, ТО Абакан, ТО Кызыл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Март 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 xml:space="preserve">Семинар с представителями операторов связи на тему - «О соблюдении Требований к порядку ввода сетей электросвязи в эксплуатацию, утвержденных приказом Минкомсвязи России от 26.08.2014 № 258, в том числе о представлении в Федеральное агентство связи информации о технологических возможностях сетей связи, перспективах их развития, средствах и линиях связи»; </w:t>
            </w:r>
            <w:r w:rsidRPr="00683E8A">
              <w:br/>
              <w:t xml:space="preserve">«О соблюдении требований по внедрению ТС СОРМ для проведения оперативно-разыскных мероприятий на сетях электросвязи, в том числе Правил взаимодействия операторов связи с уполномоченными государственными органами, осуществляющими оперативно-разыскные мероприятия, </w:t>
            </w:r>
            <w:r w:rsidRPr="00683E8A">
              <w:lastRenderedPageBreak/>
              <w:t>утвержденных постановлением Правительства Российской Федерации от 27.08.2005 № 538».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Берляков Игорь Владимирович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ОНЭСиПС, ТО Абакан, ТО Кызыл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Сентябрь 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11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Семинар с представителями региональных средств массовой информации и вещательных организаций по обзору выявленных фактов злоупотребления СМИ свободой массовой информации и профилактике нарушений законодательства Российской Федерации о средствах массовой информации и телерадиовещании, регулирующего деятельность вещателей и редакций теле/радиоканалов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ОКСМК, ТО Абакан, ТО Кызыл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Октябрь 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Семинар с представителями региональных средств массовой информации и вещательных организаций по обзору наиболее часто выявляемых в 2017 году нарушений законодательства Российской Федерации в сфере телерадиовещания, и обзору изменений законодательства о СМИ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ОКСМК, ТО Абакан, ТО Кызыл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Апрель 2018</w:t>
            </w:r>
          </w:p>
        </w:tc>
      </w:tr>
      <w:tr w:rsidR="00683E8A" w:rsidRPr="00683E8A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Участие в круглых столах, форумах, проводимых Администрациями субъектов РФ (Красноярский край, Республика Хакасия, Республика Тыва), посвященных популяризации законодательства в области персональных данных среди операторов и субъектов персональных данных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ОЗПиСИТ, ТО Абакан, ТО Кызыл</w:t>
            </w:r>
          </w:p>
        </w:tc>
        <w:tc>
          <w:tcPr>
            <w:tcW w:w="3420" w:type="dxa"/>
          </w:tcPr>
          <w:p w:rsidR="00683E8A" w:rsidRPr="00683E8A" w:rsidRDefault="00683E8A" w:rsidP="00EA1F6B">
            <w:pPr>
              <w:jc w:val="center"/>
            </w:pPr>
            <w:r w:rsidRPr="00683E8A">
              <w:t>по мере поступления информации о проведении мероприятия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Участие в семинарах по вопросам бухгалтерского учета и отчетности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Жукова Анна Андреевна</w:t>
            </w:r>
          </w:p>
        </w:tc>
        <w:tc>
          <w:tcPr>
            <w:tcW w:w="396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ОФОиБУ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в течение года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Участие в семинарах по вопросам информационной безопасности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Жукова Анна Андреевна</w:t>
            </w:r>
          </w:p>
        </w:tc>
        <w:tc>
          <w:tcPr>
            <w:tcW w:w="396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ОФОиБУ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проведения семинаров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16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Участие в семинаре по информационным технологиям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Жукова Анна Андреевна</w:t>
            </w:r>
          </w:p>
        </w:tc>
        <w:tc>
          <w:tcPr>
            <w:tcW w:w="396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ОФОиБУ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проведения семинара</w:t>
            </w:r>
          </w:p>
        </w:tc>
      </w:tr>
    </w:tbl>
    <w:p w:rsidR="00683E8A" w:rsidRPr="006A463D" w:rsidRDefault="00683E8A" w:rsidP="00683E8A">
      <w:pPr>
        <w:ind w:left="-720" w:firstLine="720"/>
      </w:pPr>
    </w:p>
    <w:p w:rsidR="00683E8A" w:rsidRPr="00EB5A86" w:rsidRDefault="00683E8A" w:rsidP="00683E8A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5. Профессиональная подготовка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575"/>
        <w:gridCol w:w="3405"/>
        <w:gridCol w:w="3744"/>
        <w:gridCol w:w="3232"/>
      </w:tblGrid>
      <w:tr w:rsidR="00683E8A" w:rsidRPr="00AD5B1E" w:rsidTr="00EA1F6B">
        <w:trPr>
          <w:trHeight w:val="695"/>
        </w:trPr>
        <w:tc>
          <w:tcPr>
            <w:tcW w:w="233" w:type="pct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683E8A" w:rsidRPr="006A463D" w:rsidRDefault="00683E8A" w:rsidP="00EA1F6B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683E8A" w:rsidRPr="00AD5B1E" w:rsidTr="00EA1F6B">
        <w:tc>
          <w:tcPr>
            <w:tcW w:w="233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Занятие по учебно-методическому плану в масштабах Управления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ОАО, ОЗПиСИТ, ОКСМК, ОНСИР, ОНЭСиПС, ООПРиК, ОФОиБУ, Руководство, ТО Абакан, ТО Кызыл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14.09.2018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Занятие по учебно-методическому плану в масштабах Управления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ОАО, ОЗПиСИТ, ОКСМК, ОНСИР, ОНЭСиПС, ООПРиК, ОФОиБУ, Руководство, ТО Абакан, ТО Кызыл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09.02.2018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Занятие по учебно-методическому плану в масштабах Управления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ОАО, ОЗПиСИТ, ОКСМК, ОНСИР, ОНЭСиПС, ООПРиК, ОФОиБУ, Руководство, ТО Абакан, ТО Кызыл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16.03.2018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Занятие по учебно-методическому плану в масштабах Управления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ОАО, ОЗПиСИТ, ОКСМК, ОНСИР, ОНЭСиПС, ООПРиК, ОФОиБУ, Руководство, ТО Абакан, ТО Кызыл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09.11.2018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Занятие по учебно-методическому плану в масштабах Управления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ОАО, ОЗПиСИТ, ОКСМК, ОНСИР, ОНЭСиПС, ООПРиК, ОФОиБУ, Руководство, ТО Абакан, ТО Кызыл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19.01.2018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Занятие по учебно-методическому плану в масштабах Управления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ОАО, ОЗПиСИТ, ОКСМК, ОНСИР, ОНЭСиПС, ООПРиК, ОФОиБУ, Руководство, ТО Абакан, ТО Кызыл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11.05.2018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Занятие по учебно-методическому плану в масштабах Управления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ОАО, ОЗПиСИТ, ОКСМК, ОНСИР, ОНЭСиПС, ООПРиК, ОФОиБУ, Руководство, ТО Абакан, ТО Кызыл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12.10.2018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Занятие по учебно-методическому плану в масштабах Управления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ОАО, ОЗПиСИТ, ОКСМК, ОНСИР, ОНЭСиПС, ООПРиК, ОФОиБУ, Руководство, ТО Абакан, ТО Кызыл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13.04.2018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Занятие по учебно-методическому плану в масштабах Управления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ОАО, ОЗПиСИТ, ОКСМК, ОНСИР, ОНЭСиПС, ООПРиК, ОФОиБУ, Руководство, ТО Абакан, ТО Кызыл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14.12.2018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Занятия по учебно-методическому плану в масштабах учебных групп (отделов)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ОАО, ОЗПиСИТ, ОКСМК, ОНСИР, ОНЭСиПС, ООПРиК, ОФОиБУ, Руководство, ТО Абакан, ТО Кызыл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21.12.2018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11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Занятия по учебно-методическому плану в масштабах учебных групп (отделов)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ОАО, ОЗПиСИТ, ОКСМК, ОНСИР, ОНЭСиПС, ООПРиК, ОФОиБУ, Руководство, ТО Абакан, ТО Кызыл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23.03.2018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Занятия по учебно-методическому плану в масштабах учебных групп (отделов)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ОАО, ОЗПиСИТ, ОКСМК, ОНСИР, ОНЭСиПС, ООПРиК, ОФОиБУ, Руководство, ТО Абакан, ТО Кызыл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19.10.2018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Занятия по учебно-методическому плану в масштабах учебных групп (отделов)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ОАО, ОЗПиСИТ, ОКСМК, ОНСИР, ОНЭСиПС, ООПРиК, ОФОиБУ, Руководство, ТО Абакан, ТО Кызыл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16.02.2018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Занятия по учебно-методическому плану в масштабах учебных групп (отделов)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ОАО, ОЗПиСИТ, ОКСМК, ОНСИР, ОНЭСиПС, ООПРиК, ОФОиБУ, Руководство, ТО Абакан, ТО Кызыл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26.01.2018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Занятия по учебно-методическому плану в масштабах учебных групп (отделов)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ОАО, ОЗПиСИТ, ОКСМК, ОНСИР, ОНЭСиПС, ООПРиК, ОФОиБУ, Руководство, ТО Абакан, ТО Кызыл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18.05.2018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16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Занятия по учебно-методическому плану в масштабах учебных групп (отделов)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ОАО, ОЗПиСИТ, ОКСМК, ОНСИР, ОНЭСиПС, ООПРиК, ОФОиБУ, Руководство, ТО Абакан, ТО Кызыл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16.11.2018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Занятия по учебно-методическому плану в масштабах учебных групп (отделов)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ОАО, ОЗПиСИТ, ОКСМК, ОНСИР, ОНЭСиПС, ООПРиК, ОФОиБУ, Руководство, ТО Абакан, ТО Кызыл</w:t>
            </w:r>
          </w:p>
        </w:tc>
        <w:tc>
          <w:tcPr>
            <w:tcW w:w="3420" w:type="dxa"/>
          </w:tcPr>
          <w:p w:rsidR="00683E8A" w:rsidRPr="0000777F" w:rsidRDefault="00683E8A" w:rsidP="0000777F">
            <w:pPr>
              <w:jc w:val="center"/>
            </w:pPr>
            <w:r w:rsidRPr="00C652A8">
              <w:rPr>
                <w:lang w:val="en-US"/>
              </w:rPr>
              <w:t>20.04.201</w:t>
            </w:r>
            <w:r w:rsidR="0000777F">
              <w:t>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18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Занятия по учебно-методическому плану в масштабах учебных групп (отделов)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ОАО, ОЗПиСИТ, ОКСМК, ОНСИР, ОНЭСиПС, ООПРиК, ОФОиБУ, Руководство, ТО Абакан, ТО Кызыл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21.09.2018</w:t>
            </w:r>
          </w:p>
        </w:tc>
      </w:tr>
    </w:tbl>
    <w:p w:rsidR="00683E8A" w:rsidRPr="00784364" w:rsidRDefault="00683E8A" w:rsidP="00683E8A">
      <w:pPr>
        <w:ind w:left="-720" w:firstLine="720"/>
        <w:rPr>
          <w:lang w:val="en-US"/>
        </w:rPr>
      </w:pPr>
    </w:p>
    <w:p w:rsidR="00683E8A" w:rsidRPr="00784364" w:rsidRDefault="00683E8A" w:rsidP="00683E8A">
      <w:pPr>
        <w:jc w:val="both"/>
        <w:rPr>
          <w:b/>
          <w:bCs/>
          <w:i/>
          <w:iCs/>
          <w:sz w:val="26"/>
          <w:szCs w:val="26"/>
          <w:lang w:val="en-US"/>
        </w:rPr>
      </w:pPr>
      <w:r w:rsidRPr="00784364">
        <w:rPr>
          <w:b/>
          <w:bCs/>
          <w:i/>
          <w:iCs/>
          <w:sz w:val="26"/>
          <w:szCs w:val="26"/>
          <w:lang w:val="en-US"/>
        </w:rPr>
        <w:t xml:space="preserve">6. </w:t>
      </w:r>
      <w:r w:rsidRPr="00EB5A86">
        <w:rPr>
          <w:b/>
          <w:bCs/>
          <w:i/>
          <w:iCs/>
          <w:sz w:val="26"/>
          <w:szCs w:val="26"/>
        </w:rPr>
        <w:t>Кадровая</w:t>
      </w:r>
      <w:r w:rsidRPr="00784364">
        <w:rPr>
          <w:b/>
          <w:bCs/>
          <w:i/>
          <w:iCs/>
          <w:sz w:val="26"/>
          <w:szCs w:val="26"/>
          <w:lang w:val="en-US"/>
        </w:rPr>
        <w:t xml:space="preserve"> </w:t>
      </w:r>
      <w:r w:rsidRPr="00EB5A86">
        <w:rPr>
          <w:b/>
          <w:bCs/>
          <w:i/>
          <w:iCs/>
          <w:sz w:val="26"/>
          <w:szCs w:val="26"/>
        </w:rPr>
        <w:t>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575"/>
        <w:gridCol w:w="3405"/>
        <w:gridCol w:w="3744"/>
        <w:gridCol w:w="3232"/>
      </w:tblGrid>
      <w:tr w:rsidR="00683E8A" w:rsidRPr="00AD5B1E" w:rsidTr="00EA1F6B">
        <w:trPr>
          <w:trHeight w:val="695"/>
        </w:trPr>
        <w:tc>
          <w:tcPr>
            <w:tcW w:w="233" w:type="pct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683E8A" w:rsidRPr="006A463D" w:rsidRDefault="00683E8A" w:rsidP="00EA1F6B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683E8A" w:rsidRPr="00AD5B1E" w:rsidTr="00EA1F6B">
        <w:tc>
          <w:tcPr>
            <w:tcW w:w="233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Организация и проведение анализа сведений о доходах, об имуществе и обязательствах имущественного характера, а также соблюдение гражданскими служащими ограничений, установленных Федеральными законами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96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03.05.2018 по 28.09.2018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 xml:space="preserve">Организация и обеспечение </w:t>
            </w:r>
            <w:r w:rsidRPr="00683E8A">
              <w:lastRenderedPageBreak/>
              <w:t>проведения конкурсов на замещение вакантных должностей гражданских служащих и включение в кадровый резерв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Сафьянова Екатерина Геннадьевна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 xml:space="preserve">ОАО, ОЗПиСИТ, ОКСМК, ОНСИР, </w:t>
            </w:r>
            <w:r w:rsidRPr="00683E8A">
              <w:lastRenderedPageBreak/>
              <w:t>ОНЭСиПС, ООПРиК, ОФОиБУ, Руководство, ТО Абакан, ТО Кызыл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по мере необходимости</w:t>
            </w:r>
          </w:p>
        </w:tc>
      </w:tr>
      <w:tr w:rsidR="00683E8A" w:rsidRPr="00683E8A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3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Организация и проведение аттестации государственных гражданских служащих Управления в соответствии с графиком проведения аттестации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ОАО, ОЗПиСИТ, ОКСМК, ОНСИР, ОНЭСиПС, ООПРиК, ОФОиБУ, Руководство, ТО Абакан, ТО Кызыл</w:t>
            </w:r>
          </w:p>
        </w:tc>
        <w:tc>
          <w:tcPr>
            <w:tcW w:w="3420" w:type="dxa"/>
          </w:tcPr>
          <w:p w:rsidR="00683E8A" w:rsidRPr="00683E8A" w:rsidRDefault="00683E8A" w:rsidP="00EA1F6B">
            <w:pPr>
              <w:jc w:val="center"/>
            </w:pPr>
            <w:r w:rsidRPr="00683E8A">
              <w:t>по мере необходимости, но не реже 1 раза в 3 года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Организация и проведение квалификационных экзаменов по присвоению классных чинов государственной гражданской службы служащим Управления в соответствии с занимаемой должностью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96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683E8A" w:rsidRPr="00683E8A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Организация проверки достоверности предоставления гражданином персональных данных и иных сведений при поступлении на гражданскую службу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96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20" w:type="dxa"/>
          </w:tcPr>
          <w:p w:rsidR="00683E8A" w:rsidRPr="00683E8A" w:rsidRDefault="00683E8A" w:rsidP="00EA1F6B">
            <w:pPr>
              <w:jc w:val="center"/>
            </w:pPr>
            <w:r w:rsidRPr="00683E8A">
              <w:t>в течение 14 календарных дней после приема документов от претендентов на замещение вакантных должностей</w:t>
            </w:r>
          </w:p>
        </w:tc>
      </w:tr>
      <w:tr w:rsidR="00683E8A" w:rsidRPr="00683E8A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Организация профессиональной переподготовки, повышения квалификации и стажировки гражданских служащих (подготовка анкет-заявок, писем в Роскомнадзор)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96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ООПРиК, ОФОиБУ</w:t>
            </w:r>
          </w:p>
        </w:tc>
        <w:tc>
          <w:tcPr>
            <w:tcW w:w="3420" w:type="dxa"/>
          </w:tcPr>
          <w:p w:rsidR="00683E8A" w:rsidRPr="00683E8A" w:rsidRDefault="00683E8A" w:rsidP="00EA1F6B">
            <w:pPr>
              <w:jc w:val="center"/>
            </w:pPr>
            <w:r w:rsidRPr="00683E8A">
              <w:t>в соответствии с календарным планом ЦА Роскомнадзора</w:t>
            </w:r>
          </w:p>
        </w:tc>
      </w:tr>
      <w:tr w:rsidR="00683E8A" w:rsidRPr="00683E8A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Подготовка и предоставление государственной статистической отчетности в органы государственной статистики по кадрам, форма П-4 (НЗ)</w:t>
            </w:r>
          </w:p>
        </w:tc>
        <w:tc>
          <w:tcPr>
            <w:tcW w:w="3600" w:type="dxa"/>
          </w:tcPr>
          <w:p w:rsidR="00683E8A" w:rsidRPr="00C652A8" w:rsidRDefault="001A50D6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96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20" w:type="dxa"/>
          </w:tcPr>
          <w:p w:rsidR="00683E8A" w:rsidRPr="00683E8A" w:rsidRDefault="00683E8A" w:rsidP="00EA1F6B">
            <w:pPr>
              <w:jc w:val="center"/>
            </w:pPr>
            <w:r w:rsidRPr="00683E8A">
              <w:t>не позднее 8 числа месяца следующего за отчетным</w:t>
            </w:r>
          </w:p>
        </w:tc>
      </w:tr>
      <w:tr w:rsidR="00683E8A" w:rsidRPr="00683E8A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Подготовка и предоставление отчета в органы государственной статистики по форме № 1-ГС</w:t>
            </w:r>
          </w:p>
        </w:tc>
        <w:tc>
          <w:tcPr>
            <w:tcW w:w="3600" w:type="dxa"/>
          </w:tcPr>
          <w:p w:rsidR="00683E8A" w:rsidRPr="00C652A8" w:rsidRDefault="001A50D6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96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20" w:type="dxa"/>
          </w:tcPr>
          <w:p w:rsidR="00683E8A" w:rsidRPr="00683E8A" w:rsidRDefault="00683E8A" w:rsidP="00EA1F6B">
            <w:pPr>
              <w:jc w:val="center"/>
            </w:pPr>
            <w:r w:rsidRPr="00683E8A">
              <w:t>до 25.10.2018</w:t>
            </w:r>
            <w:r w:rsidRPr="00683E8A">
              <w:br/>
              <w:t>(по запросу ЦА Роскомнадзора)</w:t>
            </w:r>
          </w:p>
        </w:tc>
      </w:tr>
      <w:tr w:rsidR="00683E8A" w:rsidRPr="00683E8A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Подготовка и предоставление отчетности в органы государственной статистики по форме № 2-ГС</w:t>
            </w:r>
          </w:p>
        </w:tc>
        <w:tc>
          <w:tcPr>
            <w:tcW w:w="3600" w:type="dxa"/>
          </w:tcPr>
          <w:p w:rsidR="00683E8A" w:rsidRPr="00C652A8" w:rsidRDefault="001A50D6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96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20" w:type="dxa"/>
          </w:tcPr>
          <w:p w:rsidR="00683E8A" w:rsidRPr="00683E8A" w:rsidRDefault="00683E8A" w:rsidP="00EA1F6B">
            <w:pPr>
              <w:jc w:val="center"/>
            </w:pPr>
            <w:r w:rsidRPr="00683E8A">
              <w:t>до 09.02.2018</w:t>
            </w:r>
            <w:r w:rsidRPr="00683E8A">
              <w:br/>
              <w:t>(по запросу ЦА Роскомнадзора)</w:t>
            </w:r>
          </w:p>
        </w:tc>
      </w:tr>
      <w:tr w:rsidR="00683E8A" w:rsidRPr="00683E8A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Подготовка информации о ходе реализации мер по противодействию коррупции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96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20" w:type="dxa"/>
          </w:tcPr>
          <w:p w:rsidR="00683E8A" w:rsidRPr="00683E8A" w:rsidRDefault="00683E8A" w:rsidP="00EA1F6B">
            <w:pPr>
              <w:jc w:val="center"/>
            </w:pPr>
            <w:r w:rsidRPr="00683E8A">
              <w:t>ежеквартально, по запросу Управления Роскомнадзора по Сибирскому федеральному округу</w:t>
            </w:r>
          </w:p>
        </w:tc>
      </w:tr>
      <w:tr w:rsidR="00683E8A" w:rsidRPr="00683E8A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Подготовка отчета о ходе выполнения Плана противодействия коррупции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Сафьянова Екатерина Геннадьевна</w:t>
            </w:r>
          </w:p>
        </w:tc>
        <w:tc>
          <w:tcPr>
            <w:tcW w:w="396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ООПРиК</w:t>
            </w:r>
          </w:p>
        </w:tc>
        <w:tc>
          <w:tcPr>
            <w:tcW w:w="3420" w:type="dxa"/>
          </w:tcPr>
          <w:p w:rsidR="00683E8A" w:rsidRPr="00683E8A" w:rsidRDefault="00683E8A" w:rsidP="00EA1F6B">
            <w:pPr>
              <w:jc w:val="center"/>
            </w:pPr>
            <w:r w:rsidRPr="00683E8A">
              <w:t>ежеквартально, по запросу Управления Роскомнадзора по Сибирскому федеральному округу</w:t>
            </w:r>
          </w:p>
        </w:tc>
      </w:tr>
    </w:tbl>
    <w:p w:rsidR="00683E8A" w:rsidRPr="006A463D" w:rsidRDefault="00683E8A" w:rsidP="00683E8A">
      <w:pPr>
        <w:ind w:left="-720" w:firstLine="720"/>
      </w:pPr>
    </w:p>
    <w:p w:rsidR="00683E8A" w:rsidRPr="00EB5A86" w:rsidRDefault="00683E8A" w:rsidP="00683E8A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7. Финансовое обеспечение деятельности</w:t>
      </w:r>
    </w:p>
    <w:p w:rsidR="00683E8A" w:rsidRDefault="00683E8A" w:rsidP="00683E8A"/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5528"/>
        <w:gridCol w:w="1559"/>
        <w:gridCol w:w="1134"/>
        <w:gridCol w:w="851"/>
        <w:gridCol w:w="1168"/>
      </w:tblGrid>
      <w:tr w:rsidR="005721DE" w:rsidRPr="00337E81" w:rsidTr="002111D3">
        <w:trPr>
          <w:trHeight w:val="1275"/>
        </w:trPr>
        <w:tc>
          <w:tcPr>
            <w:tcW w:w="567" w:type="dxa"/>
            <w:vAlign w:val="center"/>
          </w:tcPr>
          <w:p w:rsidR="005721DE" w:rsidRPr="00C24A86" w:rsidRDefault="005721DE" w:rsidP="002111D3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C24A86" w:rsidRDefault="005721DE" w:rsidP="002111D3">
            <w:pPr>
              <w:jc w:val="center"/>
              <w:rPr>
                <w:b/>
                <w:bCs/>
              </w:rPr>
            </w:pPr>
            <w:r w:rsidRPr="00C24A86">
              <w:rPr>
                <w:b/>
                <w:bCs/>
              </w:rPr>
              <w:t>Полномочия в соответствии с положением о ТО РКН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C24A86" w:rsidRDefault="005721DE" w:rsidP="002111D3">
            <w:pPr>
              <w:jc w:val="center"/>
              <w:rPr>
                <w:b/>
                <w:bCs/>
              </w:rPr>
            </w:pPr>
            <w:r w:rsidRPr="00C24A86">
              <w:rPr>
                <w:b/>
                <w:bCs/>
              </w:rPr>
              <w:t>Функции (услуги)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C24A86" w:rsidRDefault="005721DE" w:rsidP="002111D3">
            <w:pPr>
              <w:jc w:val="center"/>
              <w:rPr>
                <w:b/>
                <w:bCs/>
              </w:rPr>
            </w:pPr>
            <w:r w:rsidRPr="00C24A86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C24A86" w:rsidRDefault="005721DE" w:rsidP="002111D3">
            <w:pPr>
              <w:jc w:val="center"/>
              <w:rPr>
                <w:b/>
                <w:bCs/>
              </w:rPr>
            </w:pPr>
            <w:r w:rsidRPr="00C24A86">
              <w:rPr>
                <w:b/>
                <w:bCs/>
              </w:rPr>
              <w:t>Количество долей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C24A86" w:rsidRDefault="005721DE" w:rsidP="002111D3">
            <w:pPr>
              <w:jc w:val="center"/>
              <w:rPr>
                <w:b/>
                <w:bCs/>
              </w:rPr>
            </w:pPr>
            <w:r w:rsidRPr="00C24A86">
              <w:rPr>
                <w:b/>
                <w:bCs/>
              </w:rPr>
              <w:t>% долей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C24A86" w:rsidRDefault="005721DE" w:rsidP="002111D3">
            <w:pPr>
              <w:jc w:val="center"/>
              <w:rPr>
                <w:b/>
                <w:bCs/>
              </w:rPr>
            </w:pPr>
            <w:r w:rsidRPr="00C24A86">
              <w:rPr>
                <w:b/>
                <w:bCs/>
              </w:rPr>
              <w:t>Распределение бюджета</w:t>
            </w:r>
          </w:p>
        </w:tc>
      </w:tr>
      <w:tr w:rsidR="005721DE" w:rsidRPr="00337E81" w:rsidTr="002111D3">
        <w:trPr>
          <w:trHeight w:val="1275"/>
        </w:trPr>
        <w:tc>
          <w:tcPr>
            <w:tcW w:w="567" w:type="dxa"/>
            <w:vAlign w:val="center"/>
          </w:tcPr>
          <w:p w:rsidR="005721DE" w:rsidRDefault="005721DE" w:rsidP="002111D3">
            <w:pPr>
              <w:jc w:val="center"/>
            </w:pPr>
            <w:r>
              <w:t>1</w:t>
            </w:r>
          </w:p>
          <w:p w:rsidR="005721DE" w:rsidRPr="00337E81" w:rsidRDefault="005721DE" w:rsidP="002111D3">
            <w:pPr>
              <w:jc w:val="center"/>
            </w:pP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Участие  в формировании единой автоматизированной информационной системы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Постановление Правительства Российской Федерации от 26.06.2012 № 644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0.21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0.27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206.84</w:t>
            </w:r>
          </w:p>
        </w:tc>
      </w:tr>
      <w:tr w:rsidR="005721DE" w:rsidRPr="00337E81" w:rsidTr="002111D3">
        <w:trPr>
          <w:trHeight w:val="1275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2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Ведение реестра операторов, осуществляющих обработку персональных данных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3.28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4.26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3230.66</w:t>
            </w:r>
          </w:p>
        </w:tc>
      </w:tr>
      <w:tr w:rsidR="005721DE" w:rsidRPr="00337E81" w:rsidTr="002111D3">
        <w:trPr>
          <w:trHeight w:val="2805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3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4.59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5.96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4520.95</w:t>
            </w:r>
          </w:p>
        </w:tc>
      </w:tr>
      <w:tr w:rsidR="005721DE" w:rsidRPr="00337E81" w:rsidTr="002111D3">
        <w:trPr>
          <w:trHeight w:val="1785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4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5.2.1. ведение реестра операторов, занимающих существенное положение в сети связи общего пользования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0.82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620.52</w:t>
            </w:r>
          </w:p>
        </w:tc>
      </w:tr>
      <w:tr w:rsidR="005721DE" w:rsidRPr="00337E81" w:rsidTr="002111D3">
        <w:trPr>
          <w:trHeight w:val="3570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5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0.49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374.28</w:t>
            </w:r>
          </w:p>
        </w:tc>
      </w:tr>
      <w:tr w:rsidR="005721DE" w:rsidRPr="00337E81" w:rsidTr="002111D3">
        <w:trPr>
          <w:trHeight w:val="3570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6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0.47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354.58</w:t>
            </w:r>
          </w:p>
        </w:tc>
      </w:tr>
      <w:tr w:rsidR="005721DE" w:rsidRPr="00337E81" w:rsidTr="002111D3">
        <w:trPr>
          <w:trHeight w:val="3570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7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связи, а также требований к автоматизированным системам расчетов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0.44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0.57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433.38</w:t>
            </w:r>
          </w:p>
        </w:tc>
      </w:tr>
      <w:tr w:rsidR="005721DE" w:rsidRPr="00337E81" w:rsidTr="002111D3">
        <w:trPr>
          <w:trHeight w:val="3570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8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0.49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374.28</w:t>
            </w:r>
          </w:p>
        </w:tc>
      </w:tr>
      <w:tr w:rsidR="005721DE" w:rsidRPr="00337E81" w:rsidTr="002111D3">
        <w:trPr>
          <w:trHeight w:val="3570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9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0.81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1.05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797.82</w:t>
            </w:r>
          </w:p>
        </w:tc>
      </w:tr>
      <w:tr w:rsidR="005721DE" w:rsidRPr="00337E81" w:rsidTr="002111D3">
        <w:trPr>
          <w:trHeight w:val="3570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10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1.35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1.75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1329.69</w:t>
            </w:r>
          </w:p>
        </w:tc>
      </w:tr>
      <w:tr w:rsidR="005721DE" w:rsidRPr="00337E81" w:rsidTr="002111D3">
        <w:trPr>
          <w:trHeight w:val="3570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11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0.58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443.23</w:t>
            </w:r>
          </w:p>
        </w:tc>
      </w:tr>
      <w:tr w:rsidR="005721DE" w:rsidRPr="00337E81" w:rsidTr="002111D3">
        <w:trPr>
          <w:trHeight w:val="3570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12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0.89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1.16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876.61</w:t>
            </w:r>
          </w:p>
        </w:tc>
      </w:tr>
      <w:tr w:rsidR="005721DE" w:rsidRPr="00337E81" w:rsidTr="002111D3">
        <w:trPr>
          <w:trHeight w:val="2550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13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5.1.4.2. лицензирование деятельности, в том числе контроль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1.46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1.90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1438.04</w:t>
            </w:r>
          </w:p>
        </w:tc>
      </w:tr>
      <w:tr w:rsidR="005721DE" w:rsidRPr="00337E81" w:rsidTr="002111D3">
        <w:trPr>
          <w:trHeight w:val="2040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14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1.21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916.01</w:t>
            </w:r>
          </w:p>
        </w:tc>
      </w:tr>
      <w:tr w:rsidR="005721DE" w:rsidRPr="00337E81" w:rsidTr="002111D3">
        <w:trPr>
          <w:trHeight w:val="2550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15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5.1.1.2.3. 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1.48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1122.85</w:t>
            </w:r>
          </w:p>
        </w:tc>
      </w:tr>
      <w:tr w:rsidR="005721DE" w:rsidRPr="00337E81" w:rsidTr="002111D3">
        <w:trPr>
          <w:trHeight w:val="4080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16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5.1.1.2.4. 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1.14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1.48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1122.85</w:t>
            </w:r>
          </w:p>
        </w:tc>
      </w:tr>
      <w:tr w:rsidR="005721DE" w:rsidRPr="00337E81" w:rsidTr="002111D3">
        <w:trPr>
          <w:trHeight w:val="5100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17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5.1.1.2.5. 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2.38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1802.47</w:t>
            </w:r>
          </w:p>
        </w:tc>
      </w:tr>
      <w:tr w:rsidR="005721DE" w:rsidRPr="00337E81" w:rsidTr="002111D3">
        <w:trPr>
          <w:trHeight w:val="5355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18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2.31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3.00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2275.25</w:t>
            </w:r>
          </w:p>
        </w:tc>
      </w:tr>
      <w:tr w:rsidR="005721DE" w:rsidRPr="00337E81" w:rsidTr="002111D3">
        <w:trPr>
          <w:trHeight w:val="5355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19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2.63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3.42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2590.44</w:t>
            </w:r>
          </w:p>
        </w:tc>
      </w:tr>
      <w:tr w:rsidR="005721DE" w:rsidRPr="00337E81" w:rsidTr="002111D3">
        <w:trPr>
          <w:trHeight w:val="2550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20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1.81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1369.09</w:t>
            </w:r>
          </w:p>
        </w:tc>
      </w:tr>
      <w:tr w:rsidR="005721DE" w:rsidRPr="00337E81" w:rsidTr="002111D3">
        <w:trPr>
          <w:trHeight w:val="3315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21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Рассмотрение обращений операторов связи по вопросам присоединения сетей электросвязи и взаимодействия операторов связи, принятия по ним решения и выдача предписания в соответствии с федеральным законом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5.7. рассматривает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1.27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965.26</w:t>
            </w:r>
          </w:p>
        </w:tc>
      </w:tr>
      <w:tr w:rsidR="005721DE" w:rsidRPr="00337E81" w:rsidTr="002111D3">
        <w:trPr>
          <w:trHeight w:val="1275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22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Выдача разрешений на применение франкировальных машин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5.5.2. выдача разрешений на применение франкировальных машин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0.58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443.23</w:t>
            </w:r>
          </w:p>
        </w:tc>
      </w:tr>
      <w:tr w:rsidR="005721DE" w:rsidRPr="00337E81" w:rsidTr="002111D3">
        <w:trPr>
          <w:trHeight w:val="2295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23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0.43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0.56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423.53</w:t>
            </w:r>
          </w:p>
        </w:tc>
      </w:tr>
      <w:tr w:rsidR="005721DE" w:rsidRPr="00337E81" w:rsidTr="002111D3">
        <w:trPr>
          <w:trHeight w:val="1785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24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1.21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916.01</w:t>
            </w:r>
          </w:p>
        </w:tc>
      </w:tr>
      <w:tr w:rsidR="005721DE" w:rsidRPr="00337E81" w:rsidTr="002111D3">
        <w:trPr>
          <w:trHeight w:val="1785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25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1.28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1.66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1260.75</w:t>
            </w:r>
          </w:p>
        </w:tc>
      </w:tr>
      <w:tr w:rsidR="005721DE" w:rsidRPr="00337E81" w:rsidTr="002111D3">
        <w:trPr>
          <w:trHeight w:val="2040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26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Приказ Мининформсвязи России от 09.09.2002 № 113. Участие в работе приемочных комиссий по вводу в эксплуатацию сооружений связи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3.94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5.12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3880.73</w:t>
            </w:r>
          </w:p>
        </w:tc>
      </w:tr>
      <w:tr w:rsidR="005721DE" w:rsidRPr="00337E81" w:rsidTr="002111D3">
        <w:trPr>
          <w:trHeight w:val="1275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27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Ведение учета выданных разрешений на применение франкировальных машин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5.5.2. выдача разрешений на применение франкировальных машин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0.66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502.33</w:t>
            </w:r>
          </w:p>
        </w:tc>
      </w:tr>
      <w:tr w:rsidR="005721DE" w:rsidRPr="00337E81" w:rsidTr="002111D3">
        <w:trPr>
          <w:trHeight w:val="1275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28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5.2.2. ведение единого общероссийского реестра средств массовой информации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1.47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1113.0</w:t>
            </w:r>
          </w:p>
        </w:tc>
      </w:tr>
      <w:tr w:rsidR="005721DE" w:rsidRPr="00337E81" w:rsidTr="002111D3">
        <w:trPr>
          <w:trHeight w:val="7650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29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п. 1 постановления Правительства Российской Федерации от 05.03.2011 № 150. Ведение реестра плательщиков страховых взносов в государственные внебюджетные фонды - российских организаций и индивидуальных предпринимателей, осуществляющих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1.38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1044.05</w:t>
            </w:r>
          </w:p>
        </w:tc>
      </w:tr>
      <w:tr w:rsidR="005721DE" w:rsidRPr="00337E81" w:rsidTr="002111D3">
        <w:trPr>
          <w:trHeight w:val="3570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30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2.29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1733.52</w:t>
            </w:r>
          </w:p>
        </w:tc>
      </w:tr>
      <w:tr w:rsidR="005721DE" w:rsidRPr="00337E81" w:rsidTr="002111D3">
        <w:trPr>
          <w:trHeight w:val="3570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31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2.39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3.10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2354.05</w:t>
            </w:r>
          </w:p>
        </w:tc>
      </w:tr>
      <w:tr w:rsidR="005721DE" w:rsidRPr="00337E81" w:rsidTr="002111D3">
        <w:trPr>
          <w:trHeight w:val="3570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32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1.52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1.97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1497.13</w:t>
            </w:r>
          </w:p>
        </w:tc>
      </w:tr>
      <w:tr w:rsidR="005721DE" w:rsidRPr="00337E81" w:rsidTr="002111D3">
        <w:trPr>
          <w:trHeight w:val="8190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33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5.1.4.3. лицензирование деятельности, в том числе контроль за соблюдением лицензиатами лицензионных условий и требований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в соответствии с законодательством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0.32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246.24</w:t>
            </w:r>
          </w:p>
        </w:tc>
      </w:tr>
      <w:tr w:rsidR="005721DE" w:rsidRPr="00337E81" w:rsidTr="002111D3">
        <w:trPr>
          <w:trHeight w:val="3060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34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5.1.4.1. лицензирование деятельности, в том числе контроль за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1.76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2.29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1733.52</w:t>
            </w:r>
          </w:p>
        </w:tc>
      </w:tr>
      <w:tr w:rsidR="005721DE" w:rsidRPr="00337E81" w:rsidTr="002111D3">
        <w:trPr>
          <w:trHeight w:val="2550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35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0.61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462.93</w:t>
            </w:r>
          </w:p>
        </w:tc>
      </w:tr>
      <w:tr w:rsidR="005721DE" w:rsidRPr="00337E81" w:rsidTr="002111D3">
        <w:trPr>
          <w:trHeight w:val="8190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36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1.44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1093.3</w:t>
            </w:r>
          </w:p>
        </w:tc>
      </w:tr>
      <w:tr w:rsidR="005721DE" w:rsidRPr="00337E81" w:rsidTr="002111D3">
        <w:trPr>
          <w:trHeight w:val="2040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37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5.3.7. организация проведения экспертизы информационной продукции в целях обеспечения информационной безопасности детей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0.29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216.69</w:t>
            </w:r>
          </w:p>
        </w:tc>
      </w:tr>
      <w:tr w:rsidR="005721DE" w:rsidRPr="00337E81" w:rsidTr="002111D3">
        <w:trPr>
          <w:trHeight w:val="1275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38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5.4.1. регистрация средств массовой информации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1.47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1.91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1447.89</w:t>
            </w:r>
          </w:p>
        </w:tc>
      </w:tr>
      <w:tr w:rsidR="005721DE" w:rsidRPr="00337E81" w:rsidTr="002111D3">
        <w:trPr>
          <w:trHeight w:val="765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39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1.38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1044.05</w:t>
            </w:r>
          </w:p>
        </w:tc>
      </w:tr>
      <w:tr w:rsidR="005721DE" w:rsidRPr="00337E81" w:rsidTr="002111D3">
        <w:trPr>
          <w:trHeight w:val="1530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40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нир, окр и технологических работ для государственных нужд и обеспечения нужд Роскомнадзора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1.56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1181.95</w:t>
            </w:r>
          </w:p>
        </w:tc>
      </w:tr>
      <w:tr w:rsidR="005721DE" w:rsidRPr="00337E81" w:rsidTr="002111D3">
        <w:trPr>
          <w:trHeight w:val="765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41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0.39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295.49</w:t>
            </w:r>
          </w:p>
        </w:tc>
      </w:tr>
      <w:tr w:rsidR="005721DE" w:rsidRPr="00337E81" w:rsidTr="002111D3">
        <w:trPr>
          <w:trHeight w:val="510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42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Иные функции - осуществление организации и ведение гражданской обороны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0.47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354.58</w:t>
            </w:r>
          </w:p>
        </w:tc>
      </w:tr>
      <w:tr w:rsidR="005721DE" w:rsidRPr="00337E81" w:rsidTr="002111D3">
        <w:trPr>
          <w:trHeight w:val="255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43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Иные функции - работа по охране труда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0.26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0.34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256.09</w:t>
            </w:r>
          </w:p>
        </w:tc>
      </w:tr>
      <w:tr w:rsidR="005721DE" w:rsidRPr="00337E81" w:rsidTr="002111D3">
        <w:trPr>
          <w:trHeight w:val="510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44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1.17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886.46</w:t>
            </w:r>
          </w:p>
        </w:tc>
      </w:tr>
      <w:tr w:rsidR="005721DE" w:rsidRPr="00337E81" w:rsidTr="002111D3">
        <w:trPr>
          <w:trHeight w:val="510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45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0.84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640.22</w:t>
            </w:r>
          </w:p>
        </w:tc>
      </w:tr>
      <w:tr w:rsidR="005721DE" w:rsidRPr="00337E81" w:rsidTr="002111D3">
        <w:trPr>
          <w:trHeight w:val="1020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46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0.19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147.74</w:t>
            </w:r>
          </w:p>
        </w:tc>
      </w:tr>
      <w:tr w:rsidR="005721DE" w:rsidRPr="00337E81" w:rsidTr="002111D3">
        <w:trPr>
          <w:trHeight w:val="255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47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Контроль исполнения планов деятельности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1.77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1339.54</w:t>
            </w:r>
          </w:p>
        </w:tc>
      </w:tr>
      <w:tr w:rsidR="005721DE" w:rsidRPr="00337E81" w:rsidTr="002111D3">
        <w:trPr>
          <w:trHeight w:val="255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48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Контроль исполнения поручений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1.77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1339.54</w:t>
            </w:r>
          </w:p>
        </w:tc>
      </w:tr>
      <w:tr w:rsidR="005721DE" w:rsidRPr="00337E81" w:rsidTr="002111D3">
        <w:trPr>
          <w:trHeight w:val="1275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49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0.39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295.49</w:t>
            </w:r>
          </w:p>
        </w:tc>
      </w:tr>
      <w:tr w:rsidR="005721DE" w:rsidRPr="00337E81" w:rsidTr="002111D3">
        <w:trPr>
          <w:trHeight w:val="765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50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3.7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4.81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3644.34</w:t>
            </w:r>
          </w:p>
        </w:tc>
      </w:tr>
      <w:tr w:rsidR="005721DE" w:rsidRPr="00337E81" w:rsidTr="002111D3">
        <w:trPr>
          <w:trHeight w:val="510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51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Организация прогнозирования и планирования деятельности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1.74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2.26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1713.83</w:t>
            </w:r>
          </w:p>
        </w:tc>
      </w:tr>
      <w:tr w:rsidR="005721DE" w:rsidRPr="00337E81" w:rsidTr="002111D3">
        <w:trPr>
          <w:trHeight w:val="255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52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Организация работы по организационному развитию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0.13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98.5</w:t>
            </w:r>
          </w:p>
        </w:tc>
      </w:tr>
      <w:tr w:rsidR="005721DE" w:rsidRPr="00337E81" w:rsidTr="002111D3">
        <w:trPr>
          <w:trHeight w:val="510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53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0.13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98.5</w:t>
            </w:r>
          </w:p>
        </w:tc>
      </w:tr>
      <w:tr w:rsidR="005721DE" w:rsidRPr="00337E81" w:rsidTr="002111D3">
        <w:trPr>
          <w:trHeight w:val="765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54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3.6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4.68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3545.85</w:t>
            </w:r>
          </w:p>
        </w:tc>
      </w:tr>
      <w:tr w:rsidR="005721DE" w:rsidRPr="00337E81" w:rsidTr="002111D3">
        <w:trPr>
          <w:trHeight w:val="765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55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Функции в сфере информатизации - обеспечение информационной безопасности и защиты персональных данных в сфере деятельности Роскомнадзора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1.30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984.96</w:t>
            </w:r>
          </w:p>
        </w:tc>
      </w:tr>
      <w:tr w:rsidR="005721DE" w:rsidRPr="00337E81" w:rsidTr="002111D3">
        <w:trPr>
          <w:trHeight w:val="1020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56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1.43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1083.45</w:t>
            </w:r>
          </w:p>
        </w:tc>
      </w:tr>
      <w:tr w:rsidR="005721DE" w:rsidRPr="00337E81" w:rsidTr="002111D3">
        <w:trPr>
          <w:trHeight w:val="765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57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5.65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7.34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5565.01</w:t>
            </w:r>
          </w:p>
        </w:tc>
      </w:tr>
      <w:tr w:rsidR="005721DE" w:rsidRPr="00337E81" w:rsidTr="002111D3">
        <w:trPr>
          <w:trHeight w:val="1785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58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0.45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0.58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443.23</w:t>
            </w:r>
          </w:p>
        </w:tc>
      </w:tr>
      <w:tr w:rsidR="005721DE" w:rsidRPr="00337E81" w:rsidTr="002111D3">
        <w:trPr>
          <w:trHeight w:val="1275"/>
        </w:trPr>
        <w:tc>
          <w:tcPr>
            <w:tcW w:w="567" w:type="dxa"/>
            <w:vAlign w:val="center"/>
          </w:tcPr>
          <w:p w:rsidR="005721DE" w:rsidRPr="00337E81" w:rsidRDefault="005721DE" w:rsidP="002111D3">
            <w:pPr>
              <w:jc w:val="center"/>
            </w:pPr>
            <w:r>
              <w:t>59</w:t>
            </w:r>
          </w:p>
        </w:tc>
        <w:tc>
          <w:tcPr>
            <w:tcW w:w="436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Общее руководство направлениями деятельности (нормотворческой, контрольно-надзорной, финансово-экономической деятельностью) - определение направлений и перспектив развития, планирование работы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3.4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4.42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337E81" w:rsidRDefault="005721DE" w:rsidP="002111D3">
            <w:pPr>
              <w:jc w:val="center"/>
            </w:pPr>
            <w:r w:rsidRPr="00337E81">
              <w:t>3348.85</w:t>
            </w:r>
          </w:p>
        </w:tc>
      </w:tr>
      <w:tr w:rsidR="005721DE" w:rsidRPr="00337E81" w:rsidTr="002111D3">
        <w:trPr>
          <w:trHeight w:val="543"/>
        </w:trPr>
        <w:tc>
          <w:tcPr>
            <w:tcW w:w="10456" w:type="dxa"/>
            <w:gridSpan w:val="3"/>
            <w:vAlign w:val="center"/>
          </w:tcPr>
          <w:p w:rsidR="005721DE" w:rsidRPr="008A5C82" w:rsidRDefault="005721DE" w:rsidP="002111D3">
            <w:pPr>
              <w:jc w:val="both"/>
            </w:pPr>
            <w:r w:rsidRPr="008A5C82"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721DE" w:rsidRPr="008A5C82" w:rsidRDefault="005721DE" w:rsidP="002111D3">
            <w:pPr>
              <w:jc w:val="center"/>
            </w:pPr>
            <w:r w:rsidRPr="008A5C82">
              <w:t>540.00</w:t>
            </w:r>
          </w:p>
          <w:p w:rsidR="005721DE" w:rsidRPr="008A5C82" w:rsidRDefault="005721DE" w:rsidP="002111D3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721DE" w:rsidRPr="008A5C82" w:rsidRDefault="005721DE" w:rsidP="002111D3">
            <w:pPr>
              <w:jc w:val="center"/>
            </w:pPr>
            <w:r w:rsidRPr="008A5C82">
              <w:t>77.00</w:t>
            </w:r>
          </w:p>
          <w:p w:rsidR="005721DE" w:rsidRPr="008A5C82" w:rsidRDefault="005721DE" w:rsidP="002111D3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721DE" w:rsidRPr="008A5C82" w:rsidRDefault="005721DE" w:rsidP="002111D3">
            <w:pPr>
              <w:jc w:val="center"/>
            </w:pPr>
            <w:r w:rsidRPr="008A5C82">
              <w:t>99.99</w:t>
            </w:r>
          </w:p>
          <w:p w:rsidR="005721DE" w:rsidRPr="008A5C82" w:rsidRDefault="005721DE" w:rsidP="002111D3">
            <w:pPr>
              <w:jc w:val="center"/>
            </w:pP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5721DE" w:rsidRPr="008A5C82" w:rsidRDefault="005721DE" w:rsidP="002111D3">
            <w:pPr>
              <w:jc w:val="center"/>
            </w:pPr>
            <w:r w:rsidRPr="008A5C82">
              <w:t>75841.7</w:t>
            </w:r>
          </w:p>
          <w:p w:rsidR="005721DE" w:rsidRPr="008A5C82" w:rsidRDefault="005721DE" w:rsidP="002111D3">
            <w:pPr>
              <w:jc w:val="center"/>
            </w:pPr>
          </w:p>
        </w:tc>
      </w:tr>
    </w:tbl>
    <w:p w:rsidR="005721DE" w:rsidRPr="00212C01" w:rsidRDefault="005721DE" w:rsidP="00683E8A"/>
    <w:p w:rsidR="00683E8A" w:rsidRPr="00212C01" w:rsidRDefault="00683E8A" w:rsidP="00683E8A">
      <w:pPr>
        <w:ind w:left="-720" w:firstLine="720"/>
        <w:rPr>
          <w:b/>
          <w:bCs/>
          <w:i/>
          <w:iCs/>
          <w:sz w:val="26"/>
          <w:szCs w:val="26"/>
        </w:rPr>
      </w:pPr>
      <w:r w:rsidRPr="00EA53F8">
        <w:rPr>
          <w:b/>
          <w:bCs/>
          <w:i/>
          <w:iCs/>
          <w:sz w:val="26"/>
          <w:szCs w:val="26"/>
        </w:rPr>
        <w:t>8</w:t>
      </w:r>
      <w:r w:rsidRPr="00EB5A86">
        <w:rPr>
          <w:b/>
          <w:bCs/>
          <w:i/>
          <w:iCs/>
          <w:sz w:val="26"/>
          <w:szCs w:val="26"/>
        </w:rPr>
        <w:t xml:space="preserve">. </w:t>
      </w:r>
      <w:r>
        <w:rPr>
          <w:b/>
          <w:bCs/>
          <w:i/>
          <w:iCs/>
          <w:sz w:val="26"/>
          <w:szCs w:val="26"/>
        </w:rPr>
        <w:t>Материально-техническое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578"/>
        <w:gridCol w:w="3405"/>
        <w:gridCol w:w="3741"/>
        <w:gridCol w:w="3232"/>
      </w:tblGrid>
      <w:tr w:rsidR="00683E8A" w:rsidRPr="00AD5B1E" w:rsidTr="00EA1F6B">
        <w:trPr>
          <w:trHeight w:val="695"/>
        </w:trPr>
        <w:tc>
          <w:tcPr>
            <w:tcW w:w="233" w:type="pct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8" w:type="pct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683E8A" w:rsidRPr="006A463D" w:rsidRDefault="00683E8A" w:rsidP="00EA1F6B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683E8A" w:rsidRPr="00AD5B1E" w:rsidTr="00EA1F6B">
        <w:tc>
          <w:tcPr>
            <w:tcW w:w="233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2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Заключение государственных контрактов  на коммунальные услуги</w:t>
            </w:r>
          </w:p>
        </w:tc>
        <w:tc>
          <w:tcPr>
            <w:tcW w:w="3600" w:type="dxa"/>
          </w:tcPr>
          <w:p w:rsidR="00683E8A" w:rsidRPr="00A31950" w:rsidRDefault="00A31950" w:rsidP="00EA1F6B">
            <w:pPr>
              <w:jc w:val="center"/>
            </w:pPr>
            <w:r>
              <w:t>Момотова Марина Валерьевна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Приказ № 8 от 20.01.2015 «Об управлении закупками товаров, работ, услуг в Енисейском управлении Роскомнадзора»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09.01.2018 по 30.03.2018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Заключение государственных контрактов на услуги связи</w:t>
            </w:r>
          </w:p>
        </w:tc>
        <w:tc>
          <w:tcPr>
            <w:tcW w:w="3600" w:type="dxa"/>
          </w:tcPr>
          <w:p w:rsidR="00683E8A" w:rsidRPr="00C652A8" w:rsidRDefault="00A31950" w:rsidP="00EA1F6B">
            <w:pPr>
              <w:jc w:val="center"/>
              <w:rPr>
                <w:lang w:val="en-US"/>
              </w:rPr>
            </w:pPr>
            <w:r>
              <w:t>Момотова Марина Валерьевна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Приказ № 8 от 20.01.2015 «Об управлении закупками товаров, работ, услуг в Енисейском управлении Роскомнадзора»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09.01.2018 по 30.03.2018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Заключение государственных контрактов по содержанию имущества</w:t>
            </w:r>
          </w:p>
        </w:tc>
        <w:tc>
          <w:tcPr>
            <w:tcW w:w="3600" w:type="dxa"/>
          </w:tcPr>
          <w:p w:rsidR="00683E8A" w:rsidRPr="00C652A8" w:rsidRDefault="00A31950" w:rsidP="00EA1F6B">
            <w:pPr>
              <w:jc w:val="center"/>
              <w:rPr>
                <w:lang w:val="en-US"/>
              </w:rPr>
            </w:pPr>
            <w:r>
              <w:t>Момотова Марина Валерьевна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Приказ № 8 от 20.01.2015 «Об управлении закупками товаров, работ, услуг в Енисейском управлении Роскомнадзора»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09.01.2018 по 30.03.2018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Заключение государственных контрактов на прочие услуги</w:t>
            </w:r>
          </w:p>
        </w:tc>
        <w:tc>
          <w:tcPr>
            <w:tcW w:w="3600" w:type="dxa"/>
          </w:tcPr>
          <w:p w:rsidR="00683E8A" w:rsidRPr="00C652A8" w:rsidRDefault="00A31950" w:rsidP="00EA1F6B">
            <w:pPr>
              <w:jc w:val="center"/>
              <w:rPr>
                <w:lang w:val="en-US"/>
              </w:rPr>
            </w:pPr>
            <w:r>
              <w:t>Момотова Марина Валерьевна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Приказ № 8 от 20.01.2015 «Об управлении закупками товаров, работ, услуг в Енисейском управлении Роскомнадзора»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09.01.2018 по 28.12.2018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Контроль за исполнением договорных обязательств на поставку товаров, выполнение работ, оказание услуг.</w:t>
            </w:r>
          </w:p>
        </w:tc>
        <w:tc>
          <w:tcPr>
            <w:tcW w:w="3600" w:type="dxa"/>
          </w:tcPr>
          <w:p w:rsidR="00683E8A" w:rsidRPr="00C652A8" w:rsidRDefault="00A31950" w:rsidP="00EA1F6B">
            <w:pPr>
              <w:jc w:val="center"/>
              <w:rPr>
                <w:lang w:val="en-US"/>
              </w:rPr>
            </w:pPr>
            <w:r>
              <w:t>Момотова Марина Валерьевна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Приказ № 8 от 20.01.2015 «Об управлении закупками товаров, работ, услуг в Енисейском управлении Роскомнадзора»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09.01.2018 по 28.12.2018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Организация работы по приему, хранению, учету и отпуску вверенных основных средств, материалов и иных материальных ценностей Управления.</w:t>
            </w:r>
          </w:p>
        </w:tc>
        <w:tc>
          <w:tcPr>
            <w:tcW w:w="3600" w:type="dxa"/>
          </w:tcPr>
          <w:p w:rsidR="00683E8A" w:rsidRPr="00C652A8" w:rsidRDefault="00A31950" w:rsidP="00EA1F6B">
            <w:pPr>
              <w:jc w:val="center"/>
              <w:rPr>
                <w:lang w:val="en-US"/>
              </w:rPr>
            </w:pPr>
            <w:r>
              <w:t>Момотова Марина Валерьевна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Положение об Учетной Политике Енисейского управления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09.01.2018 по 28.12.2018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Заключение государственных контрактов по аренде помещений</w:t>
            </w:r>
          </w:p>
        </w:tc>
        <w:tc>
          <w:tcPr>
            <w:tcW w:w="3600" w:type="dxa"/>
          </w:tcPr>
          <w:p w:rsidR="00683E8A" w:rsidRPr="00C652A8" w:rsidRDefault="00A31950" w:rsidP="00EA1F6B">
            <w:pPr>
              <w:jc w:val="center"/>
              <w:rPr>
                <w:lang w:val="en-US"/>
              </w:rPr>
            </w:pPr>
            <w:r>
              <w:t>Момотова Марина Валерьевна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Приказ № 8 от 20.01.2015 «Об управлении закупками товаров, работ, услуг в Енисейском управлении Роскомнадзора»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раз в полугодие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Организация и осуществление разработки технических заданий и конкурсной документации для проведения торгов, на приобретение товаров и услуг</w:t>
            </w:r>
          </w:p>
        </w:tc>
        <w:tc>
          <w:tcPr>
            <w:tcW w:w="3600" w:type="dxa"/>
          </w:tcPr>
          <w:p w:rsidR="00683E8A" w:rsidRPr="00C652A8" w:rsidRDefault="00A31950" w:rsidP="00EA1F6B">
            <w:pPr>
              <w:jc w:val="center"/>
              <w:rPr>
                <w:lang w:val="en-US"/>
              </w:rPr>
            </w:pPr>
            <w:r>
              <w:t>Момотова Марина Валерьевна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Приказ № 8 от 20.01.2015 «Об управлении закупками товаров, работ, услуг в Енисейском управлении Роскомнадзора»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78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Организация новых рабочих мест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Жукова Анна Андреевна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Положение об Учетной Политике Енисейского управления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</w:tbl>
    <w:p w:rsidR="00683E8A" w:rsidRPr="00EA53F8" w:rsidRDefault="00683E8A" w:rsidP="00683E8A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683E8A" w:rsidRPr="00EB5A86" w:rsidRDefault="00683E8A" w:rsidP="00683E8A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  <w:lang w:val="en-US"/>
        </w:rPr>
        <w:t>9</w:t>
      </w:r>
      <w:r w:rsidRPr="00EB5A86">
        <w:rPr>
          <w:b/>
          <w:bCs/>
          <w:i/>
          <w:iCs/>
          <w:sz w:val="26"/>
          <w:szCs w:val="26"/>
        </w:rPr>
        <w:t>. Прочие мероприятия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578"/>
        <w:gridCol w:w="3405"/>
        <w:gridCol w:w="3741"/>
        <w:gridCol w:w="3232"/>
      </w:tblGrid>
      <w:tr w:rsidR="00683E8A" w:rsidRPr="00AD5B1E" w:rsidTr="00EA1F6B">
        <w:trPr>
          <w:trHeight w:val="695"/>
        </w:trPr>
        <w:tc>
          <w:tcPr>
            <w:tcW w:w="233" w:type="pct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8" w:type="pct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683E8A" w:rsidRPr="006A463D" w:rsidRDefault="00683E8A" w:rsidP="00EA1F6B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683E8A" w:rsidRPr="00AD5B1E" w:rsidTr="00EA1F6B">
        <w:tc>
          <w:tcPr>
            <w:tcW w:w="233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2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683E8A" w:rsidRPr="00AD5B1E" w:rsidRDefault="00683E8A" w:rsidP="00EA1F6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Работа комиссии по приемке, списанию и перемещению основных средств ТМЦ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Жукова Анна Андреевна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Положение об Учетной Политики Енисейского управления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с 09.01.2018 по 28.12.2018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Внутренний мониторинг оказания государственных услуг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 xml:space="preserve">В </w:t>
            </w:r>
            <w:r w:rsidR="000A4B58" w:rsidRPr="00683E8A">
              <w:t>соответствии</w:t>
            </w:r>
            <w:r w:rsidRPr="00683E8A">
              <w:t xml:space="preserve"> с административными регламентами по предоставлению государственных услуг 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постоянно</w:t>
            </w:r>
          </w:p>
        </w:tc>
      </w:tr>
      <w:tr w:rsidR="00683E8A" w:rsidRPr="00683E8A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Оказание содействия территориальным комиссиям в период подготовки проведения выборных кампаний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Положение о Енисейском управлении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20" w:type="dxa"/>
          </w:tcPr>
          <w:p w:rsidR="00683E8A" w:rsidRPr="00683E8A" w:rsidRDefault="00683E8A" w:rsidP="00EA1F6B">
            <w:pPr>
              <w:jc w:val="center"/>
            </w:pPr>
            <w:r w:rsidRPr="00683E8A">
              <w:t>в период проведения избирательных компаний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Работа инвентаризационной комиссии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Жукова Анна Андреевна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Положение об Учетной Политики Енисейского управления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Работа комиссии по исчислению стажа государственной службы, дающего право на начисление ежемесячной надбавки к должностному окладу за выслугу лет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Приказ Енисейского управления Роскомнадзора от 11.06.2013 г. № 14-ах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Работа комиссии по размещению заказов на поставки товаров, выполнение работ, оказание услуг для нужд Управления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Закон № 44-ФЗ от 05.04.2013 «О контрактной системе в сфере закупок товаров, работ, услуг для обеспечения государственных и муниципальных нужд», Положение о закупках Енисейского управления Федеральной службы по надзору в сфере связи, информационных технологий и массовых коммуникаций, Положение о комиссии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Работа комиссии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Берляков Игорь Владимирович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Положение о Енисейском управлении Федеральной службы по надзору в сфере связи, информационных технологий и массовых коммуникаций, Указ Президента № 821 от 01.07.2010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Работа комиссии по списанию (уничтожению) бланков строгой отчетности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Положение об Учетной Политики Енисейского управления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ежеквартально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Работа подкомиссии по рассмотрению вопросов предоставления федеральным государственным гражданским служащим единовременной субсидии на приобретение жилого помещения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 xml:space="preserve">Положение о Енисейском управлении Федеральной службы по надзору в сфере связи, информационных технологий и массовых коммуникаций, Постановление Правительства РФ от 27.01.2009 № 63 «О  предоставление федеральным гражданским служащим единовременной субсидии на </w:t>
            </w:r>
            <w:r w:rsidR="000A4B58" w:rsidRPr="00683E8A">
              <w:t>приобретение</w:t>
            </w:r>
            <w:r w:rsidRPr="00683E8A">
              <w:t xml:space="preserve"> жилого помещения»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по мере необходимости</w:t>
            </w:r>
          </w:p>
        </w:tc>
      </w:tr>
      <w:tr w:rsidR="00683E8A" w:rsidRPr="00C652A8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Участие в заседании Координационного совета руководителей Управлений Роскомнадзора Сибирского федерального округа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Положение о Совете управления РКН по Сибирскому федеральному округу</w:t>
            </w:r>
          </w:p>
        </w:tc>
        <w:tc>
          <w:tcPr>
            <w:tcW w:w="342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 раз в год</w:t>
            </w:r>
          </w:p>
        </w:tc>
      </w:tr>
      <w:tr w:rsidR="00683E8A" w:rsidRPr="00683E8A" w:rsidTr="00EA1F6B">
        <w:tc>
          <w:tcPr>
            <w:tcW w:w="720" w:type="dxa"/>
          </w:tcPr>
          <w:p w:rsidR="00683E8A" w:rsidRPr="00C652A8" w:rsidRDefault="00683E8A" w:rsidP="00EA1F6B">
            <w:pPr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3780" w:type="dxa"/>
          </w:tcPr>
          <w:p w:rsidR="00683E8A" w:rsidRPr="00683E8A" w:rsidRDefault="00683E8A" w:rsidP="00EA1F6B">
            <w:r w:rsidRPr="00683E8A">
              <w:t>Участие в работе координационных совещаний руководителей правоохранительных органов субъектов РФ по вопросам совершенствования правоохранительных органов по предупреждению, выявлению и пресечению нарушений законов и преступлений экстремистской направленности</w:t>
            </w:r>
          </w:p>
        </w:tc>
        <w:tc>
          <w:tcPr>
            <w:tcW w:w="3600" w:type="dxa"/>
          </w:tcPr>
          <w:p w:rsidR="00683E8A" w:rsidRPr="00C652A8" w:rsidRDefault="00683E8A" w:rsidP="00EA1F6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Бурдюкова Наталья Анатольевна</w:t>
            </w:r>
          </w:p>
        </w:tc>
        <w:tc>
          <w:tcPr>
            <w:tcW w:w="3960" w:type="dxa"/>
          </w:tcPr>
          <w:p w:rsidR="00683E8A" w:rsidRPr="00683E8A" w:rsidRDefault="00683E8A" w:rsidP="00EA1F6B">
            <w:pPr>
              <w:jc w:val="center"/>
            </w:pPr>
            <w:r w:rsidRPr="00683E8A">
              <w:t>Положение о Енисейском управлении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3420" w:type="dxa"/>
          </w:tcPr>
          <w:p w:rsidR="00683E8A" w:rsidRPr="00683E8A" w:rsidRDefault="00683E8A" w:rsidP="00EA1F6B">
            <w:pPr>
              <w:jc w:val="center"/>
            </w:pPr>
            <w:r w:rsidRPr="00683E8A">
              <w:t>согласно направленных прокурором сообщений по участию в работе координационного совещания</w:t>
            </w:r>
          </w:p>
        </w:tc>
      </w:tr>
    </w:tbl>
    <w:p w:rsidR="00683E8A" w:rsidRPr="00683E8A" w:rsidRDefault="00683E8A" w:rsidP="00683E8A">
      <w:pPr>
        <w:ind w:left="-720" w:firstLine="720"/>
      </w:pPr>
    </w:p>
    <w:p w:rsidR="00683E8A" w:rsidRDefault="00683E8A" w:rsidP="00683E8A"/>
    <w:p w:rsidR="005057EA" w:rsidRDefault="005057EA" w:rsidP="00683E8A"/>
    <w:p w:rsidR="005057EA" w:rsidRPr="00683E8A" w:rsidRDefault="005057EA" w:rsidP="00683E8A"/>
    <w:p w:rsidR="00683E8A" w:rsidRPr="00683E8A" w:rsidRDefault="00683E8A" w:rsidP="00683E8A"/>
    <w:p w:rsidR="00683E8A" w:rsidRPr="00683E8A" w:rsidRDefault="00683E8A" w:rsidP="00683E8A"/>
    <w:p w:rsidR="00683E8A" w:rsidRPr="00683E8A" w:rsidRDefault="00683E8A" w:rsidP="00683E8A"/>
    <w:p w:rsidR="00683E8A" w:rsidRPr="00FA6886" w:rsidRDefault="00BC1B60" w:rsidP="00683E8A">
      <w:pPr>
        <w:rPr>
          <w:sz w:val="28"/>
          <w:szCs w:val="28"/>
        </w:rPr>
      </w:pPr>
      <w:r>
        <w:rPr>
          <w:sz w:val="28"/>
          <w:szCs w:val="28"/>
        </w:rPr>
        <w:t>Начальник отдела ОПРиК                                                                              Е.Г. Сафьянова</w:t>
      </w:r>
    </w:p>
    <w:p w:rsidR="00683E8A" w:rsidRPr="00683E8A" w:rsidRDefault="00683E8A" w:rsidP="00915A82">
      <w:pPr>
        <w:rPr>
          <w:b/>
          <w:bCs/>
          <w:sz w:val="32"/>
          <w:szCs w:val="32"/>
        </w:rPr>
      </w:pPr>
    </w:p>
    <w:p w:rsidR="00915A82" w:rsidRDefault="00915A82" w:rsidP="00137FE2"/>
    <w:sectPr w:rsidR="00915A82" w:rsidSect="006D69B7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13" w:rsidRDefault="00180613" w:rsidP="006D69B7">
      <w:r>
        <w:separator/>
      </w:r>
    </w:p>
  </w:endnote>
  <w:endnote w:type="continuationSeparator" w:id="0">
    <w:p w:rsidR="00180613" w:rsidRDefault="00180613" w:rsidP="006D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0588"/>
      <w:docPartObj>
        <w:docPartGallery w:val="Page Numbers (Bottom of Page)"/>
        <w:docPartUnique/>
      </w:docPartObj>
    </w:sdtPr>
    <w:sdtEndPr/>
    <w:sdtContent>
      <w:p w:rsidR="006D69B7" w:rsidRDefault="0018061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3F3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6D69B7" w:rsidRDefault="006D69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13" w:rsidRDefault="00180613" w:rsidP="006D69B7">
      <w:r>
        <w:separator/>
      </w:r>
    </w:p>
  </w:footnote>
  <w:footnote w:type="continuationSeparator" w:id="0">
    <w:p w:rsidR="00180613" w:rsidRDefault="00180613" w:rsidP="006D6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FE2"/>
    <w:rsid w:val="000020F7"/>
    <w:rsid w:val="0000777F"/>
    <w:rsid w:val="00084110"/>
    <w:rsid w:val="000A4B58"/>
    <w:rsid w:val="00137FE2"/>
    <w:rsid w:val="001803F3"/>
    <w:rsid w:val="00180613"/>
    <w:rsid w:val="001A50D6"/>
    <w:rsid w:val="001A7BC2"/>
    <w:rsid w:val="001B1AC0"/>
    <w:rsid w:val="001F50E5"/>
    <w:rsid w:val="00224153"/>
    <w:rsid w:val="00262D2D"/>
    <w:rsid w:val="002B3881"/>
    <w:rsid w:val="00316F55"/>
    <w:rsid w:val="00331784"/>
    <w:rsid w:val="003377E0"/>
    <w:rsid w:val="0034043F"/>
    <w:rsid w:val="004400BB"/>
    <w:rsid w:val="00485CA6"/>
    <w:rsid w:val="005057EA"/>
    <w:rsid w:val="005501AA"/>
    <w:rsid w:val="005721DE"/>
    <w:rsid w:val="00625C0A"/>
    <w:rsid w:val="00625C70"/>
    <w:rsid w:val="006567C7"/>
    <w:rsid w:val="00683E8A"/>
    <w:rsid w:val="006A38E4"/>
    <w:rsid w:val="006D69B7"/>
    <w:rsid w:val="0076218D"/>
    <w:rsid w:val="007E2129"/>
    <w:rsid w:val="00810B05"/>
    <w:rsid w:val="008123FB"/>
    <w:rsid w:val="008210EC"/>
    <w:rsid w:val="00885115"/>
    <w:rsid w:val="008A4A7E"/>
    <w:rsid w:val="008B0DDA"/>
    <w:rsid w:val="008C44F9"/>
    <w:rsid w:val="009029B3"/>
    <w:rsid w:val="00915A82"/>
    <w:rsid w:val="00916D16"/>
    <w:rsid w:val="009505D4"/>
    <w:rsid w:val="009C1F49"/>
    <w:rsid w:val="009D641B"/>
    <w:rsid w:val="009D683C"/>
    <w:rsid w:val="009E5C1E"/>
    <w:rsid w:val="00A31950"/>
    <w:rsid w:val="00A50B75"/>
    <w:rsid w:val="00AD69F6"/>
    <w:rsid w:val="00BC1B60"/>
    <w:rsid w:val="00C231F9"/>
    <w:rsid w:val="00C66862"/>
    <w:rsid w:val="00CD1E22"/>
    <w:rsid w:val="00D31C16"/>
    <w:rsid w:val="00D97BB2"/>
    <w:rsid w:val="00E562E9"/>
    <w:rsid w:val="00EB1EFA"/>
    <w:rsid w:val="00F7383A"/>
    <w:rsid w:val="00F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1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CD1E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rsid w:val="00CD1E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CD1E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rsid w:val="00CD1E2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D1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32322FFA3042CE604647027F6FEC13177CC913LC3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39</Pages>
  <Words>14836</Words>
  <Characters>84570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Tprydnikova</dc:creator>
  <cp:keywords/>
  <dc:description/>
  <cp:lastModifiedBy>Prydnikova</cp:lastModifiedBy>
  <cp:revision>48</cp:revision>
  <dcterms:created xsi:type="dcterms:W3CDTF">2017-11-02T07:51:00Z</dcterms:created>
  <dcterms:modified xsi:type="dcterms:W3CDTF">2018-01-10T01:51:00Z</dcterms:modified>
</cp:coreProperties>
</file>