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55B8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2038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23.07.2018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74788" w:rsidRDefault="0070264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720F09" w:rsidRDefault="00720F09" w:rsidP="00720F0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20F09" w:rsidRDefault="00720F09" w:rsidP="00720F0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20F09" w:rsidRPr="000A7982" w:rsidRDefault="00720F09" w:rsidP="00720F0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утратой регистрации средства массовой информации газеты «</w:t>
      </w:r>
      <w:r w:rsidRPr="00720F09">
        <w:rPr>
          <w:rFonts w:ascii="Times New Roman" w:hAnsi="Times New Roman" w:cs="Times New Roman"/>
          <w:sz w:val="28"/>
          <w:szCs w:val="28"/>
        </w:rPr>
        <w:t>Комок. Газ &amp; Тормоз</w:t>
      </w:r>
      <w:r>
        <w:rPr>
          <w:rFonts w:ascii="Times New Roman" w:hAnsi="Times New Roman" w:cs="Times New Roman"/>
          <w:sz w:val="28"/>
          <w:szCs w:val="28"/>
        </w:rPr>
        <w:t xml:space="preserve">», свидетельство о регистрации серии </w:t>
      </w:r>
      <w:r w:rsidRPr="00720F09">
        <w:rPr>
          <w:rFonts w:ascii="Times New Roman" w:hAnsi="Times New Roman" w:cs="Times New Roman"/>
          <w:sz w:val="28"/>
          <w:szCs w:val="28"/>
        </w:rPr>
        <w:t xml:space="preserve">ПИ № ФС 77 - 18833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20F09">
        <w:rPr>
          <w:rFonts w:ascii="Times New Roman" w:hAnsi="Times New Roman" w:cs="Times New Roman"/>
          <w:sz w:val="28"/>
          <w:szCs w:val="28"/>
        </w:rPr>
        <w:t>29.10.2004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720F09" w:rsidRPr="00B013F0" w:rsidRDefault="00720F09" w:rsidP="00720F0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/>
          <w:sz w:val="28"/>
          <w:szCs w:val="28"/>
        </w:rPr>
        <w:t>15.11.2017</w:t>
      </w:r>
      <w:r w:rsidRPr="00EB040F">
        <w:rPr>
          <w:rFonts w:ascii="Times New Roman" w:hAnsi="Times New Roman"/>
          <w:sz w:val="28"/>
          <w:szCs w:val="28"/>
        </w:rPr>
        <w:t xml:space="preserve"> </w:t>
      </w:r>
      <w:r w:rsidRPr="000817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418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</w:t>
      </w:r>
      <w:r w:rsidRPr="00720F09">
        <w:rPr>
          <w:rFonts w:ascii="Times New Roman" w:hAnsi="Times New Roman" w:cs="Times New Roman"/>
          <w:sz w:val="28"/>
          <w:szCs w:val="28"/>
        </w:rPr>
        <w:t>Комок. Газ &amp; Тормоз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 01.08.2018 по 31.08.2018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720F09" w:rsidRPr="00154724" w:rsidRDefault="00720F09" w:rsidP="00720F0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</w:p>
    <w:p w:rsidR="00720F09" w:rsidRDefault="00720F09" w:rsidP="00720F0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720F09" w:rsidRPr="00B21453" w:rsidRDefault="00720F09" w:rsidP="00720F0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F09" w:rsidRPr="00D939D7" w:rsidRDefault="00720F09" w:rsidP="00720F0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075"/>
      </w:tblGrid>
      <w:tr w:rsidR="00720F09" w:rsidTr="001F2294">
        <w:tc>
          <w:tcPr>
            <w:tcW w:w="6204" w:type="dxa"/>
          </w:tcPr>
          <w:p w:rsidR="00720F09" w:rsidRDefault="00720F09" w:rsidP="001F229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Врио </w:t>
            </w:r>
            <w:r w:rsidRPr="00B7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4075" w:type="dxa"/>
          </w:tcPr>
          <w:p w:rsidR="00720F09" w:rsidRDefault="00720F09" w:rsidP="001F229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И.В. Берляков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2F62E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F62EF" w:rsidRDefault="00B55B8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F62EF" w:rsidRDefault="00B55B8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2F62E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F62EF" w:rsidRDefault="00B55B8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F62EF" w:rsidTr="008041F4">
        <w:trPr>
          <w:cantSplit/>
          <w:jc w:val="center"/>
        </w:trPr>
        <w:tc>
          <w:tcPr>
            <w:tcW w:w="988" w:type="dxa"/>
          </w:tcPr>
          <w:p w:rsidR="002F62EF" w:rsidRDefault="00B55B8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F62EF" w:rsidRDefault="00B55B8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1d3673dc72bf8900000000329920003</w:t>
                </w:r>
              </w:sdtContent>
            </w:sdt>
          </w:p>
        </w:tc>
      </w:tr>
      <w:tr w:rsidR="002F62E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F62EF" w:rsidRDefault="00B55B8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F62EF" w:rsidRDefault="00B55B8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2F62EF" w:rsidTr="008041F4">
        <w:trPr>
          <w:cantSplit/>
          <w:jc w:val="center"/>
        </w:trPr>
        <w:tc>
          <w:tcPr>
            <w:tcW w:w="988" w:type="dxa"/>
          </w:tcPr>
          <w:p w:rsidR="002F62EF" w:rsidRDefault="00B55B8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F62EF" w:rsidRDefault="00B55B8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27.11.2017 по 27.11.2018</w:t>
                </w:r>
              </w:sdtContent>
            </w:sdt>
          </w:p>
        </w:tc>
      </w:tr>
    </w:tbl>
    <w:p w:rsidR="00000000" w:rsidRDefault="00B55B8E"/>
    <w:sectPr w:rsidR="00000000" w:rsidSect="00722EFD">
      <w:headerReference w:type="default" r:id="rId11"/>
      <w:footerReference w:type="defaul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83" w:rsidRDefault="00820383" w:rsidP="00AE17C7">
      <w:pPr>
        <w:spacing w:after="0" w:line="240" w:lineRule="auto"/>
      </w:pPr>
      <w:r>
        <w:separator/>
      </w:r>
    </w:p>
  </w:endnote>
  <w:endnote w:type="continuationSeparator" w:id="0">
    <w:p w:rsidR="00820383" w:rsidRDefault="0082038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Сватусь А. А.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720F09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Pr="00720F09" w:rsidRDefault="00583AF1" w:rsidP="00720F09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83" w:rsidRDefault="00820383" w:rsidP="00AE17C7">
      <w:pPr>
        <w:spacing w:after="0" w:line="240" w:lineRule="auto"/>
      </w:pPr>
      <w:r>
        <w:separator/>
      </w:r>
    </w:p>
  </w:footnote>
  <w:footnote w:type="continuationSeparator" w:id="0">
    <w:p w:rsidR="00820383" w:rsidRDefault="0082038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B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2F62EF"/>
    <w:rsid w:val="003A2B49"/>
    <w:rsid w:val="0040183A"/>
    <w:rsid w:val="00402939"/>
    <w:rsid w:val="0049523F"/>
    <w:rsid w:val="0050001D"/>
    <w:rsid w:val="00504A73"/>
    <w:rsid w:val="0057695C"/>
    <w:rsid w:val="00583AF1"/>
    <w:rsid w:val="005935AA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02641"/>
    <w:rsid w:val="00720F09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0383"/>
    <w:rsid w:val="00826F87"/>
    <w:rsid w:val="008F1B29"/>
    <w:rsid w:val="00957258"/>
    <w:rsid w:val="00974788"/>
    <w:rsid w:val="009D7281"/>
    <w:rsid w:val="009E6372"/>
    <w:rsid w:val="00A51CE2"/>
    <w:rsid w:val="00A94D6A"/>
    <w:rsid w:val="00AE17C7"/>
    <w:rsid w:val="00B013F0"/>
    <w:rsid w:val="00B01719"/>
    <w:rsid w:val="00B21453"/>
    <w:rsid w:val="00B55B8E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8BBC0B-67B1-4A76-908B-156633BB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20339" w:rsidP="00420339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20339" w:rsidP="00420339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0339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0257"/>
    <w:rsid w:val="005C2344"/>
    <w:rsid w:val="005C43BC"/>
    <w:rsid w:val="005C53D4"/>
    <w:rsid w:val="00620E6D"/>
    <w:rsid w:val="006435C8"/>
    <w:rsid w:val="00656909"/>
    <w:rsid w:val="00671348"/>
    <w:rsid w:val="006719BF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044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033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420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420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689ED3CE414ECAAB1B431C81748CC8">
    <w:name w:val="96689ED3CE414ECAAB1B431C81748CC8"/>
    <w:rsid w:val="00420339"/>
  </w:style>
  <w:style w:type="paragraph" w:customStyle="1" w:styleId="8890CE2729D34EA4ACF40EFB0B81D140">
    <w:name w:val="8890CE2729D34EA4ACF40EFB0B81D140"/>
    <w:rsid w:val="00420339"/>
  </w:style>
  <w:style w:type="paragraph" w:customStyle="1" w:styleId="3548B876F29846B5B8B4E955DEE3BBAD">
    <w:name w:val="3548B876F29846B5B8B4E955DEE3BBAD"/>
    <w:rsid w:val="00420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FBE5566-92C1-4D11-B6B1-6DF991D9B0D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2018-07-26T00:39:00Z</dcterms:created>
  <dcterms:modified xsi:type="dcterms:W3CDTF">2018-07-26T00:39:00Z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