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C5B6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C30C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23.11.2018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5FD6" w:rsidRDefault="009153F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F72B38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403F">
        <w:rPr>
          <w:rFonts w:ascii="Times New Roman" w:hAnsi="Times New Roman" w:cs="Times New Roman"/>
          <w:sz w:val="28"/>
          <w:szCs w:val="28"/>
        </w:rPr>
        <w:t>приостановлением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</w:t>
      </w:r>
      <w:r w:rsidR="00F72B38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печатно</w:t>
      </w:r>
      <w:r w:rsidR="00F72B3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СМИ газет</w:t>
      </w:r>
      <w:r w:rsidR="00F72B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«Рабочая жизнь»</w:t>
      </w:r>
      <w:r w:rsidR="00F72B38"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ПИ № ФС 16 - 198 </w:t>
      </w:r>
      <w:r w:rsidR="00F72B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21.03.</w:t>
      </w:r>
      <w:r w:rsidR="00F72B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72B38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72B38" w:rsidRPr="00B013F0" w:rsidRDefault="00B21453" w:rsidP="00F72B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F72B38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F72B38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F72B3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F72B38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F72B38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F72B38">
        <w:rPr>
          <w:rFonts w:ascii="Times New Roman" w:hAnsi="Times New Roman"/>
          <w:sz w:val="28"/>
          <w:szCs w:val="28"/>
        </w:rPr>
        <w:t>15.11.2017</w:t>
      </w:r>
      <w:r w:rsidR="00F72B38" w:rsidRPr="00EB040F">
        <w:rPr>
          <w:rFonts w:ascii="Times New Roman" w:hAnsi="Times New Roman"/>
          <w:sz w:val="28"/>
          <w:szCs w:val="28"/>
        </w:rPr>
        <w:t xml:space="preserve"> </w:t>
      </w:r>
      <w:r w:rsidR="00F72B38" w:rsidRPr="0008178A">
        <w:rPr>
          <w:rFonts w:ascii="Times New Roman" w:hAnsi="Times New Roman"/>
          <w:sz w:val="28"/>
          <w:szCs w:val="28"/>
        </w:rPr>
        <w:t xml:space="preserve">№ </w:t>
      </w:r>
      <w:r w:rsidR="00F72B38">
        <w:rPr>
          <w:rFonts w:ascii="Times New Roman" w:hAnsi="Times New Roman"/>
          <w:sz w:val="28"/>
          <w:szCs w:val="28"/>
        </w:rPr>
        <w:t>418</w:t>
      </w:r>
      <w:r w:rsidR="00F72B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72B38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F72B38"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 w:rsidR="00F72B38">
        <w:rPr>
          <w:rFonts w:ascii="Times New Roman" w:hAnsi="Times New Roman" w:cs="Times New Roman"/>
          <w:sz w:val="28"/>
          <w:szCs w:val="28"/>
        </w:rPr>
        <w:t>газеты «Рабочая жизнь»,</w:t>
      </w:r>
      <w:r w:rsidR="00F72B38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>запланированное на период с 01.11.2018 по 30.11.2018</w:t>
      </w:r>
      <w:r w:rsidR="00F72B38" w:rsidRPr="003A2B49">
        <w:rPr>
          <w:rFonts w:ascii="Times New Roman" w:hAnsi="Times New Roman" w:cs="Times New Roman"/>
          <w:sz w:val="28"/>
          <w:szCs w:val="28"/>
        </w:rPr>
        <w:t>.</w:t>
      </w:r>
    </w:p>
    <w:p w:rsidR="00F72B38" w:rsidRPr="00154724" w:rsidRDefault="00154724" w:rsidP="00F72B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F72B38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F72B38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>на 2018</w:t>
      </w:r>
      <w:r w:rsidR="00F72B38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F72B38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F72B38">
        <w:rPr>
          <w:rFonts w:ascii="Times New Roman" w:hAnsi="Times New Roman" w:cs="Times New Roman"/>
          <w:sz w:val="28"/>
          <w:szCs w:val="28"/>
        </w:rPr>
        <w:t>24.rkn.gov.ru</w:t>
      </w:r>
      <w:r w:rsidR="00F72B38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F72B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15FD6" w:rsidRPr="00F72B38" w:rsidRDefault="009153F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15FD6" w:rsidRDefault="009153F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90C0F" w:rsidRPr="003155A0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D90C0F" w:rsidRPr="003155A0" w:rsidRDefault="00D90C0F" w:rsidP="00D90C0F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М. Б. Кулаева</w:t>
      </w:r>
    </w:p>
    <w:p w:rsidR="00D90C0F" w:rsidRPr="003155A0" w:rsidRDefault="00D90C0F" w:rsidP="00D90C0F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23.11.2018</w:t>
      </w:r>
    </w:p>
    <w:p w:rsidR="00D90C0F" w:rsidRPr="003155A0" w:rsidRDefault="00D90C0F" w:rsidP="00D90C0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90C0F" w:rsidRPr="003155A0" w:rsidRDefault="00D90C0F" w:rsidP="00D90C0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90C0F" w:rsidRPr="003155A0" w:rsidRDefault="00D90C0F" w:rsidP="00D90C0F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D90C0F" w:rsidRDefault="00D90C0F" w:rsidP="00D90C0F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23.11.2018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0E22A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E22AC" w:rsidRDefault="00DC5B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E22AC" w:rsidRDefault="00DC5B6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E22A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E22AC" w:rsidRDefault="00DC5B6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E22AC" w:rsidTr="008041F4">
        <w:trPr>
          <w:cantSplit/>
          <w:jc w:val="center"/>
        </w:trPr>
        <w:tc>
          <w:tcPr>
            <w:tcW w:w="988" w:type="dxa"/>
          </w:tcPr>
          <w:p w:rsidR="000E22AC" w:rsidRDefault="00DC5B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E22AC" w:rsidRDefault="00DC5B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0E22A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E22AC" w:rsidRDefault="00DC5B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E22AC" w:rsidRDefault="00DC5B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E22AC" w:rsidTr="008041F4">
        <w:trPr>
          <w:cantSplit/>
          <w:jc w:val="center"/>
        </w:trPr>
        <w:tc>
          <w:tcPr>
            <w:tcW w:w="988" w:type="dxa"/>
          </w:tcPr>
          <w:p w:rsidR="000E22AC" w:rsidRDefault="00DC5B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E22AC" w:rsidRDefault="00DC5B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DC5B65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C5" w:rsidRDefault="001C30C5" w:rsidP="00AE17C7">
      <w:pPr>
        <w:spacing w:after="0" w:line="240" w:lineRule="auto"/>
      </w:pPr>
      <w:r>
        <w:separator/>
      </w:r>
    </w:p>
  </w:endnote>
  <w:endnote w:type="continuationSeparator" w:id="0">
    <w:p w:rsidR="001C30C5" w:rsidRDefault="001C30C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72B3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90C0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D90C0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D90C0F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C5" w:rsidRDefault="001C30C5" w:rsidP="00AE17C7">
      <w:pPr>
        <w:spacing w:after="0" w:line="240" w:lineRule="auto"/>
      </w:pPr>
      <w:r>
        <w:separator/>
      </w:r>
    </w:p>
  </w:footnote>
  <w:footnote w:type="continuationSeparator" w:id="0">
    <w:p w:rsidR="001C30C5" w:rsidRDefault="001C30C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B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E22AC"/>
    <w:rsid w:val="000F694E"/>
    <w:rsid w:val="000F6D3F"/>
    <w:rsid w:val="00132A70"/>
    <w:rsid w:val="00134D66"/>
    <w:rsid w:val="00141450"/>
    <w:rsid w:val="00154724"/>
    <w:rsid w:val="001A4E58"/>
    <w:rsid w:val="001C2532"/>
    <w:rsid w:val="001C30C5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5FD6"/>
    <w:rsid w:val="00826F87"/>
    <w:rsid w:val="008F1B29"/>
    <w:rsid w:val="009153F8"/>
    <w:rsid w:val="00957258"/>
    <w:rsid w:val="009D7281"/>
    <w:rsid w:val="009E6372"/>
    <w:rsid w:val="00A51CE2"/>
    <w:rsid w:val="00A94D6A"/>
    <w:rsid w:val="00AE17C7"/>
    <w:rsid w:val="00B013F0"/>
    <w:rsid w:val="00B01719"/>
    <w:rsid w:val="00B0403F"/>
    <w:rsid w:val="00B21453"/>
    <w:rsid w:val="00BB0980"/>
    <w:rsid w:val="00BC5D3D"/>
    <w:rsid w:val="00C36C63"/>
    <w:rsid w:val="00CF104B"/>
    <w:rsid w:val="00D01255"/>
    <w:rsid w:val="00D47C8B"/>
    <w:rsid w:val="00D90C0F"/>
    <w:rsid w:val="00D939D7"/>
    <w:rsid w:val="00DC5B65"/>
    <w:rsid w:val="00E40538"/>
    <w:rsid w:val="00E906FF"/>
    <w:rsid w:val="00EE5457"/>
    <w:rsid w:val="00F3092A"/>
    <w:rsid w:val="00F47FCE"/>
    <w:rsid w:val="00F72B3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09B92E-2756-4BD7-9B81-08CE899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30618" w:rsidP="00030618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30618" w:rsidP="00030618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30618"/>
    <w:rsid w:val="00056B3E"/>
    <w:rsid w:val="000A6E6B"/>
    <w:rsid w:val="000B537B"/>
    <w:rsid w:val="001173EA"/>
    <w:rsid w:val="001735DD"/>
    <w:rsid w:val="00173C84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0304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61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0306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03061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6D72A5-3241-4429-B1A9-9D2863AFC0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2018-11-28T03:19:00Z</dcterms:created>
  <dcterms:modified xsi:type="dcterms:W3CDTF">2018-11-28T03:19:00Z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