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2783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5617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11.12.2018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16C64" w:rsidRDefault="0090462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14E" w:rsidRDefault="00C5214E" w:rsidP="00E20C2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81" w:rsidRDefault="00E40538" w:rsidP="00E20C2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20C25" w:rsidRPr="00E20C25" w:rsidRDefault="00E20C25" w:rsidP="00E20C25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453" w:rsidRDefault="00B21453" w:rsidP="00E20C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AD5D7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</w:t>
      </w:r>
      <w:r w:rsidR="00DA17C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печатного издания журнала «</w:t>
      </w:r>
      <w:proofErr w:type="spellStart"/>
      <w:r w:rsidR="00DA17C7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="00DA17C7">
        <w:rPr>
          <w:rFonts w:ascii="Times New Roman" w:hAnsi="Times New Roman" w:cs="Times New Roman"/>
          <w:sz w:val="28"/>
          <w:szCs w:val="28"/>
        </w:rPr>
        <w:t>»,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DA17C7">
        <w:rPr>
          <w:rFonts w:ascii="Times New Roman" w:hAnsi="Times New Roman" w:cs="Times New Roman"/>
          <w:sz w:val="28"/>
          <w:szCs w:val="28"/>
        </w:rPr>
        <w:t>ПИ № ТУ 17-00015 от</w:t>
      </w:r>
      <w:r>
        <w:rPr>
          <w:rFonts w:ascii="Times New Roman" w:hAnsi="Times New Roman" w:cs="Times New Roman"/>
          <w:sz w:val="28"/>
          <w:szCs w:val="28"/>
        </w:rPr>
        <w:t xml:space="preserve"> 02.11.</w:t>
      </w:r>
      <w:r w:rsidR="000869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E20C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DA17C7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DA17C7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DA17C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DA17C7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DA17C7">
        <w:rPr>
          <w:rFonts w:ascii="Times New Roman" w:hAnsi="Times New Roman" w:cs="Times New Roman"/>
          <w:sz w:val="28"/>
          <w:szCs w:val="28"/>
        </w:rPr>
        <w:t xml:space="preserve"> </w:t>
      </w:r>
      <w:r w:rsidR="00DA17C7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DA17C7">
        <w:rPr>
          <w:rFonts w:ascii="Times New Roman" w:hAnsi="Times New Roman"/>
          <w:sz w:val="28"/>
          <w:szCs w:val="28"/>
        </w:rPr>
        <w:t>15.11.2017</w:t>
      </w:r>
      <w:r w:rsidR="00DA17C7" w:rsidRPr="00EB040F">
        <w:rPr>
          <w:rFonts w:ascii="Times New Roman" w:hAnsi="Times New Roman"/>
          <w:sz w:val="28"/>
          <w:szCs w:val="28"/>
        </w:rPr>
        <w:t xml:space="preserve"> </w:t>
      </w:r>
      <w:r w:rsidR="00DA17C7" w:rsidRPr="0008178A">
        <w:rPr>
          <w:rFonts w:ascii="Times New Roman" w:hAnsi="Times New Roman"/>
          <w:sz w:val="28"/>
          <w:szCs w:val="28"/>
        </w:rPr>
        <w:t xml:space="preserve">№ </w:t>
      </w:r>
      <w:r w:rsidR="00DA17C7">
        <w:rPr>
          <w:rFonts w:ascii="Times New Roman" w:hAnsi="Times New Roman"/>
          <w:sz w:val="28"/>
          <w:szCs w:val="28"/>
        </w:rPr>
        <w:t>418</w:t>
      </w:r>
      <w:r w:rsidR="00DA17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A17C7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DA17C7" w:rsidRPr="008F1BA7">
        <w:rPr>
          <w:rFonts w:ascii="Times New Roman" w:hAnsi="Times New Roman" w:cs="Times New Roman"/>
          <w:sz w:val="28"/>
          <w:szCs w:val="28"/>
        </w:rPr>
        <w:t>печатного СМИ</w:t>
      </w:r>
      <w:r w:rsidR="00DA17C7">
        <w:rPr>
          <w:rFonts w:ascii="Times New Roman" w:hAnsi="Times New Roman" w:cs="Times New Roman"/>
          <w:sz w:val="28"/>
          <w:szCs w:val="28"/>
        </w:rPr>
        <w:t xml:space="preserve"> журнала «</w:t>
      </w:r>
      <w:proofErr w:type="spellStart"/>
      <w:r w:rsidR="00DA17C7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="00DA17C7">
        <w:rPr>
          <w:rFonts w:ascii="Times New Roman" w:hAnsi="Times New Roman" w:cs="Times New Roman"/>
          <w:sz w:val="28"/>
          <w:szCs w:val="28"/>
        </w:rPr>
        <w:t>», запланированное на период с 03.12.2018 по 28.12.2018.</w:t>
      </w:r>
    </w:p>
    <w:p w:rsidR="003A2B49" w:rsidRPr="00DA17C7" w:rsidRDefault="00154724" w:rsidP="00E20C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</w:t>
      </w:r>
      <w:r w:rsidR="00DA17C7">
        <w:rPr>
          <w:rFonts w:ascii="Times New Roman" w:hAnsi="Times New Roman" w:cs="Times New Roman"/>
          <w:sz w:val="28"/>
          <w:szCs w:val="28"/>
        </w:rPr>
        <w:t>авовой работы и кадров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E20C25" w:rsidRPr="00E20C25" w:rsidRDefault="00DA17C7" w:rsidP="00E20C2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5214E" w:rsidRDefault="00C5214E" w:rsidP="00E20C25">
      <w:pPr>
        <w:tabs>
          <w:tab w:val="left" w:pos="862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4E" w:rsidRDefault="00C5214E" w:rsidP="00E20C25">
      <w:pPr>
        <w:tabs>
          <w:tab w:val="left" w:pos="862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F5" w:rsidRPr="00C5214E" w:rsidRDefault="00E20C25" w:rsidP="00E20C25">
      <w:pPr>
        <w:tabs>
          <w:tab w:val="left" w:pos="862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Н.А.Бурдюкова</w:t>
      </w:r>
      <w:proofErr w:type="spellEnd"/>
    </w:p>
    <w:p w:rsidR="006E33F5" w:rsidRDefault="006E33F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33F5" w:rsidRDefault="006E33F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33F5" w:rsidRDefault="006E33F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20C25" w:rsidRDefault="00E20C2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20C25" w:rsidRDefault="00E20C2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20C25" w:rsidRDefault="00E20C2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20C25" w:rsidRDefault="00E20C2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20C25" w:rsidRDefault="00E20C2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20C25" w:rsidRDefault="00E20C2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33F5" w:rsidRDefault="006E33F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33F5" w:rsidRDefault="006E33F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5214E" w:rsidRDefault="00C5214E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20C25" w:rsidRDefault="00E20C25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693C" w:rsidRPr="003155A0" w:rsidRDefault="0008693C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08693C" w:rsidRPr="003155A0" w:rsidRDefault="0008693C" w:rsidP="0008693C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69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 Кызыл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Р.Б.Монгуш</w:t>
      </w:r>
      <w:proofErr w:type="spellEnd"/>
    </w:p>
    <w:p w:rsidR="0008693C" w:rsidRPr="003155A0" w:rsidRDefault="00DC3F2A" w:rsidP="0008693C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6E33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</w:t>
      </w:r>
      <w:r w:rsidRPr="002F69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08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</w:p>
    <w:p w:rsidR="0008693C" w:rsidRPr="003155A0" w:rsidRDefault="0008693C" w:rsidP="0008693C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08693C" w:rsidRPr="003155A0" w:rsidRDefault="0008693C" w:rsidP="0008693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8693C" w:rsidRPr="003155A0" w:rsidRDefault="0008693C" w:rsidP="0008693C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08693C" w:rsidRDefault="0008693C" w:rsidP="0008693C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6E33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</w:t>
      </w:r>
      <w:r w:rsidR="00DC3F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</w:t>
      </w:r>
      <w:r w:rsidR="00DC3F2A" w:rsidRPr="002F69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</w:p>
    <w:p w:rsidR="0008693C" w:rsidRDefault="0008693C" w:rsidP="0008693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14E" w:rsidRDefault="00C5214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14E" w:rsidRPr="00C5214E" w:rsidRDefault="00C5214E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4E" w:rsidRPr="00C5214E" w:rsidRDefault="00C5214E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4E" w:rsidRPr="00C5214E" w:rsidRDefault="00C5214E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4E" w:rsidRPr="00C5214E" w:rsidRDefault="00C5214E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4E" w:rsidRPr="00C5214E" w:rsidRDefault="00C5214E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4E" w:rsidRPr="00C5214E" w:rsidRDefault="00C5214E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4E" w:rsidRPr="00C5214E" w:rsidRDefault="00C5214E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3C" w:rsidRPr="00C5214E" w:rsidRDefault="0008693C" w:rsidP="00C52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8A0E5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A0E5B" w:rsidRDefault="001278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807223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A0E5B" w:rsidRDefault="0080722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A0E5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A0E5B" w:rsidRDefault="0080722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A0E5B" w:rsidTr="008041F4">
        <w:trPr>
          <w:cantSplit/>
          <w:jc w:val="center"/>
        </w:trPr>
        <w:tc>
          <w:tcPr>
            <w:tcW w:w="988" w:type="dxa"/>
          </w:tcPr>
          <w:p w:rsidR="008A0E5B" w:rsidRDefault="0080722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A0E5B" w:rsidRDefault="001278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807223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8A0E5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A0E5B" w:rsidRDefault="0080722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A0E5B" w:rsidRDefault="001278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807223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A0E5B" w:rsidTr="008041F4">
        <w:trPr>
          <w:cantSplit/>
          <w:jc w:val="center"/>
        </w:trPr>
        <w:tc>
          <w:tcPr>
            <w:tcW w:w="988" w:type="dxa"/>
          </w:tcPr>
          <w:p w:rsidR="008A0E5B" w:rsidRDefault="0080722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A0E5B" w:rsidRDefault="001278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807223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807223" w:rsidRDefault="00807223"/>
    <w:sectPr w:rsidR="00807223" w:rsidSect="00C5214E">
      <w:headerReference w:type="default" r:id="rId11"/>
      <w:footerReference w:type="default" r:id="rId12"/>
      <w:footerReference w:type="first" r:id="rId13"/>
      <w:pgSz w:w="11906" w:h="16838"/>
      <w:pgMar w:top="851" w:right="850" w:bottom="0" w:left="993" w:header="708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3D" w:rsidRDefault="0012783D" w:rsidP="00AE17C7">
      <w:pPr>
        <w:spacing w:after="0" w:line="240" w:lineRule="auto"/>
      </w:pPr>
      <w:r>
        <w:separator/>
      </w:r>
    </w:p>
  </w:endnote>
  <w:endnote w:type="continuationSeparator" w:id="0">
    <w:p w:rsidR="0012783D" w:rsidRDefault="0012783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C5214E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highlight w:val="yellow"/>
        <w:lang w:eastAsia="ru-RU"/>
      </w:rPr>
    </w:pPr>
    <w:r w:rsidRPr="00C5214E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Доржу Ч. М.</w:t>
        </w:r>
      </w:sdtContent>
    </w:sdt>
    <w:r w:rsidR="00583AF1" w:rsidRPr="00C5214E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</w:t>
        </w:r>
        <w:proofErr w:type="spellStart"/>
        <w:r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пециалист</w:t>
        </w:r>
        <w:proofErr w:type="spellEnd"/>
        <w:r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8124B5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–</w:t>
        </w:r>
        <w:r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эксперт</w:t>
        </w:r>
        <w:r w:rsidR="008124B5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, </w:t>
        </w:r>
        <w:proofErr w:type="spellStart"/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rsockanc</w:t>
        </w:r>
        <w:proofErr w:type="spellEnd"/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17@</w:t>
        </w:r>
        <w:proofErr w:type="spellStart"/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rkn</w:t>
        </w:r>
        <w:proofErr w:type="spellEnd"/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gov</w:t>
        </w:r>
        <w:proofErr w:type="spellEnd"/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DC3F2A" w:rsidRPr="00C5214E">
          <w:rPr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</w:sdtContent>
    </w:sdt>
  </w:p>
  <w:p w:rsidR="00AE17C7" w:rsidRPr="00C5214E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</w:pPr>
    <w:r w:rsidRPr="00C5214E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>Тел.:</w:t>
    </w:r>
    <w:r w:rsidRPr="00C5214E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(83942) 24486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C4" w:rsidRDefault="00BD61C4">
    <w:pPr>
      <w:pStyle w:val="ab"/>
    </w:pPr>
  </w:p>
  <w:p w:rsidR="00BD61C4" w:rsidRDefault="00BD61C4">
    <w:pPr>
      <w:pStyle w:val="ab"/>
    </w:pPr>
  </w:p>
  <w:p w:rsidR="008124B5" w:rsidRDefault="008124B5">
    <w:pPr>
      <w:pStyle w:val="ab"/>
    </w:pPr>
  </w:p>
  <w:p w:rsidR="008124B5" w:rsidRDefault="008124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3D" w:rsidRDefault="0012783D" w:rsidP="00AE17C7">
      <w:pPr>
        <w:spacing w:after="0" w:line="240" w:lineRule="auto"/>
      </w:pPr>
      <w:r>
        <w:separator/>
      </w:r>
    </w:p>
  </w:footnote>
  <w:footnote w:type="continuationSeparator" w:id="0">
    <w:p w:rsidR="0012783D" w:rsidRDefault="0012783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FD" w:rsidRPr="00722EFD" w:rsidRDefault="00722EFD" w:rsidP="00E20C25">
    <w:pPr>
      <w:pStyle w:val="a9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8693C"/>
    <w:rsid w:val="000C1CE0"/>
    <w:rsid w:val="000F694E"/>
    <w:rsid w:val="000F6D3F"/>
    <w:rsid w:val="0012783D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A7DB0"/>
    <w:rsid w:val="002F32DC"/>
    <w:rsid w:val="002F699A"/>
    <w:rsid w:val="0039200A"/>
    <w:rsid w:val="003A2B49"/>
    <w:rsid w:val="003D2137"/>
    <w:rsid w:val="0040183A"/>
    <w:rsid w:val="00402939"/>
    <w:rsid w:val="0049523F"/>
    <w:rsid w:val="0050001D"/>
    <w:rsid w:val="00504A73"/>
    <w:rsid w:val="00516C64"/>
    <w:rsid w:val="0057695C"/>
    <w:rsid w:val="00583AF1"/>
    <w:rsid w:val="005B25CD"/>
    <w:rsid w:val="005B379B"/>
    <w:rsid w:val="005C0D16"/>
    <w:rsid w:val="005D6055"/>
    <w:rsid w:val="00606841"/>
    <w:rsid w:val="00630D88"/>
    <w:rsid w:val="0064715F"/>
    <w:rsid w:val="0069470E"/>
    <w:rsid w:val="006B7ED6"/>
    <w:rsid w:val="006D00EE"/>
    <w:rsid w:val="006E33F5"/>
    <w:rsid w:val="007003C0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6A12"/>
    <w:rsid w:val="00807223"/>
    <w:rsid w:val="008124B5"/>
    <w:rsid w:val="00826F87"/>
    <w:rsid w:val="008A0E5B"/>
    <w:rsid w:val="008B5C49"/>
    <w:rsid w:val="008F1B29"/>
    <w:rsid w:val="00904620"/>
    <w:rsid w:val="00926A60"/>
    <w:rsid w:val="00956174"/>
    <w:rsid w:val="00957258"/>
    <w:rsid w:val="009D7281"/>
    <w:rsid w:val="009E4D2A"/>
    <w:rsid w:val="009E6372"/>
    <w:rsid w:val="00A51CE2"/>
    <w:rsid w:val="00A94D6A"/>
    <w:rsid w:val="00AD5D77"/>
    <w:rsid w:val="00AE17C7"/>
    <w:rsid w:val="00B013F0"/>
    <w:rsid w:val="00B01719"/>
    <w:rsid w:val="00B21453"/>
    <w:rsid w:val="00BA48D6"/>
    <w:rsid w:val="00BB0980"/>
    <w:rsid w:val="00BC5D3D"/>
    <w:rsid w:val="00BD61C4"/>
    <w:rsid w:val="00C36C63"/>
    <w:rsid w:val="00C5214E"/>
    <w:rsid w:val="00CF104B"/>
    <w:rsid w:val="00D01255"/>
    <w:rsid w:val="00D47C8B"/>
    <w:rsid w:val="00D939D7"/>
    <w:rsid w:val="00DA17C7"/>
    <w:rsid w:val="00DC3F2A"/>
    <w:rsid w:val="00E20C25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2E7D8-A35B-457F-A580-04C9EF0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87759" w:rsidP="00387759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87759" w:rsidP="00387759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83B76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87759"/>
    <w:rsid w:val="003C0C31"/>
    <w:rsid w:val="003D24DA"/>
    <w:rsid w:val="003D61EA"/>
    <w:rsid w:val="003D6212"/>
    <w:rsid w:val="003E000E"/>
    <w:rsid w:val="003F7C8C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A4C03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2584"/>
    <w:rsid w:val="0084390B"/>
    <w:rsid w:val="00861914"/>
    <w:rsid w:val="00873B1F"/>
    <w:rsid w:val="00885BA0"/>
    <w:rsid w:val="00887347"/>
    <w:rsid w:val="00892F00"/>
    <w:rsid w:val="008C334E"/>
    <w:rsid w:val="008E2A24"/>
    <w:rsid w:val="00917628"/>
    <w:rsid w:val="0092774E"/>
    <w:rsid w:val="009379F2"/>
    <w:rsid w:val="00956F3F"/>
    <w:rsid w:val="009703CB"/>
    <w:rsid w:val="009D1EE9"/>
    <w:rsid w:val="009F1ED6"/>
    <w:rsid w:val="009F57E4"/>
    <w:rsid w:val="00A24D01"/>
    <w:rsid w:val="00A45808"/>
    <w:rsid w:val="00AA24F2"/>
    <w:rsid w:val="00AC4934"/>
    <w:rsid w:val="00AC7148"/>
    <w:rsid w:val="00AD40F0"/>
    <w:rsid w:val="00AF12F7"/>
    <w:rsid w:val="00AF472C"/>
    <w:rsid w:val="00B129CB"/>
    <w:rsid w:val="00B14B32"/>
    <w:rsid w:val="00B17D9C"/>
    <w:rsid w:val="00B75A19"/>
    <w:rsid w:val="00B97B69"/>
    <w:rsid w:val="00BC0F12"/>
    <w:rsid w:val="00BC46BA"/>
    <w:rsid w:val="00C14D36"/>
    <w:rsid w:val="00C534D7"/>
    <w:rsid w:val="00C55F0D"/>
    <w:rsid w:val="00C7278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55A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75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387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38775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2BABBD-8A35-4ACB-A3A6-AB4DC86E3A4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2018-12-13T03:38:00Z</dcterms:created>
  <dcterms:modified xsi:type="dcterms:W3CDTF">2018-12-13T03:38:00Z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