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D417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07.06.2019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70BA2" w:rsidR="00AD514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EE6C50" w:rsidP="000C07D2" w:rsidR="00EE6C50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0C07D2" w:rsidP="000C07D2" w:rsidR="000C07D2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0C07D2" w:rsidP="000C07D2" w:rsidR="000C07D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0C07D2" w:rsidP="000C07D2" w:rsidR="000C07D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деятельности по решению учредителя средства массовой инфо</w:t>
      </w:r>
      <w:r w:rsidR="00384218">
        <w:rPr>
          <w:rFonts w:cs="Times New Roman" w:hAnsi="Times New Roman" w:ascii="Times New Roman"/>
          <w:sz w:val="28"/>
          <w:szCs w:val="28"/>
        </w:rPr>
        <w:t xml:space="preserve">рмации </w:t>
      </w:r>
      <w:r>
        <w:rPr>
          <w:rFonts w:cs="Times New Roman" w:hAnsi="Times New Roman" w:ascii="Times New Roman"/>
          <w:sz w:val="28"/>
          <w:szCs w:val="28"/>
        </w:rPr>
        <w:t>журнала «Территория выбора», свидетельство о регистрации сер</w:t>
      </w:r>
      <w:r w:rsidR="00384218">
        <w:rPr>
          <w:rFonts w:cs="Times New Roman" w:hAnsi="Times New Roman" w:ascii="Times New Roman"/>
          <w:sz w:val="28"/>
          <w:szCs w:val="28"/>
        </w:rPr>
        <w:t>ии ПИ №ТУ 19 - 00131 от 08.08.</w:t>
      </w:r>
      <w:r>
        <w:rPr>
          <w:rFonts w:cs="Times New Roman" w:hAnsi="Times New Roman" w:ascii="Times New Roman"/>
          <w:sz w:val="28"/>
          <w:szCs w:val="28"/>
        </w:rPr>
        <w:t>12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0C07D2" w:rsidP="000C07D2" w:rsidR="000C07D2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cs="Times New Roman" w:hAnsi="Times New Roman" w:ascii="Times New Roman"/>
          <w:color w:val="auto"/>
          <w:sz w:val="28"/>
          <w:szCs w:val="28"/>
        </w:rPr>
        <w:t>на 2019 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cs="Times New Roman" w:hAnsi="Times New Roman" w:ascii="Times New Roman"/>
          <w:color w:val="auto"/>
          <w:sz w:val="28"/>
          <w:szCs w:val="28"/>
        </w:rPr>
        <w:t>15.11.2018 № 481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, </w:t>
      </w:r>
      <w:r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журнала «Территория выбора»,</w:t>
      </w:r>
      <w:r w:rsidRPr="002A6D3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запланированное на период с 24.06.2019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по 26.06.2019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0C07D2" w:rsidP="000C07D2" w:rsidR="000C07D2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размещенного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0C07D2" w:rsidP="000C07D2" w:rsidR="000C07D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0C07D2" w:rsidP="000C07D2" w:rsidR="000C07D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70BA2" w:rsidR="00AD5146" w:rsidRPr="000C07D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0C07D2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570BA2" w:rsidR="00AD514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384218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ED4179" w:rsidP="00AE17C7" w:rsidR="00ED4179">
      <w:pPr>
        <w:spacing w:lineRule="auto" w:line="240" w:after="0"/>
      </w:pPr>
      <w:r>
        <w:separator/>
      </w:r>
    </w:p>
  </w:endnote>
  <w:endnote w:id="0" w:type="continuationSeparator">
    <w:p w:rsidRDefault="00ED4179" w:rsidP="00AE17C7" w:rsidR="00ED417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7A62D0" w:rsidR="007A62D0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Ткачева Оксана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0C07D2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(3902) 248007 доб. 207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7A62D0" w:rsidP="007A62D0" w:rsidR="007A62D0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169758105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Ткачева Оксана Владимировна</w:t>
        </w:r>
      </w:sdtContent>
    </w:sdt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1138962180"/>
      </w:sdtPr>
      <w:sdtEndPr/>
      <w:sdtContent>
        <w:r w:rsidRPr="009C7BEE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7A62D0" w:rsidP="007A62D0" w:rsidR="007A62D0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88757D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-857818949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(3902) 248004 доб. 207</w:t>
        </w:r>
      </w:sdtContent>
    </w:sdt>
    <w:r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hyperlink r:id="rId1" w:history="true">
      <w:r w:rsidRPr="004870C0">
        <w:rPr>
          <w:rStyle w:val="af0"/>
        </w:rPr>
        <w:t>rsockanc24@rkn.gov.ru</w:t>
      </w:r>
    </w:hyperlink>
    <w:r>
      <w:t xml:space="preserve"> </w:t>
    </w:r>
  </w:p>
  <w:p w:rsidRDefault="007A62D0" w:rsidR="007A62D0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ED4179" w:rsidP="00AE17C7" w:rsidR="00ED4179">
      <w:pPr>
        <w:spacing w:lineRule="auto" w:line="240" w:after="0"/>
      </w:pPr>
      <w:r>
        <w:separator/>
      </w:r>
    </w:p>
  </w:footnote>
  <w:footnote w:id="0" w:type="continuationSeparator">
    <w:p w:rsidRDefault="00ED4179" w:rsidP="00AE17C7" w:rsidR="00ED417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7A62D0" w:rsidR="007A62D0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8421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7A62D0" w:rsidR="007A62D0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6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07D2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84218"/>
    <w:rsid w:val="003A2B49"/>
    <w:rsid w:val="0040183A"/>
    <w:rsid w:val="00402939"/>
    <w:rsid w:val="0049523F"/>
    <w:rsid w:val="0050001D"/>
    <w:rsid w:val="00504A73"/>
    <w:rsid w:val="00570BA2"/>
    <w:rsid w:val="0057695C"/>
    <w:rsid w:val="00583AF1"/>
    <w:rsid w:val="005B25CD"/>
    <w:rsid w:val="005B379B"/>
    <w:rsid w:val="005C0D16"/>
    <w:rsid w:val="005D6055"/>
    <w:rsid w:val="006046C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A62D0"/>
    <w:rsid w:val="007B54EC"/>
    <w:rsid w:val="007B7922"/>
    <w:rsid w:val="007C06C3"/>
    <w:rsid w:val="007D091E"/>
    <w:rsid w:val="007D3D40"/>
    <w:rsid w:val="007F5DBB"/>
    <w:rsid w:val="00826F87"/>
    <w:rsid w:val="008F1B29"/>
    <w:rsid w:val="00957258"/>
    <w:rsid w:val="009B62A6"/>
    <w:rsid w:val="009D7281"/>
    <w:rsid w:val="009E6372"/>
    <w:rsid w:val="00A51CE2"/>
    <w:rsid w:val="00A94D6A"/>
    <w:rsid w:val="00AD5146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D4179"/>
    <w:rsid w:val="00EE5457"/>
    <w:rsid w:val="00EE6C50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7A62D0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7A62D0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18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2.xml"/>
    <Relationship Id="rId17" Type="http://schemas.openxmlformats.org/officeDocument/2006/relationships/fontTable" Target="fontTable.xml"/>
    <Relationship Id="rId2" Type="http://schemas.openxmlformats.org/officeDocument/2006/relationships/numbering" Target="numbering.xml"/>
    <Relationship Id="rId16" Type="http://schemas.openxmlformats.org/officeDocument/2006/relationships/footer" Target="footer3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header" Target="header3.xml"/>
    <Relationship Id="rId10" Type="http://schemas.openxmlformats.org/officeDocument/2006/relationships/image" Target="media/image2.png"/>
    <Relationship Id="rId19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oter" Target="footer2.xml"/>
    <Relationship Id="rId20" Type="http://schemas.openxmlformats.org/officeDocument/2006/relationships/image" Target="media/document_image_rId20.png"/>
</Relationships>

</file>

<file path=word/_rels/footer3.xml.rels><?xml version="1.0" encoding="UTF-8" standalone="yes"?>
<Relationships xmlns="http://schemas.openxmlformats.org/package/2006/relationships">
    <Relationship Id="rId1" Type="http://schemas.openxmlformats.org/officeDocument/2006/relationships/hyperlink" Target="mailto:rsockanc24@rkn.gov.ru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C879AE" w:rsidP="00C879AE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C879AE" w:rsidP="00C879AE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03199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22E5E"/>
    <w:rsid w:val="00562942"/>
    <w:rsid w:val="005843A0"/>
    <w:rsid w:val="00585E3B"/>
    <w:rsid w:val="00597A8F"/>
    <w:rsid w:val="005A3AAD"/>
    <w:rsid w:val="005C2344"/>
    <w:rsid w:val="005C43BC"/>
    <w:rsid w:val="005C53D4"/>
    <w:rsid w:val="00603285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879A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1CBB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879A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879A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879A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879AE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879A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879A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4314A70-85D4-4863-A913-3B3374A7DEC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232</properties:Words>
  <properties:Characters>1329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1558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2019-06-07T01:26:00Z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2019-06-07T01:26:00Z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