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03" w:rsidRPr="007E1F37" w:rsidRDefault="000D4503" w:rsidP="000D4503">
      <w:pPr>
        <w:spacing w:before="120"/>
        <w:ind w:left="-426" w:right="-598" w:firstLine="0"/>
        <w:jc w:val="center"/>
        <w:rPr>
          <w:sz w:val="24"/>
          <w:szCs w:val="24"/>
        </w:rPr>
      </w:pPr>
      <w:bookmarkStart w:id="0" w:name="_GoBack"/>
      <w:bookmarkEnd w:id="0"/>
      <w:r w:rsidRPr="00B722CE">
        <w:rPr>
          <w:sz w:val="24"/>
          <w:szCs w:val="24"/>
        </w:rPr>
        <w:t xml:space="preserve"> </w:t>
      </w:r>
      <w:r w:rsidRPr="00A7331F">
        <w:rPr>
          <w:b/>
          <w:bCs/>
          <w:sz w:val="24"/>
          <w:szCs w:val="24"/>
        </w:rPr>
        <w:t xml:space="preserve">Енисейское управление Федеральной службы по надзору в сфере связи, информационных технологий и массовых коммуникаций </w:t>
      </w:r>
    </w:p>
    <w:p w:rsidR="00826781" w:rsidRPr="007E1F37" w:rsidRDefault="00826781" w:rsidP="00826781">
      <w:pPr>
        <w:ind w:left="10490" w:right="-598" w:firstLine="0"/>
        <w:jc w:val="center"/>
        <w:rPr>
          <w:b/>
          <w:bCs/>
          <w:sz w:val="18"/>
          <w:szCs w:val="18"/>
        </w:rPr>
      </w:pPr>
    </w:p>
    <w:p w:rsidR="00826781" w:rsidRPr="007E1F37" w:rsidRDefault="00826781" w:rsidP="00826781">
      <w:pPr>
        <w:ind w:left="10490" w:right="-598" w:firstLine="0"/>
        <w:jc w:val="center"/>
        <w:rPr>
          <w:sz w:val="22"/>
        </w:rPr>
      </w:pPr>
      <w:r>
        <w:rPr>
          <w:sz w:val="22"/>
        </w:rPr>
        <w:t>УТВЕРЖДЕН</w:t>
      </w:r>
    </w:p>
    <w:p w:rsidR="00826781" w:rsidRPr="007E1F37" w:rsidRDefault="00826781" w:rsidP="00826781">
      <w:pPr>
        <w:ind w:left="10490" w:right="-598" w:firstLine="0"/>
        <w:jc w:val="left"/>
        <w:rPr>
          <w:sz w:val="22"/>
        </w:rPr>
      </w:pPr>
    </w:p>
    <w:p w:rsidR="00826781" w:rsidRDefault="00826781" w:rsidP="00826781">
      <w:pPr>
        <w:pBdr>
          <w:top w:val="single" w:sz="4" w:space="1" w:color="auto"/>
        </w:pBdr>
        <w:ind w:left="10490" w:right="-598" w:firstLine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Style w:val="a3"/>
        <w:tblW w:w="3167" w:type="dxa"/>
        <w:tblInd w:w="11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1781"/>
        <w:gridCol w:w="340"/>
        <w:gridCol w:w="340"/>
        <w:gridCol w:w="282"/>
      </w:tblGrid>
      <w:tr w:rsidR="000739A2" w:rsidRPr="000739A2" w:rsidTr="000739A2">
        <w:tc>
          <w:tcPr>
            <w:tcW w:w="424" w:type="dxa"/>
          </w:tcPr>
          <w:p w:rsidR="000C4C3F" w:rsidRPr="000739A2" w:rsidRDefault="000C4C3F" w:rsidP="000C4C3F">
            <w:pPr>
              <w:autoSpaceDE w:val="0"/>
              <w:autoSpaceDN w:val="0"/>
              <w:rPr>
                <w:rFonts w:ascii="Times New Roman" w:hAnsi="Times New Roman" w:cs="Times New Roman"/>
                <w:bCs/>
                <w:lang w:val="en-US"/>
              </w:rPr>
            </w:pPr>
            <w:r w:rsidRPr="000739A2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0C4C3F" w:rsidRPr="000739A2" w:rsidRDefault="000C4C3F" w:rsidP="000739A2">
            <w:pPr>
              <w:ind w:left="-522" w:right="-59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40" w:type="dxa"/>
          </w:tcPr>
          <w:p w:rsidR="000C4C3F" w:rsidRPr="000739A2" w:rsidRDefault="000C4C3F" w:rsidP="000739A2">
            <w:pPr>
              <w:autoSpaceDE w:val="0"/>
              <w:autoSpaceDN w:val="0"/>
              <w:ind w:right="-109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739A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0C4C3F" w:rsidRPr="000739A2" w:rsidRDefault="000C4C3F" w:rsidP="000739A2">
            <w:pPr>
              <w:ind w:left="-107" w:right="-59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2" w:type="dxa"/>
          </w:tcPr>
          <w:p w:rsidR="000C4C3F" w:rsidRPr="000739A2" w:rsidRDefault="000C4C3F" w:rsidP="000C4C3F">
            <w:pPr>
              <w:ind w:right="-598"/>
              <w:rPr>
                <w:rFonts w:ascii="Times New Roman" w:hAnsi="Times New Roman" w:cs="Times New Roman"/>
                <w:bCs/>
              </w:rPr>
            </w:pPr>
            <w:r w:rsidRPr="000739A2">
              <w:rPr>
                <w:rFonts w:ascii="Times New Roman" w:hAnsi="Times New Roman" w:cs="Times New Roman"/>
                <w:bCs/>
              </w:rPr>
              <w:t>г.</w:t>
            </w:r>
          </w:p>
        </w:tc>
      </w:tr>
    </w:tbl>
    <w:p w:rsidR="000739A2" w:rsidRDefault="000739A2" w:rsidP="000739A2">
      <w:pPr>
        <w:ind w:left="-426" w:firstLine="0"/>
        <w:jc w:val="center"/>
        <w:rPr>
          <w:spacing w:val="40"/>
          <w:sz w:val="24"/>
          <w:szCs w:val="24"/>
          <w:lang w:val="en-US"/>
        </w:rPr>
      </w:pPr>
      <w:r>
        <w:rPr>
          <w:spacing w:val="40"/>
          <w:sz w:val="24"/>
          <w:szCs w:val="24"/>
        </w:rPr>
        <w:t>ПЛАН</w:t>
      </w:r>
    </w:p>
    <w:p w:rsidR="000739A2" w:rsidRPr="00F10EE2" w:rsidRDefault="000739A2" w:rsidP="000739A2">
      <w:pPr>
        <w:ind w:left="-426" w:firstLine="0"/>
        <w:jc w:val="center"/>
        <w:rPr>
          <w:sz w:val="24"/>
          <w:szCs w:val="24"/>
        </w:rPr>
      </w:pPr>
      <w:r w:rsidRPr="00336994">
        <w:rPr>
          <w:sz w:val="24"/>
          <w:szCs w:val="24"/>
        </w:rPr>
        <w:t xml:space="preserve">проведения проверок </w:t>
      </w:r>
      <w:r>
        <w:rPr>
          <w:sz w:val="24"/>
          <w:szCs w:val="24"/>
        </w:rPr>
        <w:t>органов местного самоуправления</w:t>
      </w:r>
      <w:r w:rsidR="000A33B3" w:rsidRPr="000A33B3">
        <w:rPr>
          <w:sz w:val="24"/>
          <w:szCs w:val="24"/>
        </w:rPr>
        <w:t xml:space="preserve"> </w:t>
      </w:r>
      <w:r w:rsidR="000A33B3">
        <w:rPr>
          <w:sz w:val="24"/>
          <w:szCs w:val="24"/>
        </w:rPr>
        <w:t>и должностных лиц местного самоуправления</w:t>
      </w:r>
      <w:r w:rsidRPr="00336994">
        <w:rPr>
          <w:sz w:val="24"/>
          <w:szCs w:val="24"/>
        </w:rPr>
        <w:t xml:space="preserve"> на </w:t>
      </w:r>
      <w:r w:rsidRPr="00A7331F">
        <w:rPr>
          <w:sz w:val="24"/>
          <w:szCs w:val="24"/>
        </w:rPr>
        <w:t>2020</w:t>
      </w:r>
      <w:r w:rsidRPr="00F10EE2">
        <w:rPr>
          <w:sz w:val="24"/>
          <w:szCs w:val="24"/>
        </w:rPr>
        <w:t xml:space="preserve"> год</w:t>
      </w:r>
    </w:p>
    <w:p w:rsidR="00826781" w:rsidRPr="000739A2" w:rsidRDefault="00826781" w:rsidP="00826781">
      <w:pPr>
        <w:ind w:left="10490" w:right="-598" w:firstLine="0"/>
        <w:jc w:val="center"/>
        <w:rPr>
          <w:b/>
          <w:bCs/>
          <w:sz w:val="18"/>
          <w:szCs w:val="18"/>
        </w:rPr>
      </w:pPr>
    </w:p>
    <w:p w:rsidR="00BE5A51" w:rsidRPr="000D4503" w:rsidRDefault="00BE5A51" w:rsidP="00BE5A51">
      <w:pPr>
        <w:spacing w:line="240" w:lineRule="auto"/>
        <w:rPr>
          <w:i/>
          <w:iCs/>
          <w:sz w:val="22"/>
        </w:rPr>
      </w:pPr>
    </w:p>
    <w:p w:rsidR="00BE5A51" w:rsidRPr="000A5318" w:rsidRDefault="00BE5A51" w:rsidP="00BE5A51">
      <w:pPr>
        <w:rPr>
          <w:i/>
          <w:iCs/>
          <w:sz w:val="22"/>
        </w:rPr>
      </w:pPr>
      <w:r w:rsidRPr="000A5318">
        <w:rPr>
          <w:i/>
          <w:iCs/>
          <w:sz w:val="22"/>
        </w:rPr>
        <w:t>Запланировано проверок на 2020 год: 4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984"/>
        <w:gridCol w:w="3402"/>
        <w:gridCol w:w="1418"/>
        <w:gridCol w:w="1276"/>
        <w:gridCol w:w="2835"/>
      </w:tblGrid>
      <w:tr w:rsidR="008E677B" w:rsidRPr="009168C7" w:rsidTr="007979F9">
        <w:trPr>
          <w:trHeight w:val="18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E677B" w:rsidRPr="004F585F" w:rsidRDefault="008E677B" w:rsidP="007546A0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4F585F">
              <w:rPr>
                <w:b/>
                <w:iCs/>
                <w:sz w:val="20"/>
                <w:szCs w:val="20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8E677B" w:rsidRPr="004F585F" w:rsidRDefault="008E677B" w:rsidP="007546A0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4F585F">
              <w:rPr>
                <w:b/>
                <w:iCs/>
                <w:sz w:val="20"/>
                <w:szCs w:val="20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8E677B" w:rsidRPr="004F585F" w:rsidRDefault="008E677B" w:rsidP="007546A0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4F585F">
              <w:rPr>
                <w:b/>
                <w:iCs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8E677B" w:rsidRPr="004F585F" w:rsidRDefault="008E677B" w:rsidP="007546A0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4F585F">
              <w:rPr>
                <w:b/>
                <w:iCs/>
                <w:sz w:val="20"/>
                <w:szCs w:val="20"/>
              </w:rPr>
              <w:t>Основания проведения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8E677B" w:rsidRPr="004F585F" w:rsidRDefault="008E677B" w:rsidP="007546A0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4F585F">
              <w:rPr>
                <w:b/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8E677B" w:rsidRPr="004F585F" w:rsidRDefault="008E677B" w:rsidP="007546A0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4F585F">
              <w:rPr>
                <w:b/>
                <w:iCs/>
                <w:sz w:val="20"/>
                <w:szCs w:val="20"/>
              </w:rPr>
              <w:t xml:space="preserve">Срок </w:t>
            </w:r>
            <w:r w:rsidR="00825A28" w:rsidRPr="004F585F">
              <w:rPr>
                <w:b/>
                <w:iCs/>
                <w:sz w:val="20"/>
                <w:szCs w:val="20"/>
                <w:lang w:val="en-US"/>
              </w:rPr>
              <w:t xml:space="preserve">проведения плановой </w:t>
            </w:r>
            <w:r w:rsidRPr="004F585F">
              <w:rPr>
                <w:b/>
                <w:iCs/>
                <w:sz w:val="20"/>
                <w:szCs w:val="20"/>
              </w:rPr>
              <w:t>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8E677B" w:rsidRPr="004F585F" w:rsidRDefault="008E677B" w:rsidP="007546A0">
            <w:pPr>
              <w:spacing w:line="240" w:lineRule="auto"/>
              <w:ind w:firstLine="0"/>
              <w:jc w:val="center"/>
              <w:rPr>
                <w:b/>
                <w:iCs/>
                <w:sz w:val="20"/>
                <w:szCs w:val="20"/>
              </w:rPr>
            </w:pPr>
            <w:r w:rsidRPr="004F585F">
              <w:rPr>
                <w:b/>
                <w:sz w:val="20"/>
                <w:szCs w:val="20"/>
                <w:lang w:eastAsia="ru-RU"/>
              </w:rPr>
              <w:t>Наименование органа контроля (надзора), с которым проверка проводится совместно</w:t>
            </w:r>
          </w:p>
        </w:tc>
      </w:tr>
    </w:tbl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1984"/>
        <w:gridCol w:w="3402"/>
        <w:gridCol w:w="1418"/>
        <w:gridCol w:w="1276"/>
        <w:gridCol w:w="2835"/>
      </w:tblGrid>
      <w:tr w:rsidR="008E677B" w:rsidRPr="00B52CB7" w:rsidTr="007979F9">
        <w:tc>
          <w:tcPr>
            <w:tcW w:w="2127" w:type="dxa"/>
          </w:tcPr>
          <w:p w:rsidR="008E677B" w:rsidRPr="00946DC9" w:rsidRDefault="008E677B" w:rsidP="0091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C9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градостроительства, архитектуры и землеустройства Администрации города Абакана</w:t>
            </w:r>
          </w:p>
        </w:tc>
        <w:tc>
          <w:tcPr>
            <w:tcW w:w="2552" w:type="dxa"/>
          </w:tcPr>
          <w:p w:rsidR="008E677B" w:rsidRPr="006D62E0" w:rsidRDefault="008E677B" w:rsidP="006D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C9">
              <w:rPr>
                <w:rFonts w:ascii="Times New Roman" w:hAnsi="Times New Roman" w:cs="Times New Roman"/>
                <w:sz w:val="20"/>
                <w:szCs w:val="20"/>
              </w:rPr>
              <w:t>655017, Хакасия Респ, Абакан г, Пушкина ул, д. 68</w:t>
            </w:r>
          </w:p>
        </w:tc>
        <w:tc>
          <w:tcPr>
            <w:tcW w:w="1984" w:type="dxa"/>
          </w:tcPr>
          <w:p w:rsidR="008E677B" w:rsidRPr="00946DC9" w:rsidRDefault="008E677B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C9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402" w:type="dxa"/>
          </w:tcPr>
          <w:p w:rsidR="00514E2F" w:rsidRPr="00946DC9" w:rsidRDefault="00CD4EE5" w:rsidP="00FB5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E5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ЮЛ, ИП: 24.12.1999</w:t>
            </w:r>
          </w:p>
        </w:tc>
        <w:tc>
          <w:tcPr>
            <w:tcW w:w="1418" w:type="dxa"/>
          </w:tcPr>
          <w:p w:rsidR="008E677B" w:rsidRPr="007546A0" w:rsidRDefault="008E677B" w:rsidP="000A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B7"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1276" w:type="dxa"/>
          </w:tcPr>
          <w:p w:rsidR="008E677B" w:rsidRPr="00B52CB7" w:rsidRDefault="007546A0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8E677B" w:rsidRPr="00B52CB7" w:rsidRDefault="007979F9" w:rsidP="000A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F9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Республики Хакасия</w:t>
            </w:r>
          </w:p>
        </w:tc>
      </w:tr>
      <w:tr w:rsidR="008E677B" w:rsidRPr="00B52CB7" w:rsidTr="007979F9">
        <w:tc>
          <w:tcPr>
            <w:tcW w:w="2127" w:type="dxa"/>
          </w:tcPr>
          <w:p w:rsidR="008E677B" w:rsidRPr="00946DC9" w:rsidRDefault="008E677B" w:rsidP="0091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C9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Енисейска Красноярского края</w:t>
            </w:r>
          </w:p>
        </w:tc>
        <w:tc>
          <w:tcPr>
            <w:tcW w:w="2552" w:type="dxa"/>
          </w:tcPr>
          <w:p w:rsidR="008E677B" w:rsidRPr="006D62E0" w:rsidRDefault="008E677B" w:rsidP="006D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C9">
              <w:rPr>
                <w:rFonts w:ascii="Times New Roman" w:hAnsi="Times New Roman" w:cs="Times New Roman"/>
                <w:sz w:val="20"/>
                <w:szCs w:val="20"/>
              </w:rPr>
              <w:t xml:space="preserve">663180, Красноярский край, г. Енисейск, ул.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Ленина, д. 113</w:t>
            </w:r>
          </w:p>
        </w:tc>
        <w:tc>
          <w:tcPr>
            <w:tcW w:w="1984" w:type="dxa"/>
          </w:tcPr>
          <w:p w:rsidR="008E677B" w:rsidRPr="00946DC9" w:rsidRDefault="008E677B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C9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402" w:type="dxa"/>
          </w:tcPr>
          <w:p w:rsidR="00514E2F" w:rsidRPr="00946DC9" w:rsidRDefault="00CD4EE5" w:rsidP="00FB5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E5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ЮЛ, ИП: 06.01.1992</w:t>
            </w:r>
          </w:p>
        </w:tc>
        <w:tc>
          <w:tcPr>
            <w:tcW w:w="1418" w:type="dxa"/>
          </w:tcPr>
          <w:p w:rsidR="008E677B" w:rsidRPr="007546A0" w:rsidRDefault="00946DC9" w:rsidP="00946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E677B" w:rsidRPr="00B52CB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E677B" w:rsidRPr="00B52CB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8E677B" w:rsidRPr="00B52CB7" w:rsidRDefault="007546A0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46DC9" w:rsidRDefault="00946DC9" w:rsidP="00946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C9">
              <w:rPr>
                <w:rFonts w:ascii="Times New Roman" w:hAnsi="Times New Roman" w:cs="Times New Roman"/>
                <w:sz w:val="20"/>
                <w:szCs w:val="20"/>
              </w:rPr>
              <w:t>Служба по ветеринарному надзору Красноярского края</w:t>
            </w:r>
          </w:p>
          <w:p w:rsidR="00946DC9" w:rsidRPr="00946DC9" w:rsidRDefault="00946DC9" w:rsidP="00946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DC9" w:rsidRDefault="00946DC9" w:rsidP="00946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C9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по гражданской обороне, чрезвычайным ситуациям и пожарной безопасности </w:t>
            </w:r>
          </w:p>
          <w:p w:rsidR="00946DC9" w:rsidRDefault="00946DC9" w:rsidP="00946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DC9" w:rsidRPr="00946DC9" w:rsidRDefault="00946DC9" w:rsidP="00946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C9">
              <w:rPr>
                <w:rFonts w:ascii="Times New Roman" w:hAnsi="Times New Roman" w:cs="Times New Roman"/>
                <w:sz w:val="20"/>
                <w:szCs w:val="20"/>
              </w:rPr>
              <w:t>Красноярского края</w:t>
            </w:r>
          </w:p>
          <w:p w:rsidR="00946DC9" w:rsidRPr="00946DC9" w:rsidRDefault="00946DC9" w:rsidP="00946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C9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МЧС России по Красноярскому краю</w:t>
            </w:r>
          </w:p>
          <w:p w:rsidR="00946DC9" w:rsidRDefault="00946DC9" w:rsidP="00946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C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</w:t>
            </w:r>
            <w:r w:rsidRPr="00946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картографии по Красноярскому краю</w:t>
            </w:r>
          </w:p>
          <w:p w:rsidR="00946DC9" w:rsidRPr="00946DC9" w:rsidRDefault="00946DC9" w:rsidP="00946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77B" w:rsidRPr="00B52CB7" w:rsidRDefault="00946DC9" w:rsidP="00946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C9">
              <w:rPr>
                <w:rFonts w:ascii="Times New Roman" w:hAnsi="Times New Roman" w:cs="Times New Roman"/>
                <w:sz w:val="20"/>
                <w:szCs w:val="20"/>
              </w:rPr>
              <w:t>Служба строительного надзора и жилищного контроля Красноярского края</w:t>
            </w:r>
          </w:p>
        </w:tc>
      </w:tr>
      <w:tr w:rsidR="008E677B" w:rsidRPr="00B52CB7" w:rsidTr="007979F9">
        <w:tc>
          <w:tcPr>
            <w:tcW w:w="2127" w:type="dxa"/>
          </w:tcPr>
          <w:p w:rsidR="008E677B" w:rsidRPr="00946DC9" w:rsidRDefault="008E677B" w:rsidP="0091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сумона Сизимский Каа-Хемского района Республики Тыва</w:t>
            </w:r>
          </w:p>
        </w:tc>
        <w:tc>
          <w:tcPr>
            <w:tcW w:w="2552" w:type="dxa"/>
          </w:tcPr>
          <w:p w:rsidR="008E677B" w:rsidRPr="006D62E0" w:rsidRDefault="008E677B" w:rsidP="006D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C9">
              <w:rPr>
                <w:rFonts w:ascii="Times New Roman" w:hAnsi="Times New Roman" w:cs="Times New Roman"/>
                <w:sz w:val="20"/>
                <w:szCs w:val="20"/>
              </w:rPr>
              <w:t>668416, Тыва Республика, Каа-Хемский р-н, Сизим с, Центральная ул. д. 20</w:t>
            </w:r>
          </w:p>
        </w:tc>
        <w:tc>
          <w:tcPr>
            <w:tcW w:w="1984" w:type="dxa"/>
          </w:tcPr>
          <w:p w:rsidR="008E677B" w:rsidRPr="00946DC9" w:rsidRDefault="008E677B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C9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402" w:type="dxa"/>
          </w:tcPr>
          <w:p w:rsidR="00514E2F" w:rsidRPr="00946DC9" w:rsidRDefault="00CD4EE5" w:rsidP="00FB5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E5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ЮЛ, ИП: 24.02.1995</w:t>
            </w:r>
          </w:p>
        </w:tc>
        <w:tc>
          <w:tcPr>
            <w:tcW w:w="1418" w:type="dxa"/>
          </w:tcPr>
          <w:p w:rsidR="008E677B" w:rsidRPr="007546A0" w:rsidRDefault="008E677B" w:rsidP="000A5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CB7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1276" w:type="dxa"/>
          </w:tcPr>
          <w:p w:rsidR="008E677B" w:rsidRPr="00B52CB7" w:rsidRDefault="007546A0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8E677B" w:rsidRPr="00B52CB7" w:rsidRDefault="007979F9" w:rsidP="00797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F9">
              <w:rPr>
                <w:rFonts w:ascii="Times New Roman" w:hAnsi="Times New Roman" w:cs="Times New Roman"/>
                <w:sz w:val="20"/>
                <w:szCs w:val="20"/>
              </w:rPr>
              <w:t xml:space="preserve">Главное управление МЧС России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Республике Тыва</w:t>
            </w:r>
          </w:p>
        </w:tc>
      </w:tr>
      <w:tr w:rsidR="008E677B" w:rsidRPr="00B52CB7" w:rsidTr="007979F9">
        <w:tc>
          <w:tcPr>
            <w:tcW w:w="2127" w:type="dxa"/>
          </w:tcPr>
          <w:p w:rsidR="008E677B" w:rsidRPr="00946DC9" w:rsidRDefault="008E677B" w:rsidP="00916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C9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"Администрация города Норильска"</w:t>
            </w:r>
          </w:p>
        </w:tc>
        <w:tc>
          <w:tcPr>
            <w:tcW w:w="2552" w:type="dxa"/>
          </w:tcPr>
          <w:p w:rsidR="008E677B" w:rsidRPr="006D62E0" w:rsidRDefault="008E677B" w:rsidP="006D6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C9">
              <w:rPr>
                <w:rFonts w:ascii="Times New Roman" w:hAnsi="Times New Roman" w:cs="Times New Roman"/>
                <w:sz w:val="20"/>
                <w:szCs w:val="20"/>
              </w:rPr>
              <w:t>663300, Красноярский край, г. Норильск, пр-кт Ленинский, д. 24 А</w:t>
            </w:r>
          </w:p>
        </w:tc>
        <w:tc>
          <w:tcPr>
            <w:tcW w:w="1984" w:type="dxa"/>
          </w:tcPr>
          <w:p w:rsidR="008E677B" w:rsidRPr="00946DC9" w:rsidRDefault="008E677B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DC9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402" w:type="dxa"/>
          </w:tcPr>
          <w:p w:rsidR="00514E2F" w:rsidRPr="00946DC9" w:rsidRDefault="00CD4EE5" w:rsidP="00FB5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EE5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ЮЛ, ИП: 23.10.1997</w:t>
            </w:r>
          </w:p>
        </w:tc>
        <w:tc>
          <w:tcPr>
            <w:tcW w:w="1418" w:type="dxa"/>
          </w:tcPr>
          <w:p w:rsidR="008E677B" w:rsidRPr="007546A0" w:rsidRDefault="00FC53B8" w:rsidP="00F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8E677B" w:rsidRPr="00B52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E677B" w:rsidRPr="00B52CB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8E677B" w:rsidRPr="00B52CB7" w:rsidRDefault="007546A0" w:rsidP="00A2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FC53B8" w:rsidRDefault="00FC53B8" w:rsidP="00F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B8">
              <w:rPr>
                <w:rFonts w:ascii="Times New Roman" w:hAnsi="Times New Roman" w:cs="Times New Roman"/>
                <w:sz w:val="20"/>
                <w:szCs w:val="20"/>
              </w:rPr>
              <w:t>Служба строительного надзора и жилищного контроля Красноярского края</w:t>
            </w:r>
          </w:p>
          <w:p w:rsidR="00FC53B8" w:rsidRPr="00FC53B8" w:rsidRDefault="00FC53B8" w:rsidP="00F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3B8" w:rsidRDefault="00FC53B8" w:rsidP="00F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B8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МЧС России по Красноярскому краю</w:t>
            </w:r>
          </w:p>
          <w:p w:rsidR="00FC53B8" w:rsidRPr="00FC53B8" w:rsidRDefault="00FC53B8" w:rsidP="00F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77B" w:rsidRPr="00B52CB7" w:rsidRDefault="00FC53B8" w:rsidP="00FC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3B8">
              <w:rPr>
                <w:rFonts w:ascii="Times New Roman" w:hAnsi="Times New Roman" w:cs="Times New Roman"/>
                <w:sz w:val="20"/>
                <w:szCs w:val="20"/>
              </w:rPr>
              <w:t>Служба по контролю в области градостроительной деятельности Красноярского края</w:t>
            </w:r>
          </w:p>
        </w:tc>
      </w:tr>
    </w:tbl>
    <w:p w:rsidR="009671BC" w:rsidRPr="009671BC" w:rsidRDefault="009671BC" w:rsidP="00BE5A51">
      <w:pPr>
        <w:spacing w:line="240" w:lineRule="auto"/>
        <w:rPr>
          <w:sz w:val="20"/>
          <w:szCs w:val="20"/>
        </w:rPr>
      </w:pPr>
    </w:p>
    <w:sectPr w:rsidR="009671BC" w:rsidRPr="009671BC" w:rsidSect="000D4503">
      <w:pgSz w:w="16838" w:h="11905" w:orient="landscape"/>
      <w:pgMar w:top="851" w:right="1134" w:bottom="850" w:left="113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6B"/>
    <w:rsid w:val="00000AB5"/>
    <w:rsid w:val="00001D7F"/>
    <w:rsid w:val="000021A6"/>
    <w:rsid w:val="00003F0F"/>
    <w:rsid w:val="000043E0"/>
    <w:rsid w:val="0000536A"/>
    <w:rsid w:val="000058CB"/>
    <w:rsid w:val="00005F45"/>
    <w:rsid w:val="00006FC6"/>
    <w:rsid w:val="000074F6"/>
    <w:rsid w:val="00007F04"/>
    <w:rsid w:val="00007F68"/>
    <w:rsid w:val="00010643"/>
    <w:rsid w:val="00010D2A"/>
    <w:rsid w:val="00010D84"/>
    <w:rsid w:val="000114D6"/>
    <w:rsid w:val="00011BF1"/>
    <w:rsid w:val="00012246"/>
    <w:rsid w:val="00013CBA"/>
    <w:rsid w:val="00014F75"/>
    <w:rsid w:val="000151A3"/>
    <w:rsid w:val="00015896"/>
    <w:rsid w:val="00016D06"/>
    <w:rsid w:val="00016F5B"/>
    <w:rsid w:val="00017259"/>
    <w:rsid w:val="00017EC2"/>
    <w:rsid w:val="0002021A"/>
    <w:rsid w:val="00020750"/>
    <w:rsid w:val="00021DC3"/>
    <w:rsid w:val="00024A05"/>
    <w:rsid w:val="0002583D"/>
    <w:rsid w:val="0002609E"/>
    <w:rsid w:val="0002619F"/>
    <w:rsid w:val="000270E8"/>
    <w:rsid w:val="000273DE"/>
    <w:rsid w:val="00030202"/>
    <w:rsid w:val="000305B0"/>
    <w:rsid w:val="000315B7"/>
    <w:rsid w:val="00032376"/>
    <w:rsid w:val="000340F1"/>
    <w:rsid w:val="00035870"/>
    <w:rsid w:val="00040B65"/>
    <w:rsid w:val="000414F0"/>
    <w:rsid w:val="00041B8D"/>
    <w:rsid w:val="00042962"/>
    <w:rsid w:val="00043E4D"/>
    <w:rsid w:val="00044326"/>
    <w:rsid w:val="000446BE"/>
    <w:rsid w:val="00045711"/>
    <w:rsid w:val="000460BC"/>
    <w:rsid w:val="000470C1"/>
    <w:rsid w:val="00047128"/>
    <w:rsid w:val="00047645"/>
    <w:rsid w:val="000529BF"/>
    <w:rsid w:val="00053D39"/>
    <w:rsid w:val="000556A5"/>
    <w:rsid w:val="00057320"/>
    <w:rsid w:val="00061207"/>
    <w:rsid w:val="0006242F"/>
    <w:rsid w:val="000642C3"/>
    <w:rsid w:val="0006430C"/>
    <w:rsid w:val="00072183"/>
    <w:rsid w:val="00072984"/>
    <w:rsid w:val="000739A2"/>
    <w:rsid w:val="00075A4C"/>
    <w:rsid w:val="00075BAE"/>
    <w:rsid w:val="00075F50"/>
    <w:rsid w:val="000769DC"/>
    <w:rsid w:val="00077951"/>
    <w:rsid w:val="00077A17"/>
    <w:rsid w:val="00080017"/>
    <w:rsid w:val="0008028F"/>
    <w:rsid w:val="00080F7A"/>
    <w:rsid w:val="00082FC6"/>
    <w:rsid w:val="00084835"/>
    <w:rsid w:val="00090113"/>
    <w:rsid w:val="000911C4"/>
    <w:rsid w:val="00092B18"/>
    <w:rsid w:val="00092E0C"/>
    <w:rsid w:val="00094D14"/>
    <w:rsid w:val="00095044"/>
    <w:rsid w:val="00095B79"/>
    <w:rsid w:val="000978A6"/>
    <w:rsid w:val="00097B21"/>
    <w:rsid w:val="000A0621"/>
    <w:rsid w:val="000A0E6D"/>
    <w:rsid w:val="000A16DB"/>
    <w:rsid w:val="000A1999"/>
    <w:rsid w:val="000A1DD2"/>
    <w:rsid w:val="000A1E87"/>
    <w:rsid w:val="000A33B3"/>
    <w:rsid w:val="000A405A"/>
    <w:rsid w:val="000A5318"/>
    <w:rsid w:val="000A5AC0"/>
    <w:rsid w:val="000A608E"/>
    <w:rsid w:val="000A7311"/>
    <w:rsid w:val="000A73AF"/>
    <w:rsid w:val="000A75C5"/>
    <w:rsid w:val="000B062D"/>
    <w:rsid w:val="000B1102"/>
    <w:rsid w:val="000B38BF"/>
    <w:rsid w:val="000B7466"/>
    <w:rsid w:val="000B7513"/>
    <w:rsid w:val="000C1111"/>
    <w:rsid w:val="000C152A"/>
    <w:rsid w:val="000C1CCC"/>
    <w:rsid w:val="000C24AA"/>
    <w:rsid w:val="000C30EE"/>
    <w:rsid w:val="000C319D"/>
    <w:rsid w:val="000C33CE"/>
    <w:rsid w:val="000C3FF3"/>
    <w:rsid w:val="000C4035"/>
    <w:rsid w:val="000C4C3F"/>
    <w:rsid w:val="000C57C3"/>
    <w:rsid w:val="000C5838"/>
    <w:rsid w:val="000C740C"/>
    <w:rsid w:val="000D1729"/>
    <w:rsid w:val="000D1F88"/>
    <w:rsid w:val="000D3D3D"/>
    <w:rsid w:val="000D3DEC"/>
    <w:rsid w:val="000D4503"/>
    <w:rsid w:val="000D5CA1"/>
    <w:rsid w:val="000D606C"/>
    <w:rsid w:val="000D6F9B"/>
    <w:rsid w:val="000D7BE0"/>
    <w:rsid w:val="000E09E0"/>
    <w:rsid w:val="000E0C1F"/>
    <w:rsid w:val="000E36E6"/>
    <w:rsid w:val="000E5B15"/>
    <w:rsid w:val="000E654F"/>
    <w:rsid w:val="000E7946"/>
    <w:rsid w:val="000F0198"/>
    <w:rsid w:val="000F023E"/>
    <w:rsid w:val="000F29D7"/>
    <w:rsid w:val="000F421A"/>
    <w:rsid w:val="000F5C73"/>
    <w:rsid w:val="000F5E1C"/>
    <w:rsid w:val="001002DC"/>
    <w:rsid w:val="001021A6"/>
    <w:rsid w:val="00103AB5"/>
    <w:rsid w:val="0010406D"/>
    <w:rsid w:val="00105230"/>
    <w:rsid w:val="00105234"/>
    <w:rsid w:val="001057A1"/>
    <w:rsid w:val="00106310"/>
    <w:rsid w:val="0010634D"/>
    <w:rsid w:val="00106671"/>
    <w:rsid w:val="001071A8"/>
    <w:rsid w:val="00107D57"/>
    <w:rsid w:val="00107E76"/>
    <w:rsid w:val="00110DBF"/>
    <w:rsid w:val="001112C9"/>
    <w:rsid w:val="001130C5"/>
    <w:rsid w:val="00113170"/>
    <w:rsid w:val="001160C9"/>
    <w:rsid w:val="00116962"/>
    <w:rsid w:val="00117F70"/>
    <w:rsid w:val="00120435"/>
    <w:rsid w:val="0012125B"/>
    <w:rsid w:val="001217EE"/>
    <w:rsid w:val="00121B50"/>
    <w:rsid w:val="00122BD9"/>
    <w:rsid w:val="00123756"/>
    <w:rsid w:val="001239C5"/>
    <w:rsid w:val="00123B51"/>
    <w:rsid w:val="00124597"/>
    <w:rsid w:val="00130175"/>
    <w:rsid w:val="00132253"/>
    <w:rsid w:val="00132704"/>
    <w:rsid w:val="00133D09"/>
    <w:rsid w:val="0013557A"/>
    <w:rsid w:val="00136BBD"/>
    <w:rsid w:val="0013794B"/>
    <w:rsid w:val="00142C40"/>
    <w:rsid w:val="00145DBB"/>
    <w:rsid w:val="001467E2"/>
    <w:rsid w:val="00146C9E"/>
    <w:rsid w:val="00146D4A"/>
    <w:rsid w:val="00146F60"/>
    <w:rsid w:val="0014797C"/>
    <w:rsid w:val="00147B5C"/>
    <w:rsid w:val="001501F1"/>
    <w:rsid w:val="00150824"/>
    <w:rsid w:val="00152907"/>
    <w:rsid w:val="00152B5D"/>
    <w:rsid w:val="00157C6C"/>
    <w:rsid w:val="0016090E"/>
    <w:rsid w:val="00161DDE"/>
    <w:rsid w:val="00163205"/>
    <w:rsid w:val="001661E7"/>
    <w:rsid w:val="00166493"/>
    <w:rsid w:val="00166577"/>
    <w:rsid w:val="00166730"/>
    <w:rsid w:val="00166A87"/>
    <w:rsid w:val="00167388"/>
    <w:rsid w:val="00167481"/>
    <w:rsid w:val="00167ECF"/>
    <w:rsid w:val="00167ED7"/>
    <w:rsid w:val="00171F61"/>
    <w:rsid w:val="0017247E"/>
    <w:rsid w:val="00173624"/>
    <w:rsid w:val="00173AF8"/>
    <w:rsid w:val="001747C1"/>
    <w:rsid w:val="0017480B"/>
    <w:rsid w:val="00176395"/>
    <w:rsid w:val="00177ED0"/>
    <w:rsid w:val="00180D59"/>
    <w:rsid w:val="00181F16"/>
    <w:rsid w:val="00182506"/>
    <w:rsid w:val="0018379F"/>
    <w:rsid w:val="00183D73"/>
    <w:rsid w:val="00183DFE"/>
    <w:rsid w:val="00185349"/>
    <w:rsid w:val="001853F7"/>
    <w:rsid w:val="00185553"/>
    <w:rsid w:val="00186752"/>
    <w:rsid w:val="001874E2"/>
    <w:rsid w:val="001917E1"/>
    <w:rsid w:val="00193A13"/>
    <w:rsid w:val="001945A9"/>
    <w:rsid w:val="00194CD2"/>
    <w:rsid w:val="00194F88"/>
    <w:rsid w:val="001952AF"/>
    <w:rsid w:val="00197193"/>
    <w:rsid w:val="001A05FF"/>
    <w:rsid w:val="001A3127"/>
    <w:rsid w:val="001A492B"/>
    <w:rsid w:val="001A593F"/>
    <w:rsid w:val="001B2927"/>
    <w:rsid w:val="001B4106"/>
    <w:rsid w:val="001B43F6"/>
    <w:rsid w:val="001B45A4"/>
    <w:rsid w:val="001B4730"/>
    <w:rsid w:val="001B4D87"/>
    <w:rsid w:val="001B6ECE"/>
    <w:rsid w:val="001C0377"/>
    <w:rsid w:val="001C10D7"/>
    <w:rsid w:val="001C121B"/>
    <w:rsid w:val="001C2D4B"/>
    <w:rsid w:val="001C479F"/>
    <w:rsid w:val="001C5C0D"/>
    <w:rsid w:val="001C74DF"/>
    <w:rsid w:val="001C7978"/>
    <w:rsid w:val="001C7F1B"/>
    <w:rsid w:val="001D0448"/>
    <w:rsid w:val="001D177B"/>
    <w:rsid w:val="001D2611"/>
    <w:rsid w:val="001D3218"/>
    <w:rsid w:val="001D52F7"/>
    <w:rsid w:val="001D55F3"/>
    <w:rsid w:val="001D5D52"/>
    <w:rsid w:val="001D78B6"/>
    <w:rsid w:val="001E0715"/>
    <w:rsid w:val="001E1433"/>
    <w:rsid w:val="001E2330"/>
    <w:rsid w:val="001E2F6A"/>
    <w:rsid w:val="001E328B"/>
    <w:rsid w:val="001E3A42"/>
    <w:rsid w:val="001E48C9"/>
    <w:rsid w:val="001E63F1"/>
    <w:rsid w:val="001E68D8"/>
    <w:rsid w:val="001E6F99"/>
    <w:rsid w:val="001E78CD"/>
    <w:rsid w:val="001F04F6"/>
    <w:rsid w:val="001F19C8"/>
    <w:rsid w:val="001F32E6"/>
    <w:rsid w:val="001F6F44"/>
    <w:rsid w:val="001F72A7"/>
    <w:rsid w:val="002007EE"/>
    <w:rsid w:val="002010B5"/>
    <w:rsid w:val="002011C3"/>
    <w:rsid w:val="00203146"/>
    <w:rsid w:val="00203748"/>
    <w:rsid w:val="00205460"/>
    <w:rsid w:val="00210C31"/>
    <w:rsid w:val="0021107B"/>
    <w:rsid w:val="0021198D"/>
    <w:rsid w:val="00212FEB"/>
    <w:rsid w:val="002147DD"/>
    <w:rsid w:val="00214B11"/>
    <w:rsid w:val="00220D5F"/>
    <w:rsid w:val="00221F30"/>
    <w:rsid w:val="00222C01"/>
    <w:rsid w:val="00222C98"/>
    <w:rsid w:val="00223530"/>
    <w:rsid w:val="002245C7"/>
    <w:rsid w:val="0022523E"/>
    <w:rsid w:val="00226B91"/>
    <w:rsid w:val="00226C21"/>
    <w:rsid w:val="0022777A"/>
    <w:rsid w:val="002333A7"/>
    <w:rsid w:val="00233661"/>
    <w:rsid w:val="00233A57"/>
    <w:rsid w:val="00234758"/>
    <w:rsid w:val="0023476A"/>
    <w:rsid w:val="0023585A"/>
    <w:rsid w:val="00235CF4"/>
    <w:rsid w:val="00237770"/>
    <w:rsid w:val="0024089D"/>
    <w:rsid w:val="0024120C"/>
    <w:rsid w:val="0024222D"/>
    <w:rsid w:val="0024241A"/>
    <w:rsid w:val="00244170"/>
    <w:rsid w:val="002450F5"/>
    <w:rsid w:val="0024555F"/>
    <w:rsid w:val="00245626"/>
    <w:rsid w:val="00246003"/>
    <w:rsid w:val="00246818"/>
    <w:rsid w:val="0024732B"/>
    <w:rsid w:val="00250499"/>
    <w:rsid w:val="00253E1F"/>
    <w:rsid w:val="0025515E"/>
    <w:rsid w:val="002552A0"/>
    <w:rsid w:val="00255A10"/>
    <w:rsid w:val="00256BE2"/>
    <w:rsid w:val="00256D7B"/>
    <w:rsid w:val="00257D80"/>
    <w:rsid w:val="0026285B"/>
    <w:rsid w:val="0026389C"/>
    <w:rsid w:val="002644A7"/>
    <w:rsid w:val="002650CA"/>
    <w:rsid w:val="0026679D"/>
    <w:rsid w:val="00266E3B"/>
    <w:rsid w:val="00266EF7"/>
    <w:rsid w:val="00266F61"/>
    <w:rsid w:val="00267341"/>
    <w:rsid w:val="002701E2"/>
    <w:rsid w:val="00270C50"/>
    <w:rsid w:val="00271358"/>
    <w:rsid w:val="00272500"/>
    <w:rsid w:val="0027359D"/>
    <w:rsid w:val="00275932"/>
    <w:rsid w:val="00275C21"/>
    <w:rsid w:val="00276829"/>
    <w:rsid w:val="00276970"/>
    <w:rsid w:val="00276A10"/>
    <w:rsid w:val="00276ED2"/>
    <w:rsid w:val="00277565"/>
    <w:rsid w:val="002805BA"/>
    <w:rsid w:val="002809B4"/>
    <w:rsid w:val="002823A9"/>
    <w:rsid w:val="00282A73"/>
    <w:rsid w:val="00282AD8"/>
    <w:rsid w:val="00285972"/>
    <w:rsid w:val="00285C1F"/>
    <w:rsid w:val="00286B05"/>
    <w:rsid w:val="00287745"/>
    <w:rsid w:val="00287927"/>
    <w:rsid w:val="002908C9"/>
    <w:rsid w:val="002909CE"/>
    <w:rsid w:val="002926F3"/>
    <w:rsid w:val="00292F87"/>
    <w:rsid w:val="00292FEE"/>
    <w:rsid w:val="00293477"/>
    <w:rsid w:val="0029494B"/>
    <w:rsid w:val="0029628C"/>
    <w:rsid w:val="00297128"/>
    <w:rsid w:val="002A1447"/>
    <w:rsid w:val="002A259A"/>
    <w:rsid w:val="002A29AD"/>
    <w:rsid w:val="002A34E0"/>
    <w:rsid w:val="002A3CA7"/>
    <w:rsid w:val="002A42A3"/>
    <w:rsid w:val="002A4312"/>
    <w:rsid w:val="002A4BA7"/>
    <w:rsid w:val="002A671D"/>
    <w:rsid w:val="002A697F"/>
    <w:rsid w:val="002A713C"/>
    <w:rsid w:val="002B01F6"/>
    <w:rsid w:val="002B15EF"/>
    <w:rsid w:val="002B22C5"/>
    <w:rsid w:val="002B31C1"/>
    <w:rsid w:val="002B52EF"/>
    <w:rsid w:val="002B6DB7"/>
    <w:rsid w:val="002B746B"/>
    <w:rsid w:val="002B7F06"/>
    <w:rsid w:val="002C0847"/>
    <w:rsid w:val="002C1E9E"/>
    <w:rsid w:val="002C3265"/>
    <w:rsid w:val="002C3735"/>
    <w:rsid w:val="002C488A"/>
    <w:rsid w:val="002C4C60"/>
    <w:rsid w:val="002C5079"/>
    <w:rsid w:val="002C5D46"/>
    <w:rsid w:val="002C6EDD"/>
    <w:rsid w:val="002C7345"/>
    <w:rsid w:val="002D2276"/>
    <w:rsid w:val="002D2EDC"/>
    <w:rsid w:val="002D3BD8"/>
    <w:rsid w:val="002D47DB"/>
    <w:rsid w:val="002D4BFA"/>
    <w:rsid w:val="002D5BC7"/>
    <w:rsid w:val="002D602B"/>
    <w:rsid w:val="002D606B"/>
    <w:rsid w:val="002D6686"/>
    <w:rsid w:val="002D6E4D"/>
    <w:rsid w:val="002D7F4A"/>
    <w:rsid w:val="002E10FF"/>
    <w:rsid w:val="002E2D12"/>
    <w:rsid w:val="002E2E56"/>
    <w:rsid w:val="002E32A4"/>
    <w:rsid w:val="002E3874"/>
    <w:rsid w:val="002E3AAD"/>
    <w:rsid w:val="002E3C21"/>
    <w:rsid w:val="002F064B"/>
    <w:rsid w:val="002F15BD"/>
    <w:rsid w:val="002F2339"/>
    <w:rsid w:val="002F245F"/>
    <w:rsid w:val="002F295B"/>
    <w:rsid w:val="002F2CAC"/>
    <w:rsid w:val="002F3F09"/>
    <w:rsid w:val="002F40C0"/>
    <w:rsid w:val="002F4BA3"/>
    <w:rsid w:val="002F6FAD"/>
    <w:rsid w:val="00300213"/>
    <w:rsid w:val="00300603"/>
    <w:rsid w:val="00302056"/>
    <w:rsid w:val="00302A04"/>
    <w:rsid w:val="0030329B"/>
    <w:rsid w:val="00305F24"/>
    <w:rsid w:val="003067E5"/>
    <w:rsid w:val="003078BF"/>
    <w:rsid w:val="00307B8D"/>
    <w:rsid w:val="003111E7"/>
    <w:rsid w:val="00311D6C"/>
    <w:rsid w:val="00312455"/>
    <w:rsid w:val="00312530"/>
    <w:rsid w:val="0031461E"/>
    <w:rsid w:val="003147CA"/>
    <w:rsid w:val="00316E7E"/>
    <w:rsid w:val="0032054F"/>
    <w:rsid w:val="00320C65"/>
    <w:rsid w:val="00323BF0"/>
    <w:rsid w:val="00323C62"/>
    <w:rsid w:val="00325451"/>
    <w:rsid w:val="00325FEB"/>
    <w:rsid w:val="0032640C"/>
    <w:rsid w:val="00326805"/>
    <w:rsid w:val="00327247"/>
    <w:rsid w:val="0032776B"/>
    <w:rsid w:val="0032782A"/>
    <w:rsid w:val="003278A3"/>
    <w:rsid w:val="003303D2"/>
    <w:rsid w:val="00331167"/>
    <w:rsid w:val="0033236C"/>
    <w:rsid w:val="003327E7"/>
    <w:rsid w:val="00333DB7"/>
    <w:rsid w:val="00336994"/>
    <w:rsid w:val="00337647"/>
    <w:rsid w:val="003416F4"/>
    <w:rsid w:val="00343490"/>
    <w:rsid w:val="003476A1"/>
    <w:rsid w:val="00347C8B"/>
    <w:rsid w:val="003505B7"/>
    <w:rsid w:val="00350DAD"/>
    <w:rsid w:val="003527B8"/>
    <w:rsid w:val="003543B5"/>
    <w:rsid w:val="00354E25"/>
    <w:rsid w:val="00360179"/>
    <w:rsid w:val="00360830"/>
    <w:rsid w:val="00362EAF"/>
    <w:rsid w:val="0036375E"/>
    <w:rsid w:val="00363E7A"/>
    <w:rsid w:val="003649B9"/>
    <w:rsid w:val="00365185"/>
    <w:rsid w:val="003655EC"/>
    <w:rsid w:val="003666BA"/>
    <w:rsid w:val="003720B0"/>
    <w:rsid w:val="003725F4"/>
    <w:rsid w:val="00372840"/>
    <w:rsid w:val="00372D33"/>
    <w:rsid w:val="00373232"/>
    <w:rsid w:val="00373460"/>
    <w:rsid w:val="00374BDD"/>
    <w:rsid w:val="003750F1"/>
    <w:rsid w:val="003755B3"/>
    <w:rsid w:val="00375733"/>
    <w:rsid w:val="00376F1B"/>
    <w:rsid w:val="00380D3F"/>
    <w:rsid w:val="00381A4C"/>
    <w:rsid w:val="003821EE"/>
    <w:rsid w:val="00383451"/>
    <w:rsid w:val="00383644"/>
    <w:rsid w:val="003837B3"/>
    <w:rsid w:val="00383D77"/>
    <w:rsid w:val="00384233"/>
    <w:rsid w:val="00384E40"/>
    <w:rsid w:val="0038642E"/>
    <w:rsid w:val="00386A48"/>
    <w:rsid w:val="00386BB4"/>
    <w:rsid w:val="00386C64"/>
    <w:rsid w:val="00386CCA"/>
    <w:rsid w:val="00390068"/>
    <w:rsid w:val="00390334"/>
    <w:rsid w:val="003916ED"/>
    <w:rsid w:val="00391B0A"/>
    <w:rsid w:val="00392DD2"/>
    <w:rsid w:val="00393AA4"/>
    <w:rsid w:val="00393C2F"/>
    <w:rsid w:val="003943CF"/>
    <w:rsid w:val="00397945"/>
    <w:rsid w:val="00397C5F"/>
    <w:rsid w:val="003A0A85"/>
    <w:rsid w:val="003A0E25"/>
    <w:rsid w:val="003A1239"/>
    <w:rsid w:val="003A2E3E"/>
    <w:rsid w:val="003A3B19"/>
    <w:rsid w:val="003A53C4"/>
    <w:rsid w:val="003A545C"/>
    <w:rsid w:val="003A563C"/>
    <w:rsid w:val="003A5845"/>
    <w:rsid w:val="003A59D0"/>
    <w:rsid w:val="003A5DD7"/>
    <w:rsid w:val="003A6598"/>
    <w:rsid w:val="003A680F"/>
    <w:rsid w:val="003A7888"/>
    <w:rsid w:val="003A7E53"/>
    <w:rsid w:val="003B0E05"/>
    <w:rsid w:val="003B274A"/>
    <w:rsid w:val="003B464F"/>
    <w:rsid w:val="003B74B6"/>
    <w:rsid w:val="003B7F89"/>
    <w:rsid w:val="003C025C"/>
    <w:rsid w:val="003C345F"/>
    <w:rsid w:val="003C3D05"/>
    <w:rsid w:val="003C4A7D"/>
    <w:rsid w:val="003C6CA9"/>
    <w:rsid w:val="003C7345"/>
    <w:rsid w:val="003C73F5"/>
    <w:rsid w:val="003D0679"/>
    <w:rsid w:val="003D15F5"/>
    <w:rsid w:val="003D2D0C"/>
    <w:rsid w:val="003D4D45"/>
    <w:rsid w:val="003D587D"/>
    <w:rsid w:val="003D5A35"/>
    <w:rsid w:val="003D65C3"/>
    <w:rsid w:val="003D6B6E"/>
    <w:rsid w:val="003D7D8B"/>
    <w:rsid w:val="003E02EC"/>
    <w:rsid w:val="003E0441"/>
    <w:rsid w:val="003E0C82"/>
    <w:rsid w:val="003E0E25"/>
    <w:rsid w:val="003E32EF"/>
    <w:rsid w:val="003E38A7"/>
    <w:rsid w:val="003E3D1F"/>
    <w:rsid w:val="003E40A3"/>
    <w:rsid w:val="003E5E42"/>
    <w:rsid w:val="003E6B04"/>
    <w:rsid w:val="003F0D50"/>
    <w:rsid w:val="003F2282"/>
    <w:rsid w:val="003F6095"/>
    <w:rsid w:val="003F68DB"/>
    <w:rsid w:val="003F7C2D"/>
    <w:rsid w:val="004034E9"/>
    <w:rsid w:val="00403E99"/>
    <w:rsid w:val="00403F30"/>
    <w:rsid w:val="004077FC"/>
    <w:rsid w:val="00413752"/>
    <w:rsid w:val="004147EC"/>
    <w:rsid w:val="004149BC"/>
    <w:rsid w:val="00416212"/>
    <w:rsid w:val="00420E39"/>
    <w:rsid w:val="0042251D"/>
    <w:rsid w:val="004240D3"/>
    <w:rsid w:val="004246E3"/>
    <w:rsid w:val="004252AD"/>
    <w:rsid w:val="00425773"/>
    <w:rsid w:val="00431516"/>
    <w:rsid w:val="004335D1"/>
    <w:rsid w:val="004349BC"/>
    <w:rsid w:val="0043564A"/>
    <w:rsid w:val="00437F78"/>
    <w:rsid w:val="0044076C"/>
    <w:rsid w:val="004414D7"/>
    <w:rsid w:val="004445AA"/>
    <w:rsid w:val="0044541A"/>
    <w:rsid w:val="0044690C"/>
    <w:rsid w:val="0044778D"/>
    <w:rsid w:val="00447998"/>
    <w:rsid w:val="00450261"/>
    <w:rsid w:val="0045094F"/>
    <w:rsid w:val="00452C3D"/>
    <w:rsid w:val="00453ACC"/>
    <w:rsid w:val="004541D5"/>
    <w:rsid w:val="00454418"/>
    <w:rsid w:val="00454869"/>
    <w:rsid w:val="00456DFD"/>
    <w:rsid w:val="004571C1"/>
    <w:rsid w:val="0045778F"/>
    <w:rsid w:val="00457E99"/>
    <w:rsid w:val="0046043E"/>
    <w:rsid w:val="00460C1B"/>
    <w:rsid w:val="00461FDE"/>
    <w:rsid w:val="00462108"/>
    <w:rsid w:val="00463E99"/>
    <w:rsid w:val="00463EC5"/>
    <w:rsid w:val="0046465D"/>
    <w:rsid w:val="00465594"/>
    <w:rsid w:val="004675C8"/>
    <w:rsid w:val="00471A09"/>
    <w:rsid w:val="0047248E"/>
    <w:rsid w:val="00474C6E"/>
    <w:rsid w:val="00474F85"/>
    <w:rsid w:val="00475C7A"/>
    <w:rsid w:val="00477417"/>
    <w:rsid w:val="00477461"/>
    <w:rsid w:val="004775F5"/>
    <w:rsid w:val="004777E5"/>
    <w:rsid w:val="00481505"/>
    <w:rsid w:val="00482F06"/>
    <w:rsid w:val="0048341B"/>
    <w:rsid w:val="00483B75"/>
    <w:rsid w:val="00483BAF"/>
    <w:rsid w:val="00484744"/>
    <w:rsid w:val="00484832"/>
    <w:rsid w:val="00484A5A"/>
    <w:rsid w:val="00485644"/>
    <w:rsid w:val="004866CE"/>
    <w:rsid w:val="00487EA9"/>
    <w:rsid w:val="00490994"/>
    <w:rsid w:val="0049314F"/>
    <w:rsid w:val="0049498C"/>
    <w:rsid w:val="00496672"/>
    <w:rsid w:val="00496DE0"/>
    <w:rsid w:val="00497082"/>
    <w:rsid w:val="004A14AF"/>
    <w:rsid w:val="004A2203"/>
    <w:rsid w:val="004A2F71"/>
    <w:rsid w:val="004A3294"/>
    <w:rsid w:val="004A60A0"/>
    <w:rsid w:val="004A7B70"/>
    <w:rsid w:val="004A7C5A"/>
    <w:rsid w:val="004B088F"/>
    <w:rsid w:val="004B09C7"/>
    <w:rsid w:val="004B2F2C"/>
    <w:rsid w:val="004B3051"/>
    <w:rsid w:val="004B3168"/>
    <w:rsid w:val="004B341C"/>
    <w:rsid w:val="004B390E"/>
    <w:rsid w:val="004B3A01"/>
    <w:rsid w:val="004B3B88"/>
    <w:rsid w:val="004B4BF9"/>
    <w:rsid w:val="004C00D7"/>
    <w:rsid w:val="004C0967"/>
    <w:rsid w:val="004C27A1"/>
    <w:rsid w:val="004C2F88"/>
    <w:rsid w:val="004C6C21"/>
    <w:rsid w:val="004C7404"/>
    <w:rsid w:val="004D00FF"/>
    <w:rsid w:val="004D26B7"/>
    <w:rsid w:val="004D2EB2"/>
    <w:rsid w:val="004D3FC4"/>
    <w:rsid w:val="004D5C5E"/>
    <w:rsid w:val="004E0501"/>
    <w:rsid w:val="004E101E"/>
    <w:rsid w:val="004E18BC"/>
    <w:rsid w:val="004E2458"/>
    <w:rsid w:val="004E2E93"/>
    <w:rsid w:val="004E4E2B"/>
    <w:rsid w:val="004E57FF"/>
    <w:rsid w:val="004E6112"/>
    <w:rsid w:val="004F08B8"/>
    <w:rsid w:val="004F17F6"/>
    <w:rsid w:val="004F30B7"/>
    <w:rsid w:val="004F352B"/>
    <w:rsid w:val="004F3709"/>
    <w:rsid w:val="004F585F"/>
    <w:rsid w:val="004F64FE"/>
    <w:rsid w:val="004F6A97"/>
    <w:rsid w:val="004F6B54"/>
    <w:rsid w:val="004F717C"/>
    <w:rsid w:val="005000F6"/>
    <w:rsid w:val="00500F06"/>
    <w:rsid w:val="0050168D"/>
    <w:rsid w:val="00501842"/>
    <w:rsid w:val="00501F36"/>
    <w:rsid w:val="0050544B"/>
    <w:rsid w:val="00507B1B"/>
    <w:rsid w:val="0051000D"/>
    <w:rsid w:val="00510C9D"/>
    <w:rsid w:val="00510F20"/>
    <w:rsid w:val="00511873"/>
    <w:rsid w:val="0051263E"/>
    <w:rsid w:val="005127A8"/>
    <w:rsid w:val="00512800"/>
    <w:rsid w:val="00513202"/>
    <w:rsid w:val="005137E2"/>
    <w:rsid w:val="00514E2F"/>
    <w:rsid w:val="005161E8"/>
    <w:rsid w:val="005166D3"/>
    <w:rsid w:val="0051691E"/>
    <w:rsid w:val="005208A1"/>
    <w:rsid w:val="005217F3"/>
    <w:rsid w:val="005231FB"/>
    <w:rsid w:val="0052397C"/>
    <w:rsid w:val="00523B64"/>
    <w:rsid w:val="0052409F"/>
    <w:rsid w:val="0052410A"/>
    <w:rsid w:val="00524444"/>
    <w:rsid w:val="00526BB5"/>
    <w:rsid w:val="005275F0"/>
    <w:rsid w:val="005303BC"/>
    <w:rsid w:val="00530B92"/>
    <w:rsid w:val="00531204"/>
    <w:rsid w:val="00531B45"/>
    <w:rsid w:val="005323A9"/>
    <w:rsid w:val="0053333C"/>
    <w:rsid w:val="0053343A"/>
    <w:rsid w:val="0053359F"/>
    <w:rsid w:val="0053397A"/>
    <w:rsid w:val="00535329"/>
    <w:rsid w:val="0053780E"/>
    <w:rsid w:val="0053783C"/>
    <w:rsid w:val="00537C71"/>
    <w:rsid w:val="00540883"/>
    <w:rsid w:val="00540B9B"/>
    <w:rsid w:val="00540C5E"/>
    <w:rsid w:val="005412A9"/>
    <w:rsid w:val="00542013"/>
    <w:rsid w:val="00542DCB"/>
    <w:rsid w:val="00544507"/>
    <w:rsid w:val="00545B18"/>
    <w:rsid w:val="0054668B"/>
    <w:rsid w:val="00546887"/>
    <w:rsid w:val="00550B6B"/>
    <w:rsid w:val="00551095"/>
    <w:rsid w:val="005511EF"/>
    <w:rsid w:val="005515C4"/>
    <w:rsid w:val="005524E5"/>
    <w:rsid w:val="00552BFE"/>
    <w:rsid w:val="00552C77"/>
    <w:rsid w:val="00552D9E"/>
    <w:rsid w:val="00552E7B"/>
    <w:rsid w:val="005533D8"/>
    <w:rsid w:val="00553E7B"/>
    <w:rsid w:val="00555DDB"/>
    <w:rsid w:val="00555EEE"/>
    <w:rsid w:val="0055702C"/>
    <w:rsid w:val="0056005B"/>
    <w:rsid w:val="00560212"/>
    <w:rsid w:val="00561F46"/>
    <w:rsid w:val="0056205F"/>
    <w:rsid w:val="005621A8"/>
    <w:rsid w:val="00562382"/>
    <w:rsid w:val="00565A52"/>
    <w:rsid w:val="0056617E"/>
    <w:rsid w:val="0056641C"/>
    <w:rsid w:val="0056676F"/>
    <w:rsid w:val="005677F0"/>
    <w:rsid w:val="00570DC1"/>
    <w:rsid w:val="00572164"/>
    <w:rsid w:val="00572515"/>
    <w:rsid w:val="00572847"/>
    <w:rsid w:val="00575AEE"/>
    <w:rsid w:val="005764D8"/>
    <w:rsid w:val="00577265"/>
    <w:rsid w:val="0057793F"/>
    <w:rsid w:val="005803C5"/>
    <w:rsid w:val="00581D28"/>
    <w:rsid w:val="00582FBB"/>
    <w:rsid w:val="00582FE1"/>
    <w:rsid w:val="00583519"/>
    <w:rsid w:val="00584AF3"/>
    <w:rsid w:val="00584CE5"/>
    <w:rsid w:val="00584D28"/>
    <w:rsid w:val="00584DDB"/>
    <w:rsid w:val="00585910"/>
    <w:rsid w:val="00586B81"/>
    <w:rsid w:val="005874A4"/>
    <w:rsid w:val="00587EF5"/>
    <w:rsid w:val="0059010D"/>
    <w:rsid w:val="0059033D"/>
    <w:rsid w:val="0059153D"/>
    <w:rsid w:val="00592198"/>
    <w:rsid w:val="00592E26"/>
    <w:rsid w:val="00593033"/>
    <w:rsid w:val="0059313A"/>
    <w:rsid w:val="005949B3"/>
    <w:rsid w:val="00595404"/>
    <w:rsid w:val="005978D4"/>
    <w:rsid w:val="005A3DFC"/>
    <w:rsid w:val="005A42B7"/>
    <w:rsid w:val="005A4651"/>
    <w:rsid w:val="005A486A"/>
    <w:rsid w:val="005A486E"/>
    <w:rsid w:val="005A66A8"/>
    <w:rsid w:val="005A67C6"/>
    <w:rsid w:val="005A6C5E"/>
    <w:rsid w:val="005B0192"/>
    <w:rsid w:val="005B0B20"/>
    <w:rsid w:val="005B0DCA"/>
    <w:rsid w:val="005B1270"/>
    <w:rsid w:val="005B1E8E"/>
    <w:rsid w:val="005B1F12"/>
    <w:rsid w:val="005B2628"/>
    <w:rsid w:val="005B2D28"/>
    <w:rsid w:val="005B3A3A"/>
    <w:rsid w:val="005B3DFF"/>
    <w:rsid w:val="005B4030"/>
    <w:rsid w:val="005B585F"/>
    <w:rsid w:val="005B67F6"/>
    <w:rsid w:val="005C0ADD"/>
    <w:rsid w:val="005C2E0F"/>
    <w:rsid w:val="005C3E37"/>
    <w:rsid w:val="005C41A5"/>
    <w:rsid w:val="005C586F"/>
    <w:rsid w:val="005C5933"/>
    <w:rsid w:val="005C7CA7"/>
    <w:rsid w:val="005D24D2"/>
    <w:rsid w:val="005D308C"/>
    <w:rsid w:val="005D46CD"/>
    <w:rsid w:val="005D549C"/>
    <w:rsid w:val="005E048A"/>
    <w:rsid w:val="005E05A7"/>
    <w:rsid w:val="005E0CDA"/>
    <w:rsid w:val="005E1423"/>
    <w:rsid w:val="005E1CA0"/>
    <w:rsid w:val="005E2145"/>
    <w:rsid w:val="005E2146"/>
    <w:rsid w:val="005E24FF"/>
    <w:rsid w:val="005E3838"/>
    <w:rsid w:val="005E51DD"/>
    <w:rsid w:val="005E53C0"/>
    <w:rsid w:val="005E58A4"/>
    <w:rsid w:val="005E5A46"/>
    <w:rsid w:val="005E6D77"/>
    <w:rsid w:val="005F2206"/>
    <w:rsid w:val="005F29A4"/>
    <w:rsid w:val="005F2DDF"/>
    <w:rsid w:val="005F3D01"/>
    <w:rsid w:val="005F5CE7"/>
    <w:rsid w:val="005F6D7B"/>
    <w:rsid w:val="005F7527"/>
    <w:rsid w:val="00600735"/>
    <w:rsid w:val="00600DC8"/>
    <w:rsid w:val="00601FE8"/>
    <w:rsid w:val="00602BD4"/>
    <w:rsid w:val="0060539C"/>
    <w:rsid w:val="006065D8"/>
    <w:rsid w:val="0061100D"/>
    <w:rsid w:val="006114CB"/>
    <w:rsid w:val="0061283C"/>
    <w:rsid w:val="00612D9E"/>
    <w:rsid w:val="0061466C"/>
    <w:rsid w:val="00614DAF"/>
    <w:rsid w:val="0062015A"/>
    <w:rsid w:val="006217B8"/>
    <w:rsid w:val="00621D93"/>
    <w:rsid w:val="0062390E"/>
    <w:rsid w:val="00625E4D"/>
    <w:rsid w:val="00626E83"/>
    <w:rsid w:val="00627312"/>
    <w:rsid w:val="00627C82"/>
    <w:rsid w:val="00631103"/>
    <w:rsid w:val="006315E8"/>
    <w:rsid w:val="006319DB"/>
    <w:rsid w:val="00631FC4"/>
    <w:rsid w:val="0063318F"/>
    <w:rsid w:val="00633333"/>
    <w:rsid w:val="006343D9"/>
    <w:rsid w:val="0063489C"/>
    <w:rsid w:val="006359AE"/>
    <w:rsid w:val="00637960"/>
    <w:rsid w:val="00643B6A"/>
    <w:rsid w:val="00644092"/>
    <w:rsid w:val="00645386"/>
    <w:rsid w:val="00645C34"/>
    <w:rsid w:val="00645D72"/>
    <w:rsid w:val="00646161"/>
    <w:rsid w:val="00646CEC"/>
    <w:rsid w:val="006470BD"/>
    <w:rsid w:val="0065025E"/>
    <w:rsid w:val="006504B8"/>
    <w:rsid w:val="00650BFE"/>
    <w:rsid w:val="00652DAE"/>
    <w:rsid w:val="0065382B"/>
    <w:rsid w:val="006539A7"/>
    <w:rsid w:val="006551E6"/>
    <w:rsid w:val="0065577E"/>
    <w:rsid w:val="00655DD8"/>
    <w:rsid w:val="006607D7"/>
    <w:rsid w:val="0066088B"/>
    <w:rsid w:val="00661004"/>
    <w:rsid w:val="00661CF7"/>
    <w:rsid w:val="00662490"/>
    <w:rsid w:val="00662A9B"/>
    <w:rsid w:val="00662C2E"/>
    <w:rsid w:val="00663F9A"/>
    <w:rsid w:val="00664B52"/>
    <w:rsid w:val="00664C1B"/>
    <w:rsid w:val="00666376"/>
    <w:rsid w:val="00671047"/>
    <w:rsid w:val="0067132F"/>
    <w:rsid w:val="00671A88"/>
    <w:rsid w:val="00672E07"/>
    <w:rsid w:val="00672E84"/>
    <w:rsid w:val="006740BD"/>
    <w:rsid w:val="00674780"/>
    <w:rsid w:val="0067697E"/>
    <w:rsid w:val="006778E5"/>
    <w:rsid w:val="00677A9D"/>
    <w:rsid w:val="00683E0C"/>
    <w:rsid w:val="00683F45"/>
    <w:rsid w:val="00686D3B"/>
    <w:rsid w:val="006907DD"/>
    <w:rsid w:val="00690926"/>
    <w:rsid w:val="00691C08"/>
    <w:rsid w:val="00693407"/>
    <w:rsid w:val="006939E3"/>
    <w:rsid w:val="00693B13"/>
    <w:rsid w:val="00694889"/>
    <w:rsid w:val="00696929"/>
    <w:rsid w:val="00697B4B"/>
    <w:rsid w:val="00697F5E"/>
    <w:rsid w:val="006A00DA"/>
    <w:rsid w:val="006A0CE4"/>
    <w:rsid w:val="006A2AF3"/>
    <w:rsid w:val="006A5246"/>
    <w:rsid w:val="006A62F6"/>
    <w:rsid w:val="006A63CD"/>
    <w:rsid w:val="006A697A"/>
    <w:rsid w:val="006B1AE0"/>
    <w:rsid w:val="006B24DF"/>
    <w:rsid w:val="006B55D0"/>
    <w:rsid w:val="006C0489"/>
    <w:rsid w:val="006C1347"/>
    <w:rsid w:val="006C1380"/>
    <w:rsid w:val="006C22E0"/>
    <w:rsid w:val="006C4D9A"/>
    <w:rsid w:val="006C4F38"/>
    <w:rsid w:val="006C55CB"/>
    <w:rsid w:val="006C57A0"/>
    <w:rsid w:val="006C6B77"/>
    <w:rsid w:val="006C6D14"/>
    <w:rsid w:val="006C7B5D"/>
    <w:rsid w:val="006C7FD5"/>
    <w:rsid w:val="006D1AD8"/>
    <w:rsid w:val="006D2F02"/>
    <w:rsid w:val="006D543A"/>
    <w:rsid w:val="006D5B43"/>
    <w:rsid w:val="006D6103"/>
    <w:rsid w:val="006D62E0"/>
    <w:rsid w:val="006D7062"/>
    <w:rsid w:val="006E6036"/>
    <w:rsid w:val="006E7057"/>
    <w:rsid w:val="006F0432"/>
    <w:rsid w:val="006F06D1"/>
    <w:rsid w:val="006F0B12"/>
    <w:rsid w:val="006F15E6"/>
    <w:rsid w:val="006F1E27"/>
    <w:rsid w:val="006F29A5"/>
    <w:rsid w:val="006F3562"/>
    <w:rsid w:val="006F36A5"/>
    <w:rsid w:val="006F371C"/>
    <w:rsid w:val="006F4B3D"/>
    <w:rsid w:val="006F5344"/>
    <w:rsid w:val="006F5D47"/>
    <w:rsid w:val="006F5F8D"/>
    <w:rsid w:val="006F65A9"/>
    <w:rsid w:val="006F7211"/>
    <w:rsid w:val="006F7860"/>
    <w:rsid w:val="006F7AED"/>
    <w:rsid w:val="00701EB8"/>
    <w:rsid w:val="0070261D"/>
    <w:rsid w:val="00702A50"/>
    <w:rsid w:val="00704284"/>
    <w:rsid w:val="0070475E"/>
    <w:rsid w:val="00706CC3"/>
    <w:rsid w:val="0071098F"/>
    <w:rsid w:val="007109F1"/>
    <w:rsid w:val="00710F4A"/>
    <w:rsid w:val="00710FA6"/>
    <w:rsid w:val="0071104F"/>
    <w:rsid w:val="0071126F"/>
    <w:rsid w:val="00711B5C"/>
    <w:rsid w:val="00711F54"/>
    <w:rsid w:val="00712E01"/>
    <w:rsid w:val="007136D1"/>
    <w:rsid w:val="0071540B"/>
    <w:rsid w:val="00716B5F"/>
    <w:rsid w:val="00716FCD"/>
    <w:rsid w:val="007218DA"/>
    <w:rsid w:val="0072212E"/>
    <w:rsid w:val="00722EDA"/>
    <w:rsid w:val="0072389D"/>
    <w:rsid w:val="00723A24"/>
    <w:rsid w:val="00724CF1"/>
    <w:rsid w:val="00727BE8"/>
    <w:rsid w:val="00730226"/>
    <w:rsid w:val="00731466"/>
    <w:rsid w:val="00731F6A"/>
    <w:rsid w:val="00732AF7"/>
    <w:rsid w:val="007331A5"/>
    <w:rsid w:val="00734C7F"/>
    <w:rsid w:val="00735A23"/>
    <w:rsid w:val="0073726B"/>
    <w:rsid w:val="007410CC"/>
    <w:rsid w:val="00741E91"/>
    <w:rsid w:val="0074361B"/>
    <w:rsid w:val="007437D2"/>
    <w:rsid w:val="00743A9E"/>
    <w:rsid w:val="0074500F"/>
    <w:rsid w:val="00746186"/>
    <w:rsid w:val="00747D0D"/>
    <w:rsid w:val="007505EE"/>
    <w:rsid w:val="007508C5"/>
    <w:rsid w:val="00752048"/>
    <w:rsid w:val="00752B4E"/>
    <w:rsid w:val="00753BE6"/>
    <w:rsid w:val="007545B7"/>
    <w:rsid w:val="007546A0"/>
    <w:rsid w:val="00755743"/>
    <w:rsid w:val="00755B46"/>
    <w:rsid w:val="00756B55"/>
    <w:rsid w:val="00757A5C"/>
    <w:rsid w:val="00757B9C"/>
    <w:rsid w:val="007604C7"/>
    <w:rsid w:val="007614F4"/>
    <w:rsid w:val="00761ED9"/>
    <w:rsid w:val="007622D8"/>
    <w:rsid w:val="007635F7"/>
    <w:rsid w:val="0076526E"/>
    <w:rsid w:val="007717C4"/>
    <w:rsid w:val="00771ED3"/>
    <w:rsid w:val="007729EB"/>
    <w:rsid w:val="00773423"/>
    <w:rsid w:val="00774A5B"/>
    <w:rsid w:val="007756B3"/>
    <w:rsid w:val="00775CB4"/>
    <w:rsid w:val="00782A2B"/>
    <w:rsid w:val="00782DDC"/>
    <w:rsid w:val="00783D18"/>
    <w:rsid w:val="00785ECC"/>
    <w:rsid w:val="00785F51"/>
    <w:rsid w:val="00786CB4"/>
    <w:rsid w:val="0078741B"/>
    <w:rsid w:val="00793266"/>
    <w:rsid w:val="007947D0"/>
    <w:rsid w:val="007973A7"/>
    <w:rsid w:val="007979F9"/>
    <w:rsid w:val="007A2BD7"/>
    <w:rsid w:val="007A41B9"/>
    <w:rsid w:val="007A42EC"/>
    <w:rsid w:val="007A4FDF"/>
    <w:rsid w:val="007A570D"/>
    <w:rsid w:val="007A5E3F"/>
    <w:rsid w:val="007A64FC"/>
    <w:rsid w:val="007B0450"/>
    <w:rsid w:val="007B25A2"/>
    <w:rsid w:val="007B3CEB"/>
    <w:rsid w:val="007B510B"/>
    <w:rsid w:val="007B5AEE"/>
    <w:rsid w:val="007B60A9"/>
    <w:rsid w:val="007B70A0"/>
    <w:rsid w:val="007B79F5"/>
    <w:rsid w:val="007B7C8D"/>
    <w:rsid w:val="007C07C5"/>
    <w:rsid w:val="007C0C3E"/>
    <w:rsid w:val="007C17EF"/>
    <w:rsid w:val="007C1AD8"/>
    <w:rsid w:val="007C1E07"/>
    <w:rsid w:val="007C279E"/>
    <w:rsid w:val="007C4A6F"/>
    <w:rsid w:val="007C5D05"/>
    <w:rsid w:val="007C64F1"/>
    <w:rsid w:val="007C6C6F"/>
    <w:rsid w:val="007C75B0"/>
    <w:rsid w:val="007D1A3B"/>
    <w:rsid w:val="007D2D7E"/>
    <w:rsid w:val="007D4989"/>
    <w:rsid w:val="007D53B9"/>
    <w:rsid w:val="007D6262"/>
    <w:rsid w:val="007D77D7"/>
    <w:rsid w:val="007E0C71"/>
    <w:rsid w:val="007E1702"/>
    <w:rsid w:val="007E1F37"/>
    <w:rsid w:val="007E273C"/>
    <w:rsid w:val="007E3100"/>
    <w:rsid w:val="007E3B6C"/>
    <w:rsid w:val="007E41E1"/>
    <w:rsid w:val="007E4494"/>
    <w:rsid w:val="007E4E8D"/>
    <w:rsid w:val="007E6C2E"/>
    <w:rsid w:val="007E6ED2"/>
    <w:rsid w:val="007F016D"/>
    <w:rsid w:val="007F0E34"/>
    <w:rsid w:val="007F0F03"/>
    <w:rsid w:val="007F1514"/>
    <w:rsid w:val="007F36BC"/>
    <w:rsid w:val="007F4087"/>
    <w:rsid w:val="007F5205"/>
    <w:rsid w:val="007F5A08"/>
    <w:rsid w:val="008027A2"/>
    <w:rsid w:val="00802834"/>
    <w:rsid w:val="00802917"/>
    <w:rsid w:val="008067F8"/>
    <w:rsid w:val="008070BC"/>
    <w:rsid w:val="00807563"/>
    <w:rsid w:val="00810549"/>
    <w:rsid w:val="00813793"/>
    <w:rsid w:val="00813C70"/>
    <w:rsid w:val="00813E1F"/>
    <w:rsid w:val="0081423A"/>
    <w:rsid w:val="0081455D"/>
    <w:rsid w:val="0081500A"/>
    <w:rsid w:val="00815168"/>
    <w:rsid w:val="0082124B"/>
    <w:rsid w:val="00821604"/>
    <w:rsid w:val="00821D25"/>
    <w:rsid w:val="00822074"/>
    <w:rsid w:val="008224C9"/>
    <w:rsid w:val="00822975"/>
    <w:rsid w:val="008243C2"/>
    <w:rsid w:val="00825859"/>
    <w:rsid w:val="00825A28"/>
    <w:rsid w:val="00825AE3"/>
    <w:rsid w:val="00825B89"/>
    <w:rsid w:val="0082620C"/>
    <w:rsid w:val="00826781"/>
    <w:rsid w:val="00826DF3"/>
    <w:rsid w:val="00826F1F"/>
    <w:rsid w:val="00827E80"/>
    <w:rsid w:val="00831781"/>
    <w:rsid w:val="00831C8A"/>
    <w:rsid w:val="00832FB0"/>
    <w:rsid w:val="00833135"/>
    <w:rsid w:val="00833275"/>
    <w:rsid w:val="00833D03"/>
    <w:rsid w:val="00835AE3"/>
    <w:rsid w:val="00835B1F"/>
    <w:rsid w:val="00837203"/>
    <w:rsid w:val="00841664"/>
    <w:rsid w:val="00841C9E"/>
    <w:rsid w:val="00841F9A"/>
    <w:rsid w:val="00842B56"/>
    <w:rsid w:val="00844BA0"/>
    <w:rsid w:val="00844E97"/>
    <w:rsid w:val="0084509A"/>
    <w:rsid w:val="0084573F"/>
    <w:rsid w:val="00846C0D"/>
    <w:rsid w:val="0084774D"/>
    <w:rsid w:val="0085132D"/>
    <w:rsid w:val="00852162"/>
    <w:rsid w:val="00852BA7"/>
    <w:rsid w:val="00853824"/>
    <w:rsid w:val="008552D2"/>
    <w:rsid w:val="008554C9"/>
    <w:rsid w:val="00855C3E"/>
    <w:rsid w:val="00860607"/>
    <w:rsid w:val="00861E24"/>
    <w:rsid w:val="008645CD"/>
    <w:rsid w:val="008652B4"/>
    <w:rsid w:val="0086612F"/>
    <w:rsid w:val="008664CF"/>
    <w:rsid w:val="0087004B"/>
    <w:rsid w:val="00872D64"/>
    <w:rsid w:val="00872F51"/>
    <w:rsid w:val="00875A80"/>
    <w:rsid w:val="0087612C"/>
    <w:rsid w:val="00876B4E"/>
    <w:rsid w:val="0087771F"/>
    <w:rsid w:val="00880408"/>
    <w:rsid w:val="00880543"/>
    <w:rsid w:val="00882C2E"/>
    <w:rsid w:val="00883099"/>
    <w:rsid w:val="0088389C"/>
    <w:rsid w:val="00884063"/>
    <w:rsid w:val="008858F0"/>
    <w:rsid w:val="00885AB6"/>
    <w:rsid w:val="00886BEE"/>
    <w:rsid w:val="00890695"/>
    <w:rsid w:val="0089074F"/>
    <w:rsid w:val="00890A95"/>
    <w:rsid w:val="00891F64"/>
    <w:rsid w:val="008921DB"/>
    <w:rsid w:val="0089377F"/>
    <w:rsid w:val="008939F7"/>
    <w:rsid w:val="0089502B"/>
    <w:rsid w:val="0089577F"/>
    <w:rsid w:val="00895BDF"/>
    <w:rsid w:val="00896963"/>
    <w:rsid w:val="008973E6"/>
    <w:rsid w:val="008A07F1"/>
    <w:rsid w:val="008A329C"/>
    <w:rsid w:val="008A4431"/>
    <w:rsid w:val="008A4878"/>
    <w:rsid w:val="008A4DA9"/>
    <w:rsid w:val="008A64C1"/>
    <w:rsid w:val="008A65A2"/>
    <w:rsid w:val="008A6BD7"/>
    <w:rsid w:val="008A7618"/>
    <w:rsid w:val="008B009E"/>
    <w:rsid w:val="008B0988"/>
    <w:rsid w:val="008B17B6"/>
    <w:rsid w:val="008B2A15"/>
    <w:rsid w:val="008B37C6"/>
    <w:rsid w:val="008B4890"/>
    <w:rsid w:val="008B5CBB"/>
    <w:rsid w:val="008B62AA"/>
    <w:rsid w:val="008B67AD"/>
    <w:rsid w:val="008C05CA"/>
    <w:rsid w:val="008C1874"/>
    <w:rsid w:val="008C2797"/>
    <w:rsid w:val="008C3AD5"/>
    <w:rsid w:val="008C42CE"/>
    <w:rsid w:val="008C44CE"/>
    <w:rsid w:val="008C4776"/>
    <w:rsid w:val="008C4F3B"/>
    <w:rsid w:val="008C5646"/>
    <w:rsid w:val="008C5EC7"/>
    <w:rsid w:val="008C6B80"/>
    <w:rsid w:val="008D0899"/>
    <w:rsid w:val="008D0A50"/>
    <w:rsid w:val="008D1A9A"/>
    <w:rsid w:val="008D1C18"/>
    <w:rsid w:val="008D38FB"/>
    <w:rsid w:val="008D40CA"/>
    <w:rsid w:val="008D4561"/>
    <w:rsid w:val="008D4620"/>
    <w:rsid w:val="008D4D36"/>
    <w:rsid w:val="008D65C8"/>
    <w:rsid w:val="008D73FB"/>
    <w:rsid w:val="008D7580"/>
    <w:rsid w:val="008E145F"/>
    <w:rsid w:val="008E283F"/>
    <w:rsid w:val="008E3C58"/>
    <w:rsid w:val="008E6631"/>
    <w:rsid w:val="008E677B"/>
    <w:rsid w:val="008E67C4"/>
    <w:rsid w:val="008E72F2"/>
    <w:rsid w:val="008E7B3D"/>
    <w:rsid w:val="008F6890"/>
    <w:rsid w:val="008F69B5"/>
    <w:rsid w:val="008F7916"/>
    <w:rsid w:val="00901263"/>
    <w:rsid w:val="00901914"/>
    <w:rsid w:val="00901EA8"/>
    <w:rsid w:val="00902E8B"/>
    <w:rsid w:val="009037A3"/>
    <w:rsid w:val="00905401"/>
    <w:rsid w:val="00906D54"/>
    <w:rsid w:val="009110C2"/>
    <w:rsid w:val="009134EC"/>
    <w:rsid w:val="00914069"/>
    <w:rsid w:val="00914DFA"/>
    <w:rsid w:val="00915670"/>
    <w:rsid w:val="00916332"/>
    <w:rsid w:val="009168C7"/>
    <w:rsid w:val="0091754B"/>
    <w:rsid w:val="00920C8B"/>
    <w:rsid w:val="00921BA9"/>
    <w:rsid w:val="00922CD0"/>
    <w:rsid w:val="00923307"/>
    <w:rsid w:val="00924C55"/>
    <w:rsid w:val="00924FE6"/>
    <w:rsid w:val="00925358"/>
    <w:rsid w:val="009264A8"/>
    <w:rsid w:val="00926BBA"/>
    <w:rsid w:val="00930135"/>
    <w:rsid w:val="00932B24"/>
    <w:rsid w:val="00932BE4"/>
    <w:rsid w:val="00932BFB"/>
    <w:rsid w:val="00932DA1"/>
    <w:rsid w:val="00932EF2"/>
    <w:rsid w:val="00934209"/>
    <w:rsid w:val="00934629"/>
    <w:rsid w:val="0093628D"/>
    <w:rsid w:val="00940DB5"/>
    <w:rsid w:val="00942E65"/>
    <w:rsid w:val="00942E6B"/>
    <w:rsid w:val="00944216"/>
    <w:rsid w:val="009459EE"/>
    <w:rsid w:val="00945C95"/>
    <w:rsid w:val="00946085"/>
    <w:rsid w:val="00946823"/>
    <w:rsid w:val="0094698E"/>
    <w:rsid w:val="009469B9"/>
    <w:rsid w:val="00946DC9"/>
    <w:rsid w:val="009470F1"/>
    <w:rsid w:val="00947C96"/>
    <w:rsid w:val="00950141"/>
    <w:rsid w:val="009502D6"/>
    <w:rsid w:val="00950E70"/>
    <w:rsid w:val="00951C46"/>
    <w:rsid w:val="0095212F"/>
    <w:rsid w:val="00954A68"/>
    <w:rsid w:val="00955ACF"/>
    <w:rsid w:val="009572A8"/>
    <w:rsid w:val="009612E5"/>
    <w:rsid w:val="009630AD"/>
    <w:rsid w:val="0096363A"/>
    <w:rsid w:val="00964E67"/>
    <w:rsid w:val="00965234"/>
    <w:rsid w:val="0096569D"/>
    <w:rsid w:val="009671BC"/>
    <w:rsid w:val="009736CA"/>
    <w:rsid w:val="00973779"/>
    <w:rsid w:val="00973918"/>
    <w:rsid w:val="00973E6C"/>
    <w:rsid w:val="009755DF"/>
    <w:rsid w:val="00980A7D"/>
    <w:rsid w:val="0098309E"/>
    <w:rsid w:val="00983590"/>
    <w:rsid w:val="00984EE7"/>
    <w:rsid w:val="009859EE"/>
    <w:rsid w:val="00993375"/>
    <w:rsid w:val="00994F45"/>
    <w:rsid w:val="00995786"/>
    <w:rsid w:val="00997D2F"/>
    <w:rsid w:val="00997F69"/>
    <w:rsid w:val="009A00CF"/>
    <w:rsid w:val="009A1D3B"/>
    <w:rsid w:val="009A265D"/>
    <w:rsid w:val="009A3F6A"/>
    <w:rsid w:val="009A4CE0"/>
    <w:rsid w:val="009A57B2"/>
    <w:rsid w:val="009A5FA2"/>
    <w:rsid w:val="009A6930"/>
    <w:rsid w:val="009A69A2"/>
    <w:rsid w:val="009B015E"/>
    <w:rsid w:val="009B14D2"/>
    <w:rsid w:val="009B1515"/>
    <w:rsid w:val="009B2735"/>
    <w:rsid w:val="009B2D49"/>
    <w:rsid w:val="009B6E81"/>
    <w:rsid w:val="009B6F4E"/>
    <w:rsid w:val="009B7310"/>
    <w:rsid w:val="009B7EEF"/>
    <w:rsid w:val="009C0B73"/>
    <w:rsid w:val="009C1B01"/>
    <w:rsid w:val="009C2EC1"/>
    <w:rsid w:val="009D2BF6"/>
    <w:rsid w:val="009D6C08"/>
    <w:rsid w:val="009E26B6"/>
    <w:rsid w:val="009E41F9"/>
    <w:rsid w:val="009E591A"/>
    <w:rsid w:val="009E60E2"/>
    <w:rsid w:val="009E6244"/>
    <w:rsid w:val="009E62E4"/>
    <w:rsid w:val="009E69F6"/>
    <w:rsid w:val="009F0E17"/>
    <w:rsid w:val="009F31A0"/>
    <w:rsid w:val="009F34D7"/>
    <w:rsid w:val="009F5BAA"/>
    <w:rsid w:val="009F6BB5"/>
    <w:rsid w:val="009F7D36"/>
    <w:rsid w:val="00A00710"/>
    <w:rsid w:val="00A00B02"/>
    <w:rsid w:val="00A00D19"/>
    <w:rsid w:val="00A01F50"/>
    <w:rsid w:val="00A059C6"/>
    <w:rsid w:val="00A05D5B"/>
    <w:rsid w:val="00A066E2"/>
    <w:rsid w:val="00A07382"/>
    <w:rsid w:val="00A105E9"/>
    <w:rsid w:val="00A10B8A"/>
    <w:rsid w:val="00A1106C"/>
    <w:rsid w:val="00A121FB"/>
    <w:rsid w:val="00A14A85"/>
    <w:rsid w:val="00A155DE"/>
    <w:rsid w:val="00A1576B"/>
    <w:rsid w:val="00A15CD5"/>
    <w:rsid w:val="00A17046"/>
    <w:rsid w:val="00A17604"/>
    <w:rsid w:val="00A17857"/>
    <w:rsid w:val="00A20E14"/>
    <w:rsid w:val="00A24474"/>
    <w:rsid w:val="00A275B9"/>
    <w:rsid w:val="00A27F42"/>
    <w:rsid w:val="00A301DF"/>
    <w:rsid w:val="00A31673"/>
    <w:rsid w:val="00A322C3"/>
    <w:rsid w:val="00A335BC"/>
    <w:rsid w:val="00A355BC"/>
    <w:rsid w:val="00A42289"/>
    <w:rsid w:val="00A44E8A"/>
    <w:rsid w:val="00A45C19"/>
    <w:rsid w:val="00A46EB2"/>
    <w:rsid w:val="00A47B02"/>
    <w:rsid w:val="00A50335"/>
    <w:rsid w:val="00A50F05"/>
    <w:rsid w:val="00A518CC"/>
    <w:rsid w:val="00A52EA6"/>
    <w:rsid w:val="00A540A7"/>
    <w:rsid w:val="00A55500"/>
    <w:rsid w:val="00A56B55"/>
    <w:rsid w:val="00A5723D"/>
    <w:rsid w:val="00A609D5"/>
    <w:rsid w:val="00A60A5A"/>
    <w:rsid w:val="00A60FEC"/>
    <w:rsid w:val="00A61126"/>
    <w:rsid w:val="00A61B50"/>
    <w:rsid w:val="00A63D98"/>
    <w:rsid w:val="00A63FFB"/>
    <w:rsid w:val="00A64098"/>
    <w:rsid w:val="00A64563"/>
    <w:rsid w:val="00A64F81"/>
    <w:rsid w:val="00A65C8A"/>
    <w:rsid w:val="00A66152"/>
    <w:rsid w:val="00A662C5"/>
    <w:rsid w:val="00A66D36"/>
    <w:rsid w:val="00A701A5"/>
    <w:rsid w:val="00A71EC2"/>
    <w:rsid w:val="00A72A85"/>
    <w:rsid w:val="00A72E2C"/>
    <w:rsid w:val="00A7312E"/>
    <w:rsid w:val="00A7331F"/>
    <w:rsid w:val="00A7391A"/>
    <w:rsid w:val="00A761E0"/>
    <w:rsid w:val="00A76DBC"/>
    <w:rsid w:val="00A804AA"/>
    <w:rsid w:val="00A8061F"/>
    <w:rsid w:val="00A81821"/>
    <w:rsid w:val="00A81C21"/>
    <w:rsid w:val="00A8250F"/>
    <w:rsid w:val="00A829A0"/>
    <w:rsid w:val="00A84384"/>
    <w:rsid w:val="00A84707"/>
    <w:rsid w:val="00A917F3"/>
    <w:rsid w:val="00A91B80"/>
    <w:rsid w:val="00A95A54"/>
    <w:rsid w:val="00A9607B"/>
    <w:rsid w:val="00A965CE"/>
    <w:rsid w:val="00A96BEB"/>
    <w:rsid w:val="00A96DF7"/>
    <w:rsid w:val="00A9764B"/>
    <w:rsid w:val="00A97C05"/>
    <w:rsid w:val="00AA0F48"/>
    <w:rsid w:val="00AA2202"/>
    <w:rsid w:val="00AA6874"/>
    <w:rsid w:val="00AA6F03"/>
    <w:rsid w:val="00AA70CC"/>
    <w:rsid w:val="00AA7FEB"/>
    <w:rsid w:val="00AB1024"/>
    <w:rsid w:val="00AB10AC"/>
    <w:rsid w:val="00AB10BC"/>
    <w:rsid w:val="00AB10FB"/>
    <w:rsid w:val="00AB11A2"/>
    <w:rsid w:val="00AB1B77"/>
    <w:rsid w:val="00AB262E"/>
    <w:rsid w:val="00AB2EBD"/>
    <w:rsid w:val="00AB3260"/>
    <w:rsid w:val="00AB371A"/>
    <w:rsid w:val="00AB389C"/>
    <w:rsid w:val="00AB56E4"/>
    <w:rsid w:val="00AB62A7"/>
    <w:rsid w:val="00AB7686"/>
    <w:rsid w:val="00AB7F3E"/>
    <w:rsid w:val="00AB7F90"/>
    <w:rsid w:val="00AC0D1D"/>
    <w:rsid w:val="00AC216C"/>
    <w:rsid w:val="00AC2724"/>
    <w:rsid w:val="00AC2C66"/>
    <w:rsid w:val="00AC3154"/>
    <w:rsid w:val="00AC3BAC"/>
    <w:rsid w:val="00AC3BE9"/>
    <w:rsid w:val="00AC46FA"/>
    <w:rsid w:val="00AC529C"/>
    <w:rsid w:val="00AC6BF0"/>
    <w:rsid w:val="00AC7EF9"/>
    <w:rsid w:val="00AD047F"/>
    <w:rsid w:val="00AD0C75"/>
    <w:rsid w:val="00AD1976"/>
    <w:rsid w:val="00AD3A6C"/>
    <w:rsid w:val="00AD43BA"/>
    <w:rsid w:val="00AD5B38"/>
    <w:rsid w:val="00AD7C8C"/>
    <w:rsid w:val="00AD7F87"/>
    <w:rsid w:val="00AE14E4"/>
    <w:rsid w:val="00AE1FFD"/>
    <w:rsid w:val="00AE2093"/>
    <w:rsid w:val="00AE2192"/>
    <w:rsid w:val="00AE2E05"/>
    <w:rsid w:val="00AE55B7"/>
    <w:rsid w:val="00AE578D"/>
    <w:rsid w:val="00AE5FEB"/>
    <w:rsid w:val="00AE76DD"/>
    <w:rsid w:val="00AE782C"/>
    <w:rsid w:val="00AE7B58"/>
    <w:rsid w:val="00AF0773"/>
    <w:rsid w:val="00AF2EF5"/>
    <w:rsid w:val="00AF31C7"/>
    <w:rsid w:val="00AF3416"/>
    <w:rsid w:val="00AF34DF"/>
    <w:rsid w:val="00AF4C6B"/>
    <w:rsid w:val="00AF5731"/>
    <w:rsid w:val="00AF608C"/>
    <w:rsid w:val="00AF7869"/>
    <w:rsid w:val="00AF7FAD"/>
    <w:rsid w:val="00B010F9"/>
    <w:rsid w:val="00B0118B"/>
    <w:rsid w:val="00B023AA"/>
    <w:rsid w:val="00B025CC"/>
    <w:rsid w:val="00B05B41"/>
    <w:rsid w:val="00B06380"/>
    <w:rsid w:val="00B07256"/>
    <w:rsid w:val="00B076A5"/>
    <w:rsid w:val="00B0797B"/>
    <w:rsid w:val="00B100B2"/>
    <w:rsid w:val="00B138E0"/>
    <w:rsid w:val="00B145C0"/>
    <w:rsid w:val="00B15965"/>
    <w:rsid w:val="00B161E1"/>
    <w:rsid w:val="00B16D63"/>
    <w:rsid w:val="00B170F5"/>
    <w:rsid w:val="00B178E4"/>
    <w:rsid w:val="00B20030"/>
    <w:rsid w:val="00B20F47"/>
    <w:rsid w:val="00B21777"/>
    <w:rsid w:val="00B2187C"/>
    <w:rsid w:val="00B23F77"/>
    <w:rsid w:val="00B26B4F"/>
    <w:rsid w:val="00B26E40"/>
    <w:rsid w:val="00B3355E"/>
    <w:rsid w:val="00B35004"/>
    <w:rsid w:val="00B36516"/>
    <w:rsid w:val="00B36A33"/>
    <w:rsid w:val="00B36C20"/>
    <w:rsid w:val="00B4058B"/>
    <w:rsid w:val="00B41243"/>
    <w:rsid w:val="00B419DF"/>
    <w:rsid w:val="00B43B37"/>
    <w:rsid w:val="00B43BB8"/>
    <w:rsid w:val="00B453C8"/>
    <w:rsid w:val="00B46EC2"/>
    <w:rsid w:val="00B51C6C"/>
    <w:rsid w:val="00B52CB7"/>
    <w:rsid w:val="00B56845"/>
    <w:rsid w:val="00B57D8D"/>
    <w:rsid w:val="00B604C1"/>
    <w:rsid w:val="00B606CB"/>
    <w:rsid w:val="00B61248"/>
    <w:rsid w:val="00B630A5"/>
    <w:rsid w:val="00B63628"/>
    <w:rsid w:val="00B641DB"/>
    <w:rsid w:val="00B64F71"/>
    <w:rsid w:val="00B657CA"/>
    <w:rsid w:val="00B65B23"/>
    <w:rsid w:val="00B669D0"/>
    <w:rsid w:val="00B67362"/>
    <w:rsid w:val="00B70007"/>
    <w:rsid w:val="00B722CE"/>
    <w:rsid w:val="00B72F53"/>
    <w:rsid w:val="00B73156"/>
    <w:rsid w:val="00B73659"/>
    <w:rsid w:val="00B81013"/>
    <w:rsid w:val="00B82181"/>
    <w:rsid w:val="00B82B60"/>
    <w:rsid w:val="00B83FAA"/>
    <w:rsid w:val="00B843E1"/>
    <w:rsid w:val="00B845C7"/>
    <w:rsid w:val="00B86A06"/>
    <w:rsid w:val="00B86CBC"/>
    <w:rsid w:val="00B872EA"/>
    <w:rsid w:val="00B8758F"/>
    <w:rsid w:val="00B91889"/>
    <w:rsid w:val="00B91CAB"/>
    <w:rsid w:val="00B92A85"/>
    <w:rsid w:val="00B938D4"/>
    <w:rsid w:val="00B940C4"/>
    <w:rsid w:val="00B944AD"/>
    <w:rsid w:val="00B94761"/>
    <w:rsid w:val="00B9481A"/>
    <w:rsid w:val="00B960F5"/>
    <w:rsid w:val="00B9628B"/>
    <w:rsid w:val="00B96ABA"/>
    <w:rsid w:val="00B979B8"/>
    <w:rsid w:val="00BA0198"/>
    <w:rsid w:val="00BA0AF4"/>
    <w:rsid w:val="00BA3905"/>
    <w:rsid w:val="00BA41A7"/>
    <w:rsid w:val="00BA42C1"/>
    <w:rsid w:val="00BA56C7"/>
    <w:rsid w:val="00BA6146"/>
    <w:rsid w:val="00BA62EF"/>
    <w:rsid w:val="00BA78AA"/>
    <w:rsid w:val="00BA7F0A"/>
    <w:rsid w:val="00BB0BFC"/>
    <w:rsid w:val="00BB4501"/>
    <w:rsid w:val="00BB4CD2"/>
    <w:rsid w:val="00BB5053"/>
    <w:rsid w:val="00BC04AB"/>
    <w:rsid w:val="00BC1305"/>
    <w:rsid w:val="00BC158C"/>
    <w:rsid w:val="00BC1C1B"/>
    <w:rsid w:val="00BC43D6"/>
    <w:rsid w:val="00BC7310"/>
    <w:rsid w:val="00BC74B6"/>
    <w:rsid w:val="00BC7C89"/>
    <w:rsid w:val="00BD02D9"/>
    <w:rsid w:val="00BD0D55"/>
    <w:rsid w:val="00BD0F1D"/>
    <w:rsid w:val="00BD196E"/>
    <w:rsid w:val="00BD63A2"/>
    <w:rsid w:val="00BD7E15"/>
    <w:rsid w:val="00BD7F7E"/>
    <w:rsid w:val="00BE0293"/>
    <w:rsid w:val="00BE0B53"/>
    <w:rsid w:val="00BE165C"/>
    <w:rsid w:val="00BE1912"/>
    <w:rsid w:val="00BE31E1"/>
    <w:rsid w:val="00BE5A51"/>
    <w:rsid w:val="00BF204D"/>
    <w:rsid w:val="00BF2C78"/>
    <w:rsid w:val="00BF2DA3"/>
    <w:rsid w:val="00BF60EF"/>
    <w:rsid w:val="00BF72DE"/>
    <w:rsid w:val="00BF774A"/>
    <w:rsid w:val="00BF7D4D"/>
    <w:rsid w:val="00C001C9"/>
    <w:rsid w:val="00C00E14"/>
    <w:rsid w:val="00C0159E"/>
    <w:rsid w:val="00C03256"/>
    <w:rsid w:val="00C04446"/>
    <w:rsid w:val="00C0445D"/>
    <w:rsid w:val="00C058A3"/>
    <w:rsid w:val="00C05987"/>
    <w:rsid w:val="00C0624F"/>
    <w:rsid w:val="00C07494"/>
    <w:rsid w:val="00C074E9"/>
    <w:rsid w:val="00C0750F"/>
    <w:rsid w:val="00C07B76"/>
    <w:rsid w:val="00C107A1"/>
    <w:rsid w:val="00C112EA"/>
    <w:rsid w:val="00C12D74"/>
    <w:rsid w:val="00C13F61"/>
    <w:rsid w:val="00C14CF4"/>
    <w:rsid w:val="00C14F7C"/>
    <w:rsid w:val="00C14FF9"/>
    <w:rsid w:val="00C16205"/>
    <w:rsid w:val="00C166A9"/>
    <w:rsid w:val="00C16D3D"/>
    <w:rsid w:val="00C16FDA"/>
    <w:rsid w:val="00C1776D"/>
    <w:rsid w:val="00C17D7A"/>
    <w:rsid w:val="00C2011F"/>
    <w:rsid w:val="00C20BC3"/>
    <w:rsid w:val="00C22AA4"/>
    <w:rsid w:val="00C2350C"/>
    <w:rsid w:val="00C23681"/>
    <w:rsid w:val="00C254CC"/>
    <w:rsid w:val="00C25581"/>
    <w:rsid w:val="00C25D97"/>
    <w:rsid w:val="00C26174"/>
    <w:rsid w:val="00C26520"/>
    <w:rsid w:val="00C26C2B"/>
    <w:rsid w:val="00C2766D"/>
    <w:rsid w:val="00C279A2"/>
    <w:rsid w:val="00C30108"/>
    <w:rsid w:val="00C30203"/>
    <w:rsid w:val="00C30A36"/>
    <w:rsid w:val="00C31335"/>
    <w:rsid w:val="00C31C17"/>
    <w:rsid w:val="00C31DED"/>
    <w:rsid w:val="00C32C32"/>
    <w:rsid w:val="00C33B2C"/>
    <w:rsid w:val="00C33C14"/>
    <w:rsid w:val="00C33C56"/>
    <w:rsid w:val="00C34690"/>
    <w:rsid w:val="00C34F79"/>
    <w:rsid w:val="00C350CE"/>
    <w:rsid w:val="00C36454"/>
    <w:rsid w:val="00C36793"/>
    <w:rsid w:val="00C368D7"/>
    <w:rsid w:val="00C36B7A"/>
    <w:rsid w:val="00C37F47"/>
    <w:rsid w:val="00C4040D"/>
    <w:rsid w:val="00C40AF9"/>
    <w:rsid w:val="00C4282C"/>
    <w:rsid w:val="00C42BF1"/>
    <w:rsid w:val="00C433CC"/>
    <w:rsid w:val="00C436CC"/>
    <w:rsid w:val="00C44580"/>
    <w:rsid w:val="00C451A0"/>
    <w:rsid w:val="00C45EBC"/>
    <w:rsid w:val="00C46979"/>
    <w:rsid w:val="00C46FF7"/>
    <w:rsid w:val="00C47E70"/>
    <w:rsid w:val="00C527DE"/>
    <w:rsid w:val="00C54DB5"/>
    <w:rsid w:val="00C553FB"/>
    <w:rsid w:val="00C574D7"/>
    <w:rsid w:val="00C615F8"/>
    <w:rsid w:val="00C61CAB"/>
    <w:rsid w:val="00C62188"/>
    <w:rsid w:val="00C622F5"/>
    <w:rsid w:val="00C64AF5"/>
    <w:rsid w:val="00C64E7A"/>
    <w:rsid w:val="00C65ABC"/>
    <w:rsid w:val="00C66544"/>
    <w:rsid w:val="00C66D5F"/>
    <w:rsid w:val="00C71F7A"/>
    <w:rsid w:val="00C7227E"/>
    <w:rsid w:val="00C74A26"/>
    <w:rsid w:val="00C74BC4"/>
    <w:rsid w:val="00C77933"/>
    <w:rsid w:val="00C80C46"/>
    <w:rsid w:val="00C811A4"/>
    <w:rsid w:val="00C81460"/>
    <w:rsid w:val="00C825C1"/>
    <w:rsid w:val="00C831A2"/>
    <w:rsid w:val="00C83538"/>
    <w:rsid w:val="00C83F00"/>
    <w:rsid w:val="00C85E71"/>
    <w:rsid w:val="00C85F33"/>
    <w:rsid w:val="00C8796D"/>
    <w:rsid w:val="00C904A4"/>
    <w:rsid w:val="00C90922"/>
    <w:rsid w:val="00C9124A"/>
    <w:rsid w:val="00C91381"/>
    <w:rsid w:val="00C924F4"/>
    <w:rsid w:val="00C92630"/>
    <w:rsid w:val="00C94384"/>
    <w:rsid w:val="00C9594A"/>
    <w:rsid w:val="00C95AEA"/>
    <w:rsid w:val="00C963B8"/>
    <w:rsid w:val="00C965E8"/>
    <w:rsid w:val="00CA009F"/>
    <w:rsid w:val="00CA0BD5"/>
    <w:rsid w:val="00CA37FC"/>
    <w:rsid w:val="00CA3889"/>
    <w:rsid w:val="00CB0EF9"/>
    <w:rsid w:val="00CB1E16"/>
    <w:rsid w:val="00CB2062"/>
    <w:rsid w:val="00CB2375"/>
    <w:rsid w:val="00CB480C"/>
    <w:rsid w:val="00CB58DE"/>
    <w:rsid w:val="00CB59C6"/>
    <w:rsid w:val="00CB5DFF"/>
    <w:rsid w:val="00CB6278"/>
    <w:rsid w:val="00CB6FCB"/>
    <w:rsid w:val="00CB732E"/>
    <w:rsid w:val="00CC0CC5"/>
    <w:rsid w:val="00CC28F3"/>
    <w:rsid w:val="00CC2ECC"/>
    <w:rsid w:val="00CC4A5C"/>
    <w:rsid w:val="00CC4F1E"/>
    <w:rsid w:val="00CC4F2A"/>
    <w:rsid w:val="00CC534C"/>
    <w:rsid w:val="00CC5DB8"/>
    <w:rsid w:val="00CC7B7A"/>
    <w:rsid w:val="00CC7E67"/>
    <w:rsid w:val="00CD0E6F"/>
    <w:rsid w:val="00CD1C68"/>
    <w:rsid w:val="00CD2559"/>
    <w:rsid w:val="00CD3872"/>
    <w:rsid w:val="00CD455C"/>
    <w:rsid w:val="00CD46F6"/>
    <w:rsid w:val="00CD4EE5"/>
    <w:rsid w:val="00CD6547"/>
    <w:rsid w:val="00CD695F"/>
    <w:rsid w:val="00CD71BA"/>
    <w:rsid w:val="00CD7305"/>
    <w:rsid w:val="00CD79EF"/>
    <w:rsid w:val="00CE00B0"/>
    <w:rsid w:val="00CE2995"/>
    <w:rsid w:val="00CE2B94"/>
    <w:rsid w:val="00CE2F64"/>
    <w:rsid w:val="00CE431D"/>
    <w:rsid w:val="00CE461D"/>
    <w:rsid w:val="00CE65A5"/>
    <w:rsid w:val="00CE70FD"/>
    <w:rsid w:val="00CE7A9D"/>
    <w:rsid w:val="00CE7FE8"/>
    <w:rsid w:val="00CF0348"/>
    <w:rsid w:val="00CF0F73"/>
    <w:rsid w:val="00CF1E2F"/>
    <w:rsid w:val="00CF1E83"/>
    <w:rsid w:val="00CF247E"/>
    <w:rsid w:val="00CF28EC"/>
    <w:rsid w:val="00CF47BD"/>
    <w:rsid w:val="00CF658D"/>
    <w:rsid w:val="00CF770D"/>
    <w:rsid w:val="00D01644"/>
    <w:rsid w:val="00D06604"/>
    <w:rsid w:val="00D0694F"/>
    <w:rsid w:val="00D06FC7"/>
    <w:rsid w:val="00D07A9F"/>
    <w:rsid w:val="00D07E95"/>
    <w:rsid w:val="00D10562"/>
    <w:rsid w:val="00D10909"/>
    <w:rsid w:val="00D11F89"/>
    <w:rsid w:val="00D1247C"/>
    <w:rsid w:val="00D12C6A"/>
    <w:rsid w:val="00D1300D"/>
    <w:rsid w:val="00D136B0"/>
    <w:rsid w:val="00D13CF7"/>
    <w:rsid w:val="00D13E02"/>
    <w:rsid w:val="00D142CB"/>
    <w:rsid w:val="00D14A60"/>
    <w:rsid w:val="00D204C1"/>
    <w:rsid w:val="00D21176"/>
    <w:rsid w:val="00D2133E"/>
    <w:rsid w:val="00D21D53"/>
    <w:rsid w:val="00D227CA"/>
    <w:rsid w:val="00D2317B"/>
    <w:rsid w:val="00D27904"/>
    <w:rsid w:val="00D31557"/>
    <w:rsid w:val="00D318C3"/>
    <w:rsid w:val="00D31984"/>
    <w:rsid w:val="00D32AEF"/>
    <w:rsid w:val="00D32C68"/>
    <w:rsid w:val="00D33C15"/>
    <w:rsid w:val="00D33F1C"/>
    <w:rsid w:val="00D34F7E"/>
    <w:rsid w:val="00D35174"/>
    <w:rsid w:val="00D372CA"/>
    <w:rsid w:val="00D4026B"/>
    <w:rsid w:val="00D4340F"/>
    <w:rsid w:val="00D44083"/>
    <w:rsid w:val="00D445DA"/>
    <w:rsid w:val="00D44862"/>
    <w:rsid w:val="00D47337"/>
    <w:rsid w:val="00D50F3B"/>
    <w:rsid w:val="00D53AC3"/>
    <w:rsid w:val="00D54BA3"/>
    <w:rsid w:val="00D57044"/>
    <w:rsid w:val="00D57B05"/>
    <w:rsid w:val="00D601BA"/>
    <w:rsid w:val="00D607E9"/>
    <w:rsid w:val="00D61A21"/>
    <w:rsid w:val="00D61C61"/>
    <w:rsid w:val="00D61EE2"/>
    <w:rsid w:val="00D629FD"/>
    <w:rsid w:val="00D63F93"/>
    <w:rsid w:val="00D65EDB"/>
    <w:rsid w:val="00D66B53"/>
    <w:rsid w:val="00D66C31"/>
    <w:rsid w:val="00D67BB5"/>
    <w:rsid w:val="00D71D3D"/>
    <w:rsid w:val="00D727F6"/>
    <w:rsid w:val="00D73D18"/>
    <w:rsid w:val="00D75020"/>
    <w:rsid w:val="00D75319"/>
    <w:rsid w:val="00D75FAB"/>
    <w:rsid w:val="00D76E64"/>
    <w:rsid w:val="00D77FA4"/>
    <w:rsid w:val="00D80FFC"/>
    <w:rsid w:val="00D810D0"/>
    <w:rsid w:val="00D829F8"/>
    <w:rsid w:val="00D82F55"/>
    <w:rsid w:val="00D84A12"/>
    <w:rsid w:val="00D84A6D"/>
    <w:rsid w:val="00D84D73"/>
    <w:rsid w:val="00D854A6"/>
    <w:rsid w:val="00D85C72"/>
    <w:rsid w:val="00D87AA3"/>
    <w:rsid w:val="00D87B35"/>
    <w:rsid w:val="00D87BAC"/>
    <w:rsid w:val="00D924B9"/>
    <w:rsid w:val="00D9320F"/>
    <w:rsid w:val="00D93342"/>
    <w:rsid w:val="00D934D4"/>
    <w:rsid w:val="00D9690E"/>
    <w:rsid w:val="00D9708E"/>
    <w:rsid w:val="00D97202"/>
    <w:rsid w:val="00D97F61"/>
    <w:rsid w:val="00DA0771"/>
    <w:rsid w:val="00DA1806"/>
    <w:rsid w:val="00DA1923"/>
    <w:rsid w:val="00DA338E"/>
    <w:rsid w:val="00DA39CF"/>
    <w:rsid w:val="00DA3B8D"/>
    <w:rsid w:val="00DA3CA3"/>
    <w:rsid w:val="00DA41EC"/>
    <w:rsid w:val="00DA5018"/>
    <w:rsid w:val="00DA588E"/>
    <w:rsid w:val="00DA7D27"/>
    <w:rsid w:val="00DB26F1"/>
    <w:rsid w:val="00DB285B"/>
    <w:rsid w:val="00DB34ED"/>
    <w:rsid w:val="00DB5DCB"/>
    <w:rsid w:val="00DB6DB2"/>
    <w:rsid w:val="00DB734F"/>
    <w:rsid w:val="00DB7E52"/>
    <w:rsid w:val="00DC1A15"/>
    <w:rsid w:val="00DC2288"/>
    <w:rsid w:val="00DC272D"/>
    <w:rsid w:val="00DC27B6"/>
    <w:rsid w:val="00DC29BD"/>
    <w:rsid w:val="00DC2B81"/>
    <w:rsid w:val="00DC4500"/>
    <w:rsid w:val="00DC53F2"/>
    <w:rsid w:val="00DC5E39"/>
    <w:rsid w:val="00DC686B"/>
    <w:rsid w:val="00DC6E66"/>
    <w:rsid w:val="00DC7A79"/>
    <w:rsid w:val="00DD06EA"/>
    <w:rsid w:val="00DD4019"/>
    <w:rsid w:val="00DD55A0"/>
    <w:rsid w:val="00DD60C8"/>
    <w:rsid w:val="00DD61E8"/>
    <w:rsid w:val="00DD633B"/>
    <w:rsid w:val="00DD6931"/>
    <w:rsid w:val="00DD7911"/>
    <w:rsid w:val="00DE01D4"/>
    <w:rsid w:val="00DE179D"/>
    <w:rsid w:val="00DE2CE0"/>
    <w:rsid w:val="00DE34D8"/>
    <w:rsid w:val="00DE47C8"/>
    <w:rsid w:val="00DE4D11"/>
    <w:rsid w:val="00DE50F3"/>
    <w:rsid w:val="00DE56C1"/>
    <w:rsid w:val="00DE5713"/>
    <w:rsid w:val="00DE5A67"/>
    <w:rsid w:val="00DE7FB6"/>
    <w:rsid w:val="00DF049F"/>
    <w:rsid w:val="00DF060F"/>
    <w:rsid w:val="00DF07A9"/>
    <w:rsid w:val="00DF0E58"/>
    <w:rsid w:val="00DF459B"/>
    <w:rsid w:val="00DF607A"/>
    <w:rsid w:val="00DF75A0"/>
    <w:rsid w:val="00DF7E6A"/>
    <w:rsid w:val="00E012CA"/>
    <w:rsid w:val="00E014E5"/>
    <w:rsid w:val="00E020E2"/>
    <w:rsid w:val="00E03090"/>
    <w:rsid w:val="00E06163"/>
    <w:rsid w:val="00E061B3"/>
    <w:rsid w:val="00E065F3"/>
    <w:rsid w:val="00E10445"/>
    <w:rsid w:val="00E10875"/>
    <w:rsid w:val="00E118A8"/>
    <w:rsid w:val="00E1214A"/>
    <w:rsid w:val="00E13004"/>
    <w:rsid w:val="00E1346F"/>
    <w:rsid w:val="00E15228"/>
    <w:rsid w:val="00E153EA"/>
    <w:rsid w:val="00E1745F"/>
    <w:rsid w:val="00E21C62"/>
    <w:rsid w:val="00E21F46"/>
    <w:rsid w:val="00E23374"/>
    <w:rsid w:val="00E27888"/>
    <w:rsid w:val="00E278E5"/>
    <w:rsid w:val="00E27D54"/>
    <w:rsid w:val="00E30BE1"/>
    <w:rsid w:val="00E327E7"/>
    <w:rsid w:val="00E33091"/>
    <w:rsid w:val="00E33628"/>
    <w:rsid w:val="00E34A33"/>
    <w:rsid w:val="00E354F5"/>
    <w:rsid w:val="00E363C9"/>
    <w:rsid w:val="00E3660A"/>
    <w:rsid w:val="00E3695B"/>
    <w:rsid w:val="00E375DA"/>
    <w:rsid w:val="00E37916"/>
    <w:rsid w:val="00E37FA7"/>
    <w:rsid w:val="00E37FBC"/>
    <w:rsid w:val="00E402CA"/>
    <w:rsid w:val="00E409D6"/>
    <w:rsid w:val="00E417CC"/>
    <w:rsid w:val="00E43FEF"/>
    <w:rsid w:val="00E44E0B"/>
    <w:rsid w:val="00E44EB3"/>
    <w:rsid w:val="00E45E7B"/>
    <w:rsid w:val="00E46194"/>
    <w:rsid w:val="00E510A8"/>
    <w:rsid w:val="00E5153C"/>
    <w:rsid w:val="00E52661"/>
    <w:rsid w:val="00E52FD2"/>
    <w:rsid w:val="00E5306F"/>
    <w:rsid w:val="00E53563"/>
    <w:rsid w:val="00E536CC"/>
    <w:rsid w:val="00E53C76"/>
    <w:rsid w:val="00E54551"/>
    <w:rsid w:val="00E564DE"/>
    <w:rsid w:val="00E57956"/>
    <w:rsid w:val="00E60290"/>
    <w:rsid w:val="00E60D55"/>
    <w:rsid w:val="00E60E76"/>
    <w:rsid w:val="00E61FDF"/>
    <w:rsid w:val="00E620A8"/>
    <w:rsid w:val="00E622CD"/>
    <w:rsid w:val="00E62753"/>
    <w:rsid w:val="00E63F88"/>
    <w:rsid w:val="00E642F1"/>
    <w:rsid w:val="00E64607"/>
    <w:rsid w:val="00E7121F"/>
    <w:rsid w:val="00E73905"/>
    <w:rsid w:val="00E7467E"/>
    <w:rsid w:val="00E75B45"/>
    <w:rsid w:val="00E75EDF"/>
    <w:rsid w:val="00E80077"/>
    <w:rsid w:val="00E802F5"/>
    <w:rsid w:val="00E81BF6"/>
    <w:rsid w:val="00E82D5F"/>
    <w:rsid w:val="00E82D81"/>
    <w:rsid w:val="00E83AE3"/>
    <w:rsid w:val="00E83F96"/>
    <w:rsid w:val="00E860F9"/>
    <w:rsid w:val="00E9075E"/>
    <w:rsid w:val="00E90F69"/>
    <w:rsid w:val="00E916DC"/>
    <w:rsid w:val="00E91A82"/>
    <w:rsid w:val="00E931A3"/>
    <w:rsid w:val="00E935BE"/>
    <w:rsid w:val="00E94415"/>
    <w:rsid w:val="00E94AFC"/>
    <w:rsid w:val="00E955CE"/>
    <w:rsid w:val="00E959D5"/>
    <w:rsid w:val="00EA07D3"/>
    <w:rsid w:val="00EA1817"/>
    <w:rsid w:val="00EA1860"/>
    <w:rsid w:val="00EA3093"/>
    <w:rsid w:val="00EA49FC"/>
    <w:rsid w:val="00EA5F7D"/>
    <w:rsid w:val="00EA6350"/>
    <w:rsid w:val="00EA64A6"/>
    <w:rsid w:val="00EA7762"/>
    <w:rsid w:val="00EB365F"/>
    <w:rsid w:val="00EB3B1C"/>
    <w:rsid w:val="00EB3FC4"/>
    <w:rsid w:val="00EB4E38"/>
    <w:rsid w:val="00EB5A56"/>
    <w:rsid w:val="00EB656C"/>
    <w:rsid w:val="00EB6981"/>
    <w:rsid w:val="00EB797E"/>
    <w:rsid w:val="00EB7E7C"/>
    <w:rsid w:val="00EC604A"/>
    <w:rsid w:val="00EC674D"/>
    <w:rsid w:val="00EC7A38"/>
    <w:rsid w:val="00ED0705"/>
    <w:rsid w:val="00ED0B5A"/>
    <w:rsid w:val="00ED1DCC"/>
    <w:rsid w:val="00ED21EF"/>
    <w:rsid w:val="00ED34B3"/>
    <w:rsid w:val="00ED5D27"/>
    <w:rsid w:val="00ED7637"/>
    <w:rsid w:val="00EE13EF"/>
    <w:rsid w:val="00EE1506"/>
    <w:rsid w:val="00EE2DCF"/>
    <w:rsid w:val="00EE3019"/>
    <w:rsid w:val="00EE640C"/>
    <w:rsid w:val="00EF1118"/>
    <w:rsid w:val="00EF14C3"/>
    <w:rsid w:val="00EF192A"/>
    <w:rsid w:val="00EF27A5"/>
    <w:rsid w:val="00EF335B"/>
    <w:rsid w:val="00EF4B9E"/>
    <w:rsid w:val="00EF6236"/>
    <w:rsid w:val="00EF7010"/>
    <w:rsid w:val="00EF724C"/>
    <w:rsid w:val="00EF72D0"/>
    <w:rsid w:val="00F006F2"/>
    <w:rsid w:val="00F019FA"/>
    <w:rsid w:val="00F01C4B"/>
    <w:rsid w:val="00F01E0C"/>
    <w:rsid w:val="00F01F5F"/>
    <w:rsid w:val="00F022CF"/>
    <w:rsid w:val="00F02A00"/>
    <w:rsid w:val="00F03E9B"/>
    <w:rsid w:val="00F050B5"/>
    <w:rsid w:val="00F0553C"/>
    <w:rsid w:val="00F0562B"/>
    <w:rsid w:val="00F05F49"/>
    <w:rsid w:val="00F07358"/>
    <w:rsid w:val="00F10EE2"/>
    <w:rsid w:val="00F10F79"/>
    <w:rsid w:val="00F1131D"/>
    <w:rsid w:val="00F120FF"/>
    <w:rsid w:val="00F12FFE"/>
    <w:rsid w:val="00F13B10"/>
    <w:rsid w:val="00F13BD0"/>
    <w:rsid w:val="00F16CB2"/>
    <w:rsid w:val="00F17D3E"/>
    <w:rsid w:val="00F2120B"/>
    <w:rsid w:val="00F212C9"/>
    <w:rsid w:val="00F2145C"/>
    <w:rsid w:val="00F216D0"/>
    <w:rsid w:val="00F21F90"/>
    <w:rsid w:val="00F2428E"/>
    <w:rsid w:val="00F2619F"/>
    <w:rsid w:val="00F268BF"/>
    <w:rsid w:val="00F30892"/>
    <w:rsid w:val="00F30975"/>
    <w:rsid w:val="00F30FD9"/>
    <w:rsid w:val="00F31191"/>
    <w:rsid w:val="00F31DC9"/>
    <w:rsid w:val="00F328C8"/>
    <w:rsid w:val="00F3294F"/>
    <w:rsid w:val="00F32EFB"/>
    <w:rsid w:val="00F33171"/>
    <w:rsid w:val="00F33860"/>
    <w:rsid w:val="00F34F95"/>
    <w:rsid w:val="00F36529"/>
    <w:rsid w:val="00F3688F"/>
    <w:rsid w:val="00F36CC3"/>
    <w:rsid w:val="00F40A15"/>
    <w:rsid w:val="00F43595"/>
    <w:rsid w:val="00F4399A"/>
    <w:rsid w:val="00F4483B"/>
    <w:rsid w:val="00F45835"/>
    <w:rsid w:val="00F46CB8"/>
    <w:rsid w:val="00F4706F"/>
    <w:rsid w:val="00F47C01"/>
    <w:rsid w:val="00F47F42"/>
    <w:rsid w:val="00F51E1B"/>
    <w:rsid w:val="00F51E98"/>
    <w:rsid w:val="00F52026"/>
    <w:rsid w:val="00F527FA"/>
    <w:rsid w:val="00F534F7"/>
    <w:rsid w:val="00F53C5C"/>
    <w:rsid w:val="00F54517"/>
    <w:rsid w:val="00F57BDF"/>
    <w:rsid w:val="00F6025E"/>
    <w:rsid w:val="00F6044F"/>
    <w:rsid w:val="00F61D79"/>
    <w:rsid w:val="00F625DA"/>
    <w:rsid w:val="00F6631B"/>
    <w:rsid w:val="00F7011C"/>
    <w:rsid w:val="00F710A2"/>
    <w:rsid w:val="00F7166D"/>
    <w:rsid w:val="00F71D10"/>
    <w:rsid w:val="00F72780"/>
    <w:rsid w:val="00F737AD"/>
    <w:rsid w:val="00F73F97"/>
    <w:rsid w:val="00F74C70"/>
    <w:rsid w:val="00F766D2"/>
    <w:rsid w:val="00F76FBA"/>
    <w:rsid w:val="00F81DBC"/>
    <w:rsid w:val="00F84057"/>
    <w:rsid w:val="00F863E3"/>
    <w:rsid w:val="00F86AD9"/>
    <w:rsid w:val="00F90E67"/>
    <w:rsid w:val="00F916F3"/>
    <w:rsid w:val="00F91E99"/>
    <w:rsid w:val="00F94FB7"/>
    <w:rsid w:val="00F95154"/>
    <w:rsid w:val="00F95CC2"/>
    <w:rsid w:val="00F96580"/>
    <w:rsid w:val="00F967B4"/>
    <w:rsid w:val="00FA0472"/>
    <w:rsid w:val="00FA11E5"/>
    <w:rsid w:val="00FA138D"/>
    <w:rsid w:val="00FA1C9E"/>
    <w:rsid w:val="00FA2210"/>
    <w:rsid w:val="00FA2ECE"/>
    <w:rsid w:val="00FA4CF6"/>
    <w:rsid w:val="00FA6650"/>
    <w:rsid w:val="00FA6B78"/>
    <w:rsid w:val="00FB12CB"/>
    <w:rsid w:val="00FB14DB"/>
    <w:rsid w:val="00FB2E15"/>
    <w:rsid w:val="00FB534C"/>
    <w:rsid w:val="00FB58ED"/>
    <w:rsid w:val="00FB6537"/>
    <w:rsid w:val="00FB697F"/>
    <w:rsid w:val="00FB74A6"/>
    <w:rsid w:val="00FB752C"/>
    <w:rsid w:val="00FB7DAB"/>
    <w:rsid w:val="00FC0EBB"/>
    <w:rsid w:val="00FC2187"/>
    <w:rsid w:val="00FC53B8"/>
    <w:rsid w:val="00FC6680"/>
    <w:rsid w:val="00FC69AD"/>
    <w:rsid w:val="00FC6D21"/>
    <w:rsid w:val="00FC6FC9"/>
    <w:rsid w:val="00FC7046"/>
    <w:rsid w:val="00FC7B42"/>
    <w:rsid w:val="00FC7C3E"/>
    <w:rsid w:val="00FD0AB6"/>
    <w:rsid w:val="00FD1C7B"/>
    <w:rsid w:val="00FD2392"/>
    <w:rsid w:val="00FD280C"/>
    <w:rsid w:val="00FD40DE"/>
    <w:rsid w:val="00FD47DE"/>
    <w:rsid w:val="00FD4D6D"/>
    <w:rsid w:val="00FD5F0A"/>
    <w:rsid w:val="00FD60DD"/>
    <w:rsid w:val="00FD714A"/>
    <w:rsid w:val="00FE0D88"/>
    <w:rsid w:val="00FE403F"/>
    <w:rsid w:val="00FE45D5"/>
    <w:rsid w:val="00FE4A9A"/>
    <w:rsid w:val="00FE5B13"/>
    <w:rsid w:val="00FE7575"/>
    <w:rsid w:val="00FF087A"/>
    <w:rsid w:val="00FF0D3E"/>
    <w:rsid w:val="00FF2878"/>
    <w:rsid w:val="00FF36CB"/>
    <w:rsid w:val="00FF4089"/>
    <w:rsid w:val="00FF4C55"/>
    <w:rsid w:val="00FF4C66"/>
    <w:rsid w:val="00FF4CBD"/>
    <w:rsid w:val="00FF572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FF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60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5A51"/>
    <w:pPr>
      <w:spacing w:line="240" w:lineRule="auto"/>
      <w:ind w:firstLine="0"/>
      <w:jc w:val="left"/>
    </w:pPr>
    <w:rPr>
      <w:rFonts w:asciiTheme="minorHAnsi" w:hAnsiTheme="minorHAns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FF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606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5A51"/>
    <w:pPr>
      <w:spacing w:line="240" w:lineRule="auto"/>
      <w:ind w:firstLine="0"/>
      <w:jc w:val="left"/>
    </w:pPr>
    <w:rPr>
      <w:rFonts w:asciiTheme="minorHAnsi" w:hAnsiTheme="minorHAns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Hlebnikov</cp:lastModifiedBy>
  <cp:revision>2</cp:revision>
  <dcterms:created xsi:type="dcterms:W3CDTF">2019-10-02T03:16:00Z</dcterms:created>
  <dcterms:modified xsi:type="dcterms:W3CDTF">2019-10-02T03:16:00Z</dcterms:modified>
</cp:coreProperties>
</file>