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338B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B91C5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94404" w:rsidRDefault="00413C7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4F2D06" w:rsidRPr="00680FF0" w:rsidRDefault="004F2D06" w:rsidP="004F2D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4F2D06" w:rsidRPr="00B013F0" w:rsidRDefault="004F2D06" w:rsidP="004F2D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радиоканала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Норильск ФМ»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 w:rsidR="00867729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F2D06">
        <w:rPr>
          <w:rFonts w:ascii="Times New Roman" w:hAnsi="Times New Roman" w:cs="Times New Roman"/>
          <w:sz w:val="28"/>
          <w:szCs w:val="28"/>
        </w:rPr>
        <w:t>ТУ24-00561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r>
        <w:t xml:space="preserve">  </w:t>
      </w:r>
      <w:r w:rsidRPr="004F2D06">
        <w:rPr>
          <w:rFonts w:ascii="Times New Roman" w:hAnsi="Times New Roman" w:cs="Times New Roman"/>
          <w:sz w:val="28"/>
          <w:szCs w:val="28"/>
        </w:rPr>
        <w:t>04.06.2012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 w:rsidR="008677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запланированное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09.06.2020 по 11.06.2020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4F2D06" w:rsidRPr="00680FF0" w:rsidRDefault="004F2D06" w:rsidP="004F2D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4F2D06" w:rsidRPr="00680FF0" w:rsidRDefault="004F2D06" w:rsidP="004F2D0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94404" w:rsidRPr="004F2D06" w:rsidRDefault="00413C7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4F2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D94404" w:rsidRDefault="00413C7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D06" w:rsidRDefault="004F2D06" w:rsidP="004F2D06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D06" w:rsidRDefault="004F2D06" w:rsidP="004F2D06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D06" w:rsidRDefault="004F2D06" w:rsidP="004F2D06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D06" w:rsidRDefault="004F2D06" w:rsidP="004F2D06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D06" w:rsidRDefault="004F2D06" w:rsidP="004F2D06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D06" w:rsidRDefault="004F2D06" w:rsidP="004F2D06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D06" w:rsidRDefault="004F2D06" w:rsidP="004F2D06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D06" w:rsidRDefault="004F2D06" w:rsidP="004F2D0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D06" w:rsidRDefault="004F2D06" w:rsidP="004F2D0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D06" w:rsidRDefault="004F2D06" w:rsidP="004F2D0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D06" w:rsidRDefault="004F2D06" w:rsidP="004F2D0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D06" w:rsidRDefault="004F2D06" w:rsidP="004F2D06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D06" w:rsidRPr="003155A0" w:rsidRDefault="004F2D06" w:rsidP="004F2D0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4F2D06" w:rsidRPr="003155A0" w:rsidRDefault="004F2D06" w:rsidP="004F2D06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4F2D06" w:rsidRPr="003155A0" w:rsidRDefault="004F2D06" w:rsidP="004F2D06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4F2D06" w:rsidRPr="003155A0" w:rsidRDefault="004F2D06" w:rsidP="004F2D06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4F2D06" w:rsidRPr="003155A0" w:rsidRDefault="004F2D06" w:rsidP="004F2D06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2D06" w:rsidRPr="003155A0" w:rsidRDefault="004F2D06" w:rsidP="004F2D06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4F2D06" w:rsidRDefault="004F2D06" w:rsidP="004F2D06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4F2D06" w:rsidRDefault="004F2D0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940D3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940D3C" w:rsidRDefault="00A338B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940D3C" w:rsidRDefault="00A338B5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940D3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940D3C" w:rsidRDefault="00A338B5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940D3C" w:rsidTr="008041F4">
        <w:trPr>
          <w:cantSplit/>
          <w:jc w:val="center"/>
        </w:trPr>
        <w:tc>
          <w:tcPr>
            <w:tcW w:w="988" w:type="dxa"/>
          </w:tcPr>
          <w:p w:rsidR="00940D3C" w:rsidRDefault="00A338B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940D3C" w:rsidRDefault="00A338B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940D3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940D3C" w:rsidRDefault="00A338B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940D3C" w:rsidRDefault="00A338B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940D3C" w:rsidTr="008041F4">
        <w:trPr>
          <w:cantSplit/>
          <w:jc w:val="center"/>
        </w:trPr>
        <w:tc>
          <w:tcPr>
            <w:tcW w:w="988" w:type="dxa"/>
          </w:tcPr>
          <w:p w:rsidR="00940D3C" w:rsidRDefault="00A338B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940D3C" w:rsidRDefault="00A338B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A338B5"/>
    <w:sectPr w:rsidR="00000000" w:rsidSect="00BD2706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5E" w:rsidRDefault="00B91C5E" w:rsidP="00AE17C7">
      <w:pPr>
        <w:spacing w:after="0" w:line="240" w:lineRule="auto"/>
      </w:pPr>
      <w:r>
        <w:separator/>
      </w:r>
    </w:p>
  </w:endnote>
  <w:endnote w:type="continuationSeparator" w:id="0">
    <w:p w:rsidR="00B91C5E" w:rsidRDefault="00B91C5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4F2D06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4F2D06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4F2D06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4F2D06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5E" w:rsidRDefault="00B91C5E" w:rsidP="00AE17C7">
      <w:pPr>
        <w:spacing w:after="0" w:line="240" w:lineRule="auto"/>
      </w:pPr>
      <w:r>
        <w:separator/>
      </w:r>
    </w:p>
  </w:footnote>
  <w:footnote w:type="continuationSeparator" w:id="0">
    <w:p w:rsidR="00B91C5E" w:rsidRDefault="00B91C5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38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13C73"/>
    <w:rsid w:val="0049523F"/>
    <w:rsid w:val="004F2D06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67729"/>
    <w:rsid w:val="008F1B29"/>
    <w:rsid w:val="00940D3C"/>
    <w:rsid w:val="00957258"/>
    <w:rsid w:val="009B62A6"/>
    <w:rsid w:val="009D7281"/>
    <w:rsid w:val="009E6372"/>
    <w:rsid w:val="00A338B5"/>
    <w:rsid w:val="00A51CE2"/>
    <w:rsid w:val="00A94D6A"/>
    <w:rsid w:val="00AE17C7"/>
    <w:rsid w:val="00B013F0"/>
    <w:rsid w:val="00B01719"/>
    <w:rsid w:val="00B21453"/>
    <w:rsid w:val="00B91C5E"/>
    <w:rsid w:val="00BB0980"/>
    <w:rsid w:val="00BC5D3D"/>
    <w:rsid w:val="00BD2706"/>
    <w:rsid w:val="00C36C63"/>
    <w:rsid w:val="00CF104B"/>
    <w:rsid w:val="00D01255"/>
    <w:rsid w:val="00D47C8B"/>
    <w:rsid w:val="00D939D7"/>
    <w:rsid w:val="00D94404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9496E" w:rsidP="0039496E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9496E" w:rsidP="0039496E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9496E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97EEB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90EFA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496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9496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9496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496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9496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9496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6058059-3BE4-4A17-A197-3B51D23C1DA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2020-04-24T01:31:00Z</dcterms:created>
  <dcterms:modified xsi:type="dcterms:W3CDTF">2020-04-24T01:31:00Z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