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C4474E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570F8A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115-нд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FA05F8" w:rsidRDefault="0084687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01F30" w:rsidRPr="00680FF0" w:rsidRDefault="00F01F30" w:rsidP="00F01F3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от 20.04.2020 </w:t>
      </w:r>
      <w:r w:rsidRPr="00AF7D4F">
        <w:rPr>
          <w:rFonts w:ascii="Times New Roman" w:hAnsi="Times New Roman" w:cs="Times New Roman"/>
          <w:sz w:val="28"/>
          <w:szCs w:val="28"/>
        </w:rPr>
        <w:t xml:space="preserve">№ 04СВ-22280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руководителя </w:t>
      </w:r>
      <w:r w:rsidRPr="00F94B6C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  <w:sz w:val="28"/>
          <w:szCs w:val="28"/>
        </w:rPr>
        <w:t xml:space="preserve">В.А. Субботина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Pr="00680FF0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F01F30" w:rsidRPr="00B013F0" w:rsidRDefault="00F01F30" w:rsidP="00F01F3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DF1E6A">
        <w:rPr>
          <w:rFonts w:ascii="Times New Roman" w:hAnsi="Times New Roman" w:cs="Times New Roman"/>
          <w:sz w:val="28"/>
          <w:szCs w:val="28"/>
        </w:rPr>
        <w:t>из раздела 3.2.</w:t>
      </w:r>
      <w:r>
        <w:rPr>
          <w:rFonts w:ascii="Times New Roman" w:hAnsi="Times New Roman" w:cs="Times New Roman"/>
          <w:sz w:val="28"/>
          <w:szCs w:val="28"/>
        </w:rPr>
        <w:t>1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 w:rsidRPr="00DF1E6A"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ascii="Times New Roman" w:hAnsi="Times New Roman" w:cs="Times New Roman"/>
          <w:sz w:val="28"/>
          <w:szCs w:val="28"/>
        </w:rPr>
        <w:t>18.11.2019 № 446,</w:t>
      </w:r>
      <w:r w:rsidRPr="00DF1E6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DF1E6A">
        <w:rPr>
          <w:rFonts w:ascii="Times New Roman" w:hAnsi="Times New Roman" w:cs="Times New Roman"/>
          <w:sz w:val="28"/>
          <w:szCs w:val="28"/>
        </w:rPr>
        <w:t>мероприят</w:t>
      </w:r>
      <w:r>
        <w:rPr>
          <w:rFonts w:ascii="Times New Roman" w:hAnsi="Times New Roman" w:cs="Times New Roman"/>
          <w:sz w:val="28"/>
          <w:szCs w:val="28"/>
        </w:rPr>
        <w:t xml:space="preserve">ие систематического наблюдения </w:t>
      </w:r>
      <w:r w:rsidRPr="00DF1E6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сетевого издания </w:t>
      </w:r>
      <w:r w:rsidRPr="00DF1E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Наш Красноярский край» </w:t>
      </w:r>
      <w:r w:rsidRPr="00DF1E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свидетельство о регистрации ЭЛ № ФС</w:t>
      </w:r>
      <w:r w:rsidRPr="00F01F30">
        <w:rPr>
          <w:rFonts w:ascii="Times New Roman" w:hAnsi="Times New Roman" w:cs="Times New Roman"/>
          <w:sz w:val="28"/>
          <w:szCs w:val="28"/>
        </w:rPr>
        <w:t xml:space="preserve">77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01F30">
        <w:rPr>
          <w:rFonts w:ascii="Times New Roman" w:hAnsi="Times New Roman" w:cs="Times New Roman"/>
          <w:sz w:val="28"/>
          <w:szCs w:val="28"/>
        </w:rPr>
        <w:t xml:space="preserve"> 68590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E6A">
        <w:rPr>
          <w:rFonts w:ascii="Times New Roman" w:hAnsi="Times New Roman" w:cs="Times New Roman"/>
          <w:sz w:val="28"/>
          <w:szCs w:val="28"/>
        </w:rPr>
        <w:t>от</w:t>
      </w:r>
      <w:r>
        <w:t xml:space="preserve">  </w:t>
      </w:r>
      <w:r w:rsidRPr="00F01F30">
        <w:rPr>
          <w:rFonts w:ascii="Times New Roman" w:hAnsi="Times New Roman" w:cs="Times New Roman"/>
          <w:sz w:val="28"/>
          <w:szCs w:val="28"/>
        </w:rPr>
        <w:t>03.02.2017</w:t>
      </w:r>
      <w:r w:rsidRPr="00DF1E6A">
        <w:rPr>
          <w:rFonts w:ascii="Times New Roman" w:hAnsi="Times New Roman" w:cs="Times New Roman"/>
          <w:sz w:val="28"/>
          <w:szCs w:val="28"/>
        </w:rPr>
        <w:t>)</w:t>
      </w:r>
      <w:r w:rsidR="00CC58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период с 04.06.2020 по 08.06.2020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F01F30" w:rsidRPr="00680FF0" w:rsidRDefault="00F01F30" w:rsidP="00F01F3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F0">
        <w:rPr>
          <w:rFonts w:ascii="Times New Roman" w:hAnsi="Times New Roman" w:cs="Times New Roman"/>
          <w:sz w:val="28"/>
          <w:szCs w:val="28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</w:t>
      </w:r>
      <w:proofErr w:type="gramStart"/>
      <w:r w:rsidRPr="00680FF0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Pr="00680FF0"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 24.rkn.gov.ru.</w:t>
      </w:r>
    </w:p>
    <w:p w:rsidR="00F01F30" w:rsidRPr="00680FF0" w:rsidRDefault="00F01F30" w:rsidP="00F01F3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680FF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680FF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F30" w:rsidRPr="00B21453" w:rsidRDefault="00F01F30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FA05F8" w:rsidRPr="00F01F30" w:rsidRDefault="00846877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F01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FA05F8" w:rsidRDefault="00846877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F01F30" w:rsidRDefault="00F01F30" w:rsidP="00F01F30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F30" w:rsidRDefault="00F01F30" w:rsidP="00F01F30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F30" w:rsidRDefault="00F01F30" w:rsidP="00F01F30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F30" w:rsidRDefault="00F01F30" w:rsidP="00F01F30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F30" w:rsidRDefault="00F01F30" w:rsidP="00F01F30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F30" w:rsidRDefault="00F01F30" w:rsidP="00F01F30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F30" w:rsidRDefault="00F01F30" w:rsidP="00F01F30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F30" w:rsidRDefault="00F01F30" w:rsidP="00F01F30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F30" w:rsidRDefault="00F01F30" w:rsidP="00F01F30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F30" w:rsidRDefault="00F01F30" w:rsidP="00F01F30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F30" w:rsidRDefault="00F01F30" w:rsidP="00F01F30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F30" w:rsidRDefault="00F01F30" w:rsidP="00F01F30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F30" w:rsidRDefault="00F01F30" w:rsidP="00F01F30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F30" w:rsidRDefault="00F01F30" w:rsidP="00F01F30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F30" w:rsidRDefault="00F01F30" w:rsidP="00F01F30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F30" w:rsidRDefault="00F01F30" w:rsidP="00F01F30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F30" w:rsidRPr="003155A0" w:rsidRDefault="00F01F30" w:rsidP="00F01F3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F01F30" w:rsidRPr="003155A0" w:rsidRDefault="00F01F30" w:rsidP="00F01F30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="00F01F30" w:rsidRPr="003155A0" w:rsidRDefault="00F01F30" w:rsidP="00F01F30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21.04.2020</w:t>
      </w:r>
    </w:p>
    <w:p w:rsidR="00F01F30" w:rsidRPr="003155A0" w:rsidRDefault="00F01F30" w:rsidP="00F01F30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F01F30" w:rsidRPr="003155A0" w:rsidRDefault="00F01F30" w:rsidP="00F01F3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F01F30" w:rsidRPr="003155A0" w:rsidRDefault="00F01F30" w:rsidP="00F01F30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F01F30" w:rsidRDefault="00F01F30" w:rsidP="00F01F30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F045F1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F045F1" w:rsidRDefault="00C4474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F045F1" w:rsidRDefault="00C4474E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F045F1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F045F1" w:rsidRDefault="00C4474E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F045F1" w:rsidTr="008041F4">
        <w:trPr>
          <w:cantSplit/>
          <w:jc w:val="center"/>
        </w:trPr>
        <w:tc>
          <w:tcPr>
            <w:tcW w:w="988" w:type="dxa"/>
          </w:tcPr>
          <w:p w:rsidR="00F045F1" w:rsidRDefault="00C4474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F045F1" w:rsidRDefault="00C4474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F045F1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F045F1" w:rsidRDefault="00C4474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F045F1" w:rsidRDefault="00C4474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 xml:space="preserve">Бурдюкова </w:t>
                </w:r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Наталья Анатольевна</w:t>
                </w:r>
              </w:sdtContent>
            </w:sdt>
          </w:p>
        </w:tc>
      </w:tr>
      <w:tr w:rsidR="00F045F1" w:rsidTr="008041F4">
        <w:trPr>
          <w:cantSplit/>
          <w:jc w:val="center"/>
        </w:trPr>
        <w:tc>
          <w:tcPr>
            <w:tcW w:w="988" w:type="dxa"/>
          </w:tcPr>
          <w:p w:rsidR="00F045F1" w:rsidRDefault="00C4474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F045F1" w:rsidRDefault="00C4474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C4474E"/>
    <w:sectPr w:rsidR="00000000" w:rsidSect="003543A6">
      <w:headerReference w:type="default" r:id="rId12"/>
      <w:footerReference w:type="default" r:id="rId13"/>
      <w:pgSz w:w="11906" w:h="16838"/>
      <w:pgMar w:top="851" w:right="6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F8A" w:rsidRDefault="00570F8A" w:rsidP="00AE17C7">
      <w:pPr>
        <w:spacing w:after="0" w:line="240" w:lineRule="auto"/>
      </w:pPr>
      <w:r>
        <w:separator/>
      </w:r>
    </w:p>
  </w:endnote>
  <w:endnote w:type="continuationSeparator" w:id="0">
    <w:p w:rsidR="00570F8A" w:rsidRDefault="00570F8A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Шумилина  Надежда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F01F30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F01F30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2347196 доб. 275</w:t>
        </w:r>
      </w:sdtContent>
    </w:sdt>
    <w:r w:rsidR="00F01F30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F01F30" w:rsidRPr="002D424F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F8A" w:rsidRDefault="00570F8A" w:rsidP="00AE17C7">
      <w:pPr>
        <w:spacing w:after="0" w:line="240" w:lineRule="auto"/>
      </w:pPr>
      <w:r>
        <w:separator/>
      </w:r>
    </w:p>
  </w:footnote>
  <w:footnote w:type="continuationSeparator" w:id="0">
    <w:p w:rsidR="00570F8A" w:rsidRDefault="00570F8A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47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543A6"/>
    <w:rsid w:val="003A2B49"/>
    <w:rsid w:val="0040183A"/>
    <w:rsid w:val="00402939"/>
    <w:rsid w:val="0049523F"/>
    <w:rsid w:val="0050001D"/>
    <w:rsid w:val="00504A73"/>
    <w:rsid w:val="00570F8A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46877"/>
    <w:rsid w:val="00857485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4474E"/>
    <w:rsid w:val="00CC585C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01F30"/>
    <w:rsid w:val="00F045F1"/>
    <w:rsid w:val="00F3092A"/>
    <w:rsid w:val="00F47FCE"/>
    <w:rsid w:val="00FA05F8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21663A" w:rsidP="0021663A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21663A" w:rsidP="0021663A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1663A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B42F7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0F82"/>
    <w:rsid w:val="00D27A16"/>
    <w:rsid w:val="00D55A14"/>
    <w:rsid w:val="00D572F4"/>
    <w:rsid w:val="00D6719D"/>
    <w:rsid w:val="00DB13B6"/>
    <w:rsid w:val="00DC164A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663A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21663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21663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663A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21663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21663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74E1455-667F-4F1F-9E76-3D2205CBB77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2020-04-24T01:29:00Z</dcterms:created>
  <dcterms:modified xsi:type="dcterms:W3CDTF">2020-04-24T01:29:00Z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