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C29FF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6F13F4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118-нд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70475E" w:rsidRDefault="006257A9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D7281" w:rsidRDefault="009D7281" w:rsidP="009D728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A7047" w:rsidRPr="00680FF0" w:rsidRDefault="007A7047" w:rsidP="007A70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7A7047" w:rsidRPr="00B013F0" w:rsidRDefault="007A7047" w:rsidP="007A70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газеты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="003E0DBC">
        <w:rPr>
          <w:rFonts w:ascii="Times New Roman" w:hAnsi="Times New Roman" w:cs="Times New Roman"/>
          <w:sz w:val="28"/>
          <w:szCs w:val="28"/>
        </w:rPr>
        <w:t>Емельяновские веси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ПИ № ТУ</w:t>
      </w:r>
      <w:r w:rsidRPr="007A7047">
        <w:rPr>
          <w:rFonts w:ascii="Times New Roman" w:hAnsi="Times New Roman" w:cs="Times New Roman"/>
          <w:sz w:val="28"/>
          <w:szCs w:val="28"/>
        </w:rPr>
        <w:t>24 - 00168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7A7047">
        <w:rPr>
          <w:rFonts w:ascii="Times New Roman" w:hAnsi="Times New Roman" w:cs="Times New Roman"/>
          <w:sz w:val="28"/>
          <w:szCs w:val="28"/>
        </w:rPr>
        <w:t>07.12.2009</w:t>
      </w:r>
      <w:proofErr w:type="gramEnd"/>
      <w:r w:rsidRPr="00DF1E6A">
        <w:rPr>
          <w:rFonts w:ascii="Times New Roman" w:hAnsi="Times New Roman" w:cs="Times New Roman"/>
          <w:sz w:val="28"/>
          <w:szCs w:val="28"/>
        </w:rPr>
        <w:t>)</w:t>
      </w:r>
      <w:r w:rsidR="00C14F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03.06.2020 по 05.06.2020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7A7047" w:rsidRPr="00680FF0" w:rsidRDefault="007A7047" w:rsidP="007A70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7A7047" w:rsidRPr="00680FF0" w:rsidRDefault="007A7047" w:rsidP="007A704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Pr="00D939D7" w:rsidRDefault="007A7047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70475E" w:rsidRPr="007A7047" w:rsidRDefault="006257A9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7A70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70475E" w:rsidRDefault="006257A9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722EFD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Default="007A7047" w:rsidP="007A7047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7047" w:rsidRPr="003155A0" w:rsidRDefault="007A7047" w:rsidP="007A70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7A7047" w:rsidRPr="003155A0" w:rsidRDefault="007A7047" w:rsidP="007A7047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7A7047" w:rsidRPr="003155A0" w:rsidRDefault="007A7047" w:rsidP="007A7047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7A7047" w:rsidRPr="003155A0" w:rsidRDefault="007A7047" w:rsidP="007A7047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7A7047" w:rsidRPr="003155A0" w:rsidRDefault="007A7047" w:rsidP="007A7047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7A7047" w:rsidRPr="003155A0" w:rsidRDefault="007A7047" w:rsidP="007A7047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7A7047" w:rsidRDefault="007A7047" w:rsidP="007A7047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A7047" w:rsidRDefault="007A7047" w:rsidP="007A7047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78118C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78118C" w:rsidRDefault="00EC29F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78118C" w:rsidRDefault="00EC29FF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78118C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78118C" w:rsidRDefault="00EC29FF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78118C" w:rsidTr="008041F4">
        <w:trPr>
          <w:cantSplit/>
          <w:jc w:val="center"/>
        </w:trPr>
        <w:tc>
          <w:tcPr>
            <w:tcW w:w="988" w:type="dxa"/>
          </w:tcPr>
          <w:p w:rsidR="0078118C" w:rsidRDefault="00EC29F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78118C" w:rsidRDefault="00EC29F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78118C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78118C" w:rsidRDefault="00EC29F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78118C" w:rsidRDefault="00EC29F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78118C" w:rsidTr="008041F4">
        <w:trPr>
          <w:cantSplit/>
          <w:jc w:val="center"/>
        </w:trPr>
        <w:tc>
          <w:tcPr>
            <w:tcW w:w="988" w:type="dxa"/>
          </w:tcPr>
          <w:p w:rsidR="0078118C" w:rsidRDefault="00EC29FF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78118C" w:rsidRDefault="00EC29FF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EC29FF"/>
    <w:sectPr w:rsidR="00000000" w:rsidSect="007A7047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F4" w:rsidRDefault="006F13F4" w:rsidP="00AE17C7">
      <w:pPr>
        <w:spacing w:after="0" w:line="240" w:lineRule="auto"/>
      </w:pPr>
      <w:r>
        <w:separator/>
      </w:r>
    </w:p>
  </w:endnote>
  <w:endnote w:type="continuationSeparator" w:id="0">
    <w:p w:rsidR="006F13F4" w:rsidRDefault="006F13F4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7A7047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7A7047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7A7047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7A7047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F4" w:rsidRDefault="006F13F4" w:rsidP="00AE17C7">
      <w:pPr>
        <w:spacing w:after="0" w:line="240" w:lineRule="auto"/>
      </w:pPr>
      <w:r>
        <w:separator/>
      </w:r>
    </w:p>
  </w:footnote>
  <w:footnote w:type="continuationSeparator" w:id="0">
    <w:p w:rsidR="006F13F4" w:rsidRDefault="006F13F4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C29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3E0DBC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57A9"/>
    <w:rsid w:val="00630D88"/>
    <w:rsid w:val="0069470E"/>
    <w:rsid w:val="006B7ED6"/>
    <w:rsid w:val="006D00EE"/>
    <w:rsid w:val="006F13F4"/>
    <w:rsid w:val="0070475E"/>
    <w:rsid w:val="00722EFD"/>
    <w:rsid w:val="00742129"/>
    <w:rsid w:val="007772FE"/>
    <w:rsid w:val="0078118C"/>
    <w:rsid w:val="00791F4B"/>
    <w:rsid w:val="007A7047"/>
    <w:rsid w:val="007B54EC"/>
    <w:rsid w:val="007B7922"/>
    <w:rsid w:val="007C06C3"/>
    <w:rsid w:val="007D091E"/>
    <w:rsid w:val="007D3D40"/>
    <w:rsid w:val="00826F87"/>
    <w:rsid w:val="008F1B29"/>
    <w:rsid w:val="0091544B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14F84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C29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F6D9F" w:rsidP="00BF6D9F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F6D9F" w:rsidP="00BF6D9F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7C176F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BF6D9F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3BDA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D9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F6D9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F6D9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F6D9F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F6D9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F6D9F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73FDD7F-4E94-4EF3-84F5-7F450FE2062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2020-04-24T03:26:00Z</dcterms:created>
  <dcterms:modified xsi:type="dcterms:W3CDTF">2020-04-24T03:26:00Z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