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173D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DA3482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F2FFC" w:rsidRDefault="00543AA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680FF0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0FF0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</w:t>
      </w:r>
      <w:r w:rsidR="003A2B49" w:rsidRPr="00680F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7281" w:rsidRPr="00680FF0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0A3" w:rsidRPr="00680FF0" w:rsidRDefault="003370A3" w:rsidP="003370A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B21453" w:rsidRPr="00680F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>1</w:t>
      </w:r>
      <w:r w:rsidR="009E6372" w:rsidRPr="00680FF0">
        <w:rPr>
          <w:rFonts w:ascii="Times New Roman" w:hAnsi="Times New Roman" w:cs="Times New Roman"/>
          <w:sz w:val="28"/>
          <w:szCs w:val="28"/>
        </w:rPr>
        <w:t>.</w:t>
      </w:r>
      <w:r w:rsidR="00AE17C7" w:rsidRPr="00680FF0">
        <w:rPr>
          <w:rFonts w:ascii="Times New Roman" w:hAnsi="Times New Roman" w:cs="Times New Roman"/>
          <w:sz w:val="28"/>
          <w:szCs w:val="28"/>
        </w:rPr>
        <w:t> </w:t>
      </w:r>
      <w:r w:rsidR="00680FF0" w:rsidRPr="00680FF0">
        <w:rPr>
          <w:rFonts w:ascii="Times New Roman" w:hAnsi="Times New Roman" w:cs="Times New Roman"/>
          <w:sz w:val="28"/>
          <w:szCs w:val="28"/>
        </w:rPr>
        <w:t>Исключить из раздела 3.1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="00680FF0" w:rsidRPr="00680FF0">
        <w:rPr>
          <w:sz w:val="28"/>
          <w:szCs w:val="28"/>
        </w:rPr>
        <w:t xml:space="preserve"> </w:t>
      </w:r>
      <w:r w:rsidR="00680FF0" w:rsidRPr="00680FF0"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КТ «Рек-Мастер» (лиценз</w:t>
      </w:r>
      <w:r w:rsidR="00C43684">
        <w:rPr>
          <w:rFonts w:ascii="Times New Roman" w:hAnsi="Times New Roman" w:cs="Times New Roman"/>
          <w:sz w:val="28"/>
          <w:szCs w:val="28"/>
        </w:rPr>
        <w:t>ия на осуществление радиовещания</w:t>
      </w:r>
      <w:r w:rsidR="00680FF0" w:rsidRPr="00680FF0">
        <w:rPr>
          <w:rFonts w:ascii="Times New Roman" w:hAnsi="Times New Roman" w:cs="Times New Roman"/>
          <w:sz w:val="28"/>
          <w:szCs w:val="28"/>
        </w:rPr>
        <w:t xml:space="preserve"> радиоканала серии РВ № 27929 от 06.07.2016)</w:t>
      </w:r>
      <w:r w:rsidR="00F12924">
        <w:rPr>
          <w:rFonts w:ascii="Times New Roman" w:hAnsi="Times New Roman" w:cs="Times New Roman"/>
          <w:sz w:val="28"/>
          <w:szCs w:val="28"/>
        </w:rPr>
        <w:t>,</w:t>
      </w:r>
      <w:r w:rsidR="00680FF0" w:rsidRPr="00680FF0">
        <w:rPr>
          <w:rFonts w:ascii="Times New Roman" w:hAnsi="Times New Roman" w:cs="Times New Roman"/>
          <w:sz w:val="28"/>
          <w:szCs w:val="28"/>
        </w:rPr>
        <w:t xml:space="preserve"> запланированное на период с 01.06.2020 по 19.06.2020</w:t>
      </w:r>
      <w:r w:rsidR="003A2B49" w:rsidRPr="00680FF0">
        <w:rPr>
          <w:rFonts w:ascii="Times New Roman" w:hAnsi="Times New Roman" w:cs="Times New Roman"/>
          <w:sz w:val="28"/>
          <w:szCs w:val="28"/>
        </w:rPr>
        <w:t>.</w:t>
      </w:r>
    </w:p>
    <w:p w:rsidR="00680FF0" w:rsidRPr="00680FF0" w:rsidRDefault="00154724" w:rsidP="00680FF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</w:t>
      </w:r>
      <w:r w:rsidR="00680FF0" w:rsidRPr="00680FF0"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="00680FF0"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="00680FF0"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680FF0" w:rsidRPr="00680FF0" w:rsidRDefault="00680FF0" w:rsidP="00680FF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F2FFC" w:rsidRPr="00680FF0" w:rsidRDefault="00543AA0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680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1F2FFC" w:rsidRDefault="00543AA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680FF0" w:rsidRDefault="00680FF0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0" w:rsidRDefault="00680FF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0" w:rsidRDefault="00680FF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0" w:rsidRDefault="00680FF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0" w:rsidRDefault="00680FF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0" w:rsidRDefault="00680FF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0" w:rsidRDefault="00680FF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0" w:rsidRDefault="00680FF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0" w:rsidRDefault="00680FF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0" w:rsidRDefault="00680FF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0" w:rsidRDefault="00680FF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0" w:rsidRDefault="00680FF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0" w:rsidRDefault="00680FF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0" w:rsidRDefault="00680FF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0" w:rsidRDefault="00680FF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0" w:rsidRDefault="00680FF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0" w:rsidRDefault="00680FF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FF0" w:rsidRPr="003155A0" w:rsidRDefault="00680FF0" w:rsidP="00680FF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680FF0" w:rsidRPr="003155A0" w:rsidRDefault="00680FF0" w:rsidP="00680FF0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680FF0" w:rsidRPr="003155A0" w:rsidRDefault="00680FF0" w:rsidP="00680FF0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21.04.2020</w:t>
      </w:r>
    </w:p>
    <w:p w:rsidR="00680FF0" w:rsidRPr="003155A0" w:rsidRDefault="00680FF0" w:rsidP="00680FF0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680FF0" w:rsidRPr="003155A0" w:rsidRDefault="00680FF0" w:rsidP="00680FF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80FF0" w:rsidRPr="003155A0" w:rsidRDefault="00680FF0" w:rsidP="00680FF0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680FF0" w:rsidRDefault="00680FF0" w:rsidP="00680FF0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680FF0" w:rsidRDefault="00680FF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BA5168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BA5168" w:rsidRDefault="006173D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BA5168" w:rsidRDefault="006173DA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BA5168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BA5168" w:rsidRDefault="006173DA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BA5168" w:rsidTr="008041F4">
        <w:trPr>
          <w:cantSplit/>
          <w:jc w:val="center"/>
        </w:trPr>
        <w:tc>
          <w:tcPr>
            <w:tcW w:w="988" w:type="dxa"/>
          </w:tcPr>
          <w:p w:rsidR="00BA5168" w:rsidRDefault="006173D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BA5168" w:rsidRDefault="006173D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BA5168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BA5168" w:rsidRDefault="006173D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BA5168" w:rsidRDefault="006173D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Бурдюкова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Наталья Анатольевна</w:t>
                </w:r>
              </w:sdtContent>
            </w:sdt>
          </w:p>
        </w:tc>
      </w:tr>
      <w:tr w:rsidR="00BA5168" w:rsidTr="008041F4">
        <w:trPr>
          <w:cantSplit/>
          <w:jc w:val="center"/>
        </w:trPr>
        <w:tc>
          <w:tcPr>
            <w:tcW w:w="988" w:type="dxa"/>
          </w:tcPr>
          <w:p w:rsidR="00BA5168" w:rsidRDefault="006173D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BA5168" w:rsidRDefault="006173D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6173DA"/>
    <w:sectPr w:rsidR="00000000" w:rsidSect="009458BE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82" w:rsidRDefault="00DA3482" w:rsidP="00AE17C7">
      <w:pPr>
        <w:spacing w:after="0" w:line="240" w:lineRule="auto"/>
      </w:pPr>
      <w:r>
        <w:separator/>
      </w:r>
    </w:p>
  </w:endnote>
  <w:endnote w:type="continuationSeparator" w:id="0">
    <w:p w:rsidR="00DA3482" w:rsidRDefault="00DA348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680FF0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680FF0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680FF0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680FF0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82" w:rsidRDefault="00DA3482" w:rsidP="00AE17C7">
      <w:pPr>
        <w:spacing w:after="0" w:line="240" w:lineRule="auto"/>
      </w:pPr>
      <w:r>
        <w:separator/>
      </w:r>
    </w:p>
  </w:footnote>
  <w:footnote w:type="continuationSeparator" w:id="0">
    <w:p w:rsidR="00DA3482" w:rsidRDefault="00DA348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73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1F2FFC"/>
    <w:rsid w:val="002235D4"/>
    <w:rsid w:val="00242F96"/>
    <w:rsid w:val="00251824"/>
    <w:rsid w:val="00272472"/>
    <w:rsid w:val="002733E7"/>
    <w:rsid w:val="002A2C8B"/>
    <w:rsid w:val="002F32DC"/>
    <w:rsid w:val="003370A3"/>
    <w:rsid w:val="003A2B49"/>
    <w:rsid w:val="0040183A"/>
    <w:rsid w:val="00402939"/>
    <w:rsid w:val="0049523F"/>
    <w:rsid w:val="0050001D"/>
    <w:rsid w:val="00504A73"/>
    <w:rsid w:val="00543AA0"/>
    <w:rsid w:val="0057695C"/>
    <w:rsid w:val="00583AF1"/>
    <w:rsid w:val="005B25CD"/>
    <w:rsid w:val="005B379B"/>
    <w:rsid w:val="005C0D16"/>
    <w:rsid w:val="005D6055"/>
    <w:rsid w:val="00606841"/>
    <w:rsid w:val="006173DA"/>
    <w:rsid w:val="00630D88"/>
    <w:rsid w:val="00680FF0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64F5A"/>
    <w:rsid w:val="008F1B29"/>
    <w:rsid w:val="009458BE"/>
    <w:rsid w:val="00957258"/>
    <w:rsid w:val="009B62A6"/>
    <w:rsid w:val="009D7281"/>
    <w:rsid w:val="009E6372"/>
    <w:rsid w:val="00A37B2F"/>
    <w:rsid w:val="00A51CE2"/>
    <w:rsid w:val="00A94D6A"/>
    <w:rsid w:val="00AE17C7"/>
    <w:rsid w:val="00B013F0"/>
    <w:rsid w:val="00B01719"/>
    <w:rsid w:val="00B21453"/>
    <w:rsid w:val="00BA5168"/>
    <w:rsid w:val="00BB0980"/>
    <w:rsid w:val="00BC5D3D"/>
    <w:rsid w:val="00C36C63"/>
    <w:rsid w:val="00C43684"/>
    <w:rsid w:val="00CF104B"/>
    <w:rsid w:val="00D01255"/>
    <w:rsid w:val="00D47C8B"/>
    <w:rsid w:val="00D939D7"/>
    <w:rsid w:val="00DA3482"/>
    <w:rsid w:val="00DF46E3"/>
    <w:rsid w:val="00E40538"/>
    <w:rsid w:val="00E448C7"/>
    <w:rsid w:val="00E906FF"/>
    <w:rsid w:val="00EB3B62"/>
    <w:rsid w:val="00EE5457"/>
    <w:rsid w:val="00F12924"/>
    <w:rsid w:val="00F3092A"/>
    <w:rsid w:val="00F47FCE"/>
    <w:rsid w:val="00FB7BF7"/>
    <w:rsid w:val="00FC22BC"/>
    <w:rsid w:val="00FE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434FF" w:rsidP="00E434FF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434FF" w:rsidP="00E434FF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31D71"/>
    <w:rsid w:val="00351E44"/>
    <w:rsid w:val="00363F77"/>
    <w:rsid w:val="00372986"/>
    <w:rsid w:val="003851E2"/>
    <w:rsid w:val="003B3884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96C02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CF7094"/>
    <w:rsid w:val="00D04766"/>
    <w:rsid w:val="00D1451E"/>
    <w:rsid w:val="00D27A16"/>
    <w:rsid w:val="00D51523"/>
    <w:rsid w:val="00D55A14"/>
    <w:rsid w:val="00D572F4"/>
    <w:rsid w:val="00D6719D"/>
    <w:rsid w:val="00DB13B6"/>
    <w:rsid w:val="00DE1C94"/>
    <w:rsid w:val="00E41B66"/>
    <w:rsid w:val="00E434FF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34F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434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434F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34F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434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434F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45B2C6-3393-467B-9A9D-120D7C263BF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2020-04-24T03:23:00Z</dcterms:created>
  <dcterms:modified xsi:type="dcterms:W3CDTF">2020-04-24T03:23:00Z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