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B17B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309F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E7590" w:rsidRDefault="001309F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604FD" w:rsidRPr="004432EF" w:rsidRDefault="00D604FD" w:rsidP="00D604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D604FD" w:rsidRDefault="00D604FD" w:rsidP="00D604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604FD" w:rsidRDefault="00D604FD" w:rsidP="00D604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D604FD" w:rsidRPr="004432EF" w:rsidRDefault="00D604FD" w:rsidP="00D604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D604FD">
        <w:rPr>
          <w:rFonts w:ascii="Times New Roman" w:hAnsi="Times New Roman" w:cs="Times New Roman"/>
          <w:sz w:val="27"/>
          <w:szCs w:val="27"/>
        </w:rPr>
        <w:t>Дзержинец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D604FD">
        <w:rPr>
          <w:rFonts w:ascii="Times New Roman" w:hAnsi="Times New Roman" w:cs="Times New Roman"/>
          <w:sz w:val="27"/>
          <w:szCs w:val="27"/>
        </w:rPr>
        <w:t xml:space="preserve">ПИ № ТУ 24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D604FD">
        <w:rPr>
          <w:rFonts w:ascii="Times New Roman" w:hAnsi="Times New Roman" w:cs="Times New Roman"/>
          <w:sz w:val="27"/>
          <w:szCs w:val="27"/>
        </w:rPr>
        <w:t xml:space="preserve"> 00301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D604FD">
        <w:rPr>
          <w:rFonts w:ascii="Times New Roman" w:hAnsi="Times New Roman" w:cs="Times New Roman"/>
          <w:sz w:val="27"/>
          <w:szCs w:val="27"/>
        </w:rPr>
        <w:t>18.01.2010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Pr="00141DC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8.0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13.0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D604FD" w:rsidRPr="004432EF" w:rsidRDefault="00D604FD" w:rsidP="00D604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D604FD" w:rsidRPr="00AB28DD" w:rsidRDefault="00D604FD" w:rsidP="00D604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E7590" w:rsidRPr="00D604FD" w:rsidRDefault="001309F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6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E7590" w:rsidRDefault="001309F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04FD" w:rsidRPr="003155A0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D604FD" w:rsidRPr="003155A0" w:rsidRDefault="00D604FD" w:rsidP="00D604F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D604FD" w:rsidRPr="003155A0" w:rsidRDefault="00D604FD" w:rsidP="00D604F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D604FD" w:rsidRPr="003155A0" w:rsidRDefault="00D604FD" w:rsidP="00D604F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D604FD" w:rsidRPr="003155A0" w:rsidRDefault="00D604FD" w:rsidP="00D604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604FD" w:rsidRPr="003155A0" w:rsidRDefault="00D604FD" w:rsidP="00D604F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D604FD" w:rsidRDefault="00D604FD" w:rsidP="00D604FD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7E706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E706E" w:rsidRDefault="00BB1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E706E" w:rsidRDefault="00BB17B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7E706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E706E" w:rsidRDefault="00BB17B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E706E" w:rsidTr="008041F4">
        <w:trPr>
          <w:cantSplit/>
          <w:jc w:val="center"/>
        </w:trPr>
        <w:tc>
          <w:tcPr>
            <w:tcW w:w="988" w:type="dxa"/>
          </w:tcPr>
          <w:p w:rsidR="007E706E" w:rsidRDefault="00BB1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E706E" w:rsidRDefault="00BB1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7E706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E706E" w:rsidRDefault="00BB1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E706E" w:rsidRDefault="00BB1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7E706E" w:rsidTr="008041F4">
        <w:trPr>
          <w:cantSplit/>
          <w:jc w:val="center"/>
        </w:trPr>
        <w:tc>
          <w:tcPr>
            <w:tcW w:w="988" w:type="dxa"/>
          </w:tcPr>
          <w:p w:rsidR="007E706E" w:rsidRDefault="00BB1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E706E" w:rsidRDefault="00BB1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BB17BA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FE" w:rsidRDefault="001309FE" w:rsidP="00AE17C7">
      <w:pPr>
        <w:spacing w:after="0" w:line="240" w:lineRule="auto"/>
      </w:pPr>
      <w:r>
        <w:separator/>
      </w:r>
    </w:p>
  </w:endnote>
  <w:endnote w:type="continuationSeparator" w:id="0">
    <w:p w:rsidR="001309FE" w:rsidRDefault="001309F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D604FD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D604FD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604F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  <w:r w:rsidR="00D604FD">
          <w:rPr>
            <w:rFonts w:ascii="Times New Roman" w:eastAsia="Times New Roman" w:hAnsi="Times New Roman" w:cs="Times New Roman"/>
            <w:color w:val="auto"/>
            <w:lang w:eastAsia="ru-RU"/>
          </w:rPr>
          <w:t>,</w:t>
        </w:r>
      </w:sdtContent>
    </w:sdt>
    <w:r w:rsidR="00D604FD" w:rsidRPr="00D604F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proofErr w:type="spellStart"/>
    <w:r w:rsidR="00D604FD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D604FD" w:rsidRPr="004016E8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D604FD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D604FD" w:rsidRPr="004016E8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D604FD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D604FD" w:rsidRPr="004016E8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D604FD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FE" w:rsidRDefault="001309FE" w:rsidP="00AE17C7">
      <w:pPr>
        <w:spacing w:after="0" w:line="240" w:lineRule="auto"/>
      </w:pPr>
      <w:r>
        <w:separator/>
      </w:r>
    </w:p>
  </w:footnote>
  <w:footnote w:type="continuationSeparator" w:id="0">
    <w:p w:rsidR="001309FE" w:rsidRDefault="001309F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7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09FE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759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706E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17BA"/>
    <w:rsid w:val="00BC5D3D"/>
    <w:rsid w:val="00C36C63"/>
    <w:rsid w:val="00CF104B"/>
    <w:rsid w:val="00D01255"/>
    <w:rsid w:val="00D47C8B"/>
    <w:rsid w:val="00D604FD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80F66" w:rsidP="00280F6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80F66" w:rsidP="00280F6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80F66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46C61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F6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80F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80F6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F6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80F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80F6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6F23DB-8E84-4A18-864A-B15FED8FE0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2020-04-24T03:18:00Z</dcterms:created>
  <dcterms:modified xsi:type="dcterms:W3CDTF">2020-04-24T03:18:00Z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