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CC8C50" wp14:editId="082FCBB5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323A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5076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43C5E" w:rsidRDefault="004F7CF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14345" w:rsidRDefault="00514345" w:rsidP="005143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345" w:rsidRPr="00680FF0" w:rsidRDefault="00514345" w:rsidP="005143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514345" w:rsidRPr="00B013F0" w:rsidRDefault="00514345" w:rsidP="005143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сетевого издания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 w:rsidRPr="00514345">
        <w:rPr>
          <w:rFonts w:ascii="Times New Roman" w:hAnsi="Times New Roman" w:cs="Times New Roman"/>
          <w:sz w:val="28"/>
          <w:szCs w:val="28"/>
        </w:rPr>
        <w:t>конкурсы24.рф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ЭЛ № </w:t>
      </w:r>
      <w:r w:rsidRPr="00514345">
        <w:rPr>
          <w:rFonts w:ascii="Times New Roman" w:hAnsi="Times New Roman" w:cs="Times New Roman"/>
          <w:sz w:val="28"/>
          <w:szCs w:val="28"/>
        </w:rPr>
        <w:t>ФС 77 - 61525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E54DD6">
        <w:t xml:space="preserve"> </w:t>
      </w:r>
      <w:r w:rsidRPr="00514345">
        <w:rPr>
          <w:rFonts w:ascii="Times New Roman" w:hAnsi="Times New Roman" w:cs="Times New Roman"/>
          <w:sz w:val="28"/>
          <w:szCs w:val="28"/>
        </w:rPr>
        <w:t>24.04.2015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запланированное на период с 26.06.2020 по 30.06.2020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514345" w:rsidRPr="00680FF0" w:rsidRDefault="00514345" w:rsidP="005143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514345" w:rsidRPr="00680FF0" w:rsidRDefault="00514345" w:rsidP="005143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43C5E" w:rsidRPr="00514345" w:rsidRDefault="004F7CF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514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843C5E" w:rsidRDefault="004F7CF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5143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Pr="003155A0" w:rsidRDefault="00514345" w:rsidP="0051434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514345" w:rsidRPr="003155A0" w:rsidRDefault="00514345" w:rsidP="00514345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514345" w:rsidRPr="003155A0" w:rsidRDefault="00514345" w:rsidP="00514345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514345" w:rsidRPr="003155A0" w:rsidRDefault="00514345" w:rsidP="00514345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514345" w:rsidRPr="003155A0" w:rsidRDefault="00514345" w:rsidP="0051434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14345" w:rsidRPr="003155A0" w:rsidRDefault="00514345" w:rsidP="00514345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514345" w:rsidRDefault="00514345" w:rsidP="00514345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5" w:rsidRDefault="0051434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0B4FD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B4FD9" w:rsidRDefault="006323A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B4FD9" w:rsidRDefault="006323A3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B4FD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B4FD9" w:rsidRDefault="006323A3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B4FD9" w:rsidTr="008041F4">
        <w:trPr>
          <w:cantSplit/>
          <w:jc w:val="center"/>
        </w:trPr>
        <w:tc>
          <w:tcPr>
            <w:tcW w:w="988" w:type="dxa"/>
          </w:tcPr>
          <w:p w:rsidR="000B4FD9" w:rsidRDefault="006323A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B4FD9" w:rsidRDefault="006323A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0B4FD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B4FD9" w:rsidRDefault="006323A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B4FD9" w:rsidRDefault="006323A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Бурдюкова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Наталья Анатольевна</w:t>
                </w:r>
              </w:sdtContent>
            </w:sdt>
          </w:p>
        </w:tc>
      </w:tr>
      <w:tr w:rsidR="000B4FD9" w:rsidTr="008041F4">
        <w:trPr>
          <w:cantSplit/>
          <w:jc w:val="center"/>
        </w:trPr>
        <w:tc>
          <w:tcPr>
            <w:tcW w:w="988" w:type="dxa"/>
          </w:tcPr>
          <w:p w:rsidR="000B4FD9" w:rsidRDefault="006323A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B4FD9" w:rsidRDefault="006323A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6323A3"/>
    <w:sectPr w:rsidR="00000000" w:rsidSect="00C539D8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64" w:rsidRDefault="00C50764" w:rsidP="00AE17C7">
      <w:pPr>
        <w:spacing w:after="0" w:line="240" w:lineRule="auto"/>
      </w:pPr>
      <w:r>
        <w:separator/>
      </w:r>
    </w:p>
  </w:endnote>
  <w:endnote w:type="continuationSeparator" w:id="0">
    <w:p w:rsidR="00C50764" w:rsidRDefault="00C5076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514345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514345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514345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514345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64" w:rsidRDefault="00C50764" w:rsidP="00AE17C7">
      <w:pPr>
        <w:spacing w:after="0" w:line="240" w:lineRule="auto"/>
      </w:pPr>
      <w:r>
        <w:separator/>
      </w:r>
    </w:p>
  </w:footnote>
  <w:footnote w:type="continuationSeparator" w:id="0">
    <w:p w:rsidR="00C50764" w:rsidRDefault="00C5076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23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B4FD9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F7CFB"/>
    <w:rsid w:val="0050001D"/>
    <w:rsid w:val="00504A73"/>
    <w:rsid w:val="00514345"/>
    <w:rsid w:val="0057695C"/>
    <w:rsid w:val="00583AF1"/>
    <w:rsid w:val="005B25CD"/>
    <w:rsid w:val="005B379B"/>
    <w:rsid w:val="005C0D16"/>
    <w:rsid w:val="005D6055"/>
    <w:rsid w:val="00606841"/>
    <w:rsid w:val="00630D88"/>
    <w:rsid w:val="006323A3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3C5E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50764"/>
    <w:rsid w:val="00C539D8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B63DD" w:rsidP="007B63D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B63DD" w:rsidP="007B63D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75F7A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B63DD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48AA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3D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B63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B63D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3D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B63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B63D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30036AB-8E06-48F2-9E83-2AD0EC22E2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2020-04-24T03:12:00Z</dcterms:created>
  <dcterms:modified xsi:type="dcterms:W3CDTF">2020-04-24T03:12:00Z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