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839E7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716EDA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131-нд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1B0D4D" w:rsidRDefault="0028785A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>О внесени</w:t>
      </w:r>
      <w:r w:rsidR="00901FEC">
        <w:rPr>
          <w:rFonts w:ascii="Times New Roman" w:hAnsi="Times New Roman" w:cs="Times New Roman"/>
          <w:b/>
          <w:sz w:val="28"/>
          <w:szCs w:val="28"/>
        </w:rPr>
        <w:t>и изменений в план деятельности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01FEC" w:rsidRDefault="00901FEC" w:rsidP="00901F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FEC" w:rsidRPr="00680FF0" w:rsidRDefault="00901FEC" w:rsidP="00901F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901FEC" w:rsidRPr="00B013F0" w:rsidRDefault="00901FEC" w:rsidP="00901F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журнала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901FEC">
        <w:rPr>
          <w:rFonts w:ascii="Times New Roman" w:hAnsi="Times New Roman" w:cs="Times New Roman"/>
          <w:sz w:val="28"/>
          <w:szCs w:val="28"/>
        </w:rPr>
        <w:t>Вести Красноярского ГАУ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ПИ №</w:t>
      </w:r>
      <w:r w:rsidRPr="00901FEC">
        <w:t xml:space="preserve"> </w:t>
      </w:r>
      <w:r w:rsidRPr="00901FEC">
        <w:rPr>
          <w:rFonts w:ascii="Times New Roman" w:hAnsi="Times New Roman" w:cs="Times New Roman"/>
          <w:sz w:val="28"/>
        </w:rPr>
        <w:t>ТУ</w:t>
      </w:r>
      <w:r w:rsidRPr="00901FEC">
        <w:rPr>
          <w:rFonts w:ascii="Times New Roman" w:hAnsi="Times New Roman" w:cs="Times New Roman"/>
          <w:sz w:val="28"/>
          <w:szCs w:val="28"/>
        </w:rPr>
        <w:t>24 - 00920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proofErr w:type="gramEnd"/>
      <w:r w:rsidR="00E634AA">
        <w:t> </w:t>
      </w:r>
      <w:r w:rsidRPr="00901FEC">
        <w:rPr>
          <w:rFonts w:ascii="Times New Roman" w:hAnsi="Times New Roman" w:cs="Times New Roman"/>
          <w:sz w:val="28"/>
          <w:szCs w:val="28"/>
        </w:rPr>
        <w:t>10.07.2015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запланированное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период с 24.06.2020 по 26.06.2020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</w:p>
    <w:p w:rsidR="00901FEC" w:rsidRPr="00680FF0" w:rsidRDefault="00901FEC" w:rsidP="00901F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901FEC" w:rsidRPr="00680FF0" w:rsidRDefault="00901FEC" w:rsidP="00901FEC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Pr="00B21453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B21453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1B0D4D" w:rsidRPr="00901FEC" w:rsidRDefault="0028785A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901F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1B0D4D" w:rsidRDefault="0028785A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Default="00901FEC" w:rsidP="00901FEC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01FEC" w:rsidRPr="003155A0" w:rsidRDefault="00901FEC" w:rsidP="00901F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901FEC" w:rsidRPr="003155A0" w:rsidRDefault="00901FEC" w:rsidP="00901FEC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901FEC" w:rsidRPr="003155A0" w:rsidRDefault="00901FEC" w:rsidP="00901FEC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>21.04.2020</w:t>
      </w:r>
    </w:p>
    <w:p w:rsidR="00901FEC" w:rsidRPr="003155A0" w:rsidRDefault="00901FEC" w:rsidP="00901FEC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901FEC" w:rsidRPr="003155A0" w:rsidRDefault="00901FEC" w:rsidP="00901FEC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901FEC" w:rsidRPr="003155A0" w:rsidRDefault="00901FEC" w:rsidP="00901FEC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901FEC" w:rsidRDefault="00901FEC" w:rsidP="00901FEC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531549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531549" w:rsidRDefault="000839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531549" w:rsidRDefault="000839E7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531549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531549" w:rsidRDefault="000839E7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531549" w:rsidTr="008041F4">
        <w:trPr>
          <w:cantSplit/>
          <w:jc w:val="center"/>
        </w:trPr>
        <w:tc>
          <w:tcPr>
            <w:tcW w:w="988" w:type="dxa"/>
          </w:tcPr>
          <w:p w:rsidR="00531549" w:rsidRDefault="000839E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531549" w:rsidRDefault="000839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531549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531549" w:rsidRDefault="000839E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531549" w:rsidRDefault="000839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</w:t>
                </w:r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 xml:space="preserve"> Анатольевна</w:t>
                </w:r>
              </w:sdtContent>
            </w:sdt>
          </w:p>
        </w:tc>
      </w:tr>
      <w:tr w:rsidR="00531549" w:rsidTr="008041F4">
        <w:trPr>
          <w:cantSplit/>
          <w:jc w:val="center"/>
        </w:trPr>
        <w:tc>
          <w:tcPr>
            <w:tcW w:w="988" w:type="dxa"/>
          </w:tcPr>
          <w:p w:rsidR="00531549" w:rsidRDefault="000839E7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531549" w:rsidRDefault="000839E7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839E7"/>
    <w:sectPr w:rsidR="00000000" w:rsidSect="00722EFD">
      <w:headerReference w:type="default" r:id="rId12"/>
      <w:footerReference w:type="default" r:id="rId13"/>
      <w:pgSz w:w="11906" w:h="16838"/>
      <w:pgMar w:top="1134" w:right="85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EDA" w:rsidRDefault="00716EDA" w:rsidP="00AE17C7">
      <w:pPr>
        <w:spacing w:after="0" w:line="240" w:lineRule="auto"/>
      </w:pPr>
      <w:r>
        <w:separator/>
      </w:r>
    </w:p>
  </w:endnote>
  <w:endnote w:type="continuationSeparator" w:id="0">
    <w:p w:rsidR="00716EDA" w:rsidRDefault="00716EDA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Шумилина  Надежда Владимировна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Pr="00901FEC">
          <w:rPr>
            <w:rFonts w:ascii="Times New Roman" w:eastAsia="Times New Roman" w:hAnsi="Times New Roman" w:cs="Times New Roman"/>
            <w:color w:val="auto"/>
            <w:lang w:eastAsia="ru-RU"/>
          </w:rPr>
          <w:t>Специалист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901FEC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2347196 доб. 275</w:t>
        </w:r>
      </w:sdtContent>
    </w:sdt>
    <w:r w:rsidR="00901FEC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901FEC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EDA" w:rsidRDefault="00716EDA" w:rsidP="00AE17C7">
      <w:pPr>
        <w:spacing w:after="0" w:line="240" w:lineRule="auto"/>
      </w:pPr>
      <w:r>
        <w:separator/>
      </w:r>
    </w:p>
  </w:footnote>
  <w:footnote w:type="continuationSeparator" w:id="0">
    <w:p w:rsidR="00716EDA" w:rsidRDefault="00716EDA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9E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61167"/>
    <w:rsid w:val="000740F3"/>
    <w:rsid w:val="000839E7"/>
    <w:rsid w:val="000C1CE0"/>
    <w:rsid w:val="000F694E"/>
    <w:rsid w:val="000F6D3F"/>
    <w:rsid w:val="00132A70"/>
    <w:rsid w:val="00134D66"/>
    <w:rsid w:val="00141450"/>
    <w:rsid w:val="00154724"/>
    <w:rsid w:val="001A4E58"/>
    <w:rsid w:val="001B0D4D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8785A"/>
    <w:rsid w:val="002A2C8B"/>
    <w:rsid w:val="002F32DC"/>
    <w:rsid w:val="003A2B49"/>
    <w:rsid w:val="0040183A"/>
    <w:rsid w:val="00402939"/>
    <w:rsid w:val="0049523F"/>
    <w:rsid w:val="0050001D"/>
    <w:rsid w:val="00504A73"/>
    <w:rsid w:val="00531549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16EDA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01FEC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F104B"/>
    <w:rsid w:val="00D01255"/>
    <w:rsid w:val="00D47C8B"/>
    <w:rsid w:val="00D939D7"/>
    <w:rsid w:val="00DF46E3"/>
    <w:rsid w:val="00E40538"/>
    <w:rsid w:val="00E634AA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B80501" w:rsidP="00B80501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B80501" w:rsidP="00B80501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4F65E4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80D88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80501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50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805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8050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0501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B8050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B80501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0CD859DA-563A-4B56-B20B-80831869420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2020-04-24T03:09:00Z</dcterms:created>
  <dcterms:modified xsi:type="dcterms:W3CDTF">2020-04-24T03:09:00Z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