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5741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7149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27CCD" w:rsidRDefault="002E7DE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CA0EC7" w:rsidRPr="004432EF" w:rsidRDefault="00CA0EC7" w:rsidP="00CA0EC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CA0EC7" w:rsidRDefault="00CA0EC7" w:rsidP="00CA0E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A0EC7" w:rsidRDefault="00CA0EC7" w:rsidP="00CA0E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CA0EC7" w:rsidRPr="004432EF" w:rsidRDefault="00CA0EC7" w:rsidP="00CA0E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телеканала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CA0EC7">
        <w:rPr>
          <w:rFonts w:ascii="Times New Roman" w:hAnsi="Times New Roman" w:cs="Times New Roman"/>
          <w:sz w:val="27"/>
          <w:szCs w:val="27"/>
        </w:rPr>
        <w:t>Железногорск - Открытый город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серии </w:t>
      </w:r>
      <w:r w:rsidRPr="00CA0EC7">
        <w:rPr>
          <w:rFonts w:ascii="Times New Roman" w:hAnsi="Times New Roman" w:cs="Times New Roman"/>
          <w:sz w:val="27"/>
          <w:szCs w:val="27"/>
        </w:rPr>
        <w:t>Эл № ТУ 24</w:t>
      </w:r>
      <w:proofErr w:type="gramEnd"/>
      <w:r w:rsidRPr="00CA0EC7">
        <w:rPr>
          <w:rFonts w:ascii="Times New Roman" w:hAnsi="Times New Roman" w:cs="Times New Roman"/>
          <w:sz w:val="27"/>
          <w:szCs w:val="27"/>
        </w:rPr>
        <w:t xml:space="preserve"> - </w:t>
      </w:r>
      <w:proofErr w:type="gramStart"/>
      <w:r w:rsidRPr="00CA0EC7">
        <w:rPr>
          <w:rFonts w:ascii="Times New Roman" w:hAnsi="Times New Roman" w:cs="Times New Roman"/>
          <w:sz w:val="27"/>
          <w:szCs w:val="27"/>
        </w:rPr>
        <w:t>00881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CA0EC7">
        <w:rPr>
          <w:rFonts w:ascii="Times New Roman" w:hAnsi="Times New Roman" w:cs="Times New Roman"/>
          <w:sz w:val="27"/>
          <w:szCs w:val="27"/>
        </w:rPr>
        <w:t>22.01.2015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7"/>
          <w:szCs w:val="27"/>
        </w:rPr>
        <w:t>18.0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20.0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  <w:proofErr w:type="gramEnd"/>
    </w:p>
    <w:p w:rsidR="00CA0EC7" w:rsidRPr="004432EF" w:rsidRDefault="00CA0EC7" w:rsidP="00CA0E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CA0EC7" w:rsidRPr="00AB28DD" w:rsidRDefault="00CA0EC7" w:rsidP="00CA0E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27CCD" w:rsidRPr="00CA0EC7" w:rsidRDefault="002E7DE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CA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927CCD" w:rsidRDefault="002E7DE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0EC7" w:rsidRPr="003155A0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CA0EC7" w:rsidRPr="003155A0" w:rsidRDefault="00CA0EC7" w:rsidP="00CA0EC7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CA0EC7" w:rsidRPr="003155A0" w:rsidRDefault="00CA0EC7" w:rsidP="00CA0EC7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CA0EC7" w:rsidRPr="003155A0" w:rsidRDefault="00CA0EC7" w:rsidP="00CA0EC7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CA0EC7" w:rsidRPr="003155A0" w:rsidRDefault="00CA0EC7" w:rsidP="00CA0E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A0EC7" w:rsidRPr="003155A0" w:rsidRDefault="00CA0EC7" w:rsidP="00CA0EC7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CA0EC7" w:rsidRDefault="00CA0EC7" w:rsidP="00CA0EC7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3313A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313AC" w:rsidRDefault="0065741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313AC" w:rsidRDefault="0065741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3313A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313AC" w:rsidRDefault="0065741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313AC" w:rsidTr="008041F4">
        <w:trPr>
          <w:cantSplit/>
          <w:jc w:val="center"/>
        </w:trPr>
        <w:tc>
          <w:tcPr>
            <w:tcW w:w="988" w:type="dxa"/>
          </w:tcPr>
          <w:p w:rsidR="003313AC" w:rsidRDefault="0065741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313AC" w:rsidRDefault="0065741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3313A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313AC" w:rsidRDefault="0065741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313AC" w:rsidRDefault="0065741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313AC" w:rsidTr="008041F4">
        <w:trPr>
          <w:cantSplit/>
          <w:jc w:val="center"/>
        </w:trPr>
        <w:tc>
          <w:tcPr>
            <w:tcW w:w="988" w:type="dxa"/>
          </w:tcPr>
          <w:p w:rsidR="003313AC" w:rsidRDefault="0065741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313AC" w:rsidRDefault="0065741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657414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9D" w:rsidRDefault="0087149D" w:rsidP="00AE17C7">
      <w:pPr>
        <w:spacing w:after="0" w:line="240" w:lineRule="auto"/>
      </w:pPr>
      <w:r>
        <w:separator/>
      </w:r>
    </w:p>
  </w:endnote>
  <w:endnote w:type="continuationSeparator" w:id="0">
    <w:p w:rsidR="0087149D" w:rsidRDefault="0087149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500BC1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CA0EC7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CA0EC7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CA0EC7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CA0EC7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CA0EC7" w:rsidRPr="00F166E4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CA0EC7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CA0EC7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CA0EC7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CA0EC7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CA0EC7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9D" w:rsidRDefault="0087149D" w:rsidP="00AE17C7">
      <w:pPr>
        <w:spacing w:after="0" w:line="240" w:lineRule="auto"/>
      </w:pPr>
      <w:r>
        <w:separator/>
      </w:r>
    </w:p>
  </w:footnote>
  <w:footnote w:type="continuationSeparator" w:id="0">
    <w:p w:rsidR="0087149D" w:rsidRDefault="0087149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4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E7DE6"/>
    <w:rsid w:val="002F32DC"/>
    <w:rsid w:val="003313AC"/>
    <w:rsid w:val="003A2B49"/>
    <w:rsid w:val="0040183A"/>
    <w:rsid w:val="00402939"/>
    <w:rsid w:val="0049523F"/>
    <w:rsid w:val="0050001D"/>
    <w:rsid w:val="00500BC1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7414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7149D"/>
    <w:rsid w:val="008F1B29"/>
    <w:rsid w:val="00927CCD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A0EC7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10B40" w:rsidP="00210B4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10B40" w:rsidP="00210B4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10B40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557AA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4E34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B4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10B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10B4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B4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10B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10B4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E1E7B9B-ECB7-4528-999A-A46C247CBAE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2020-04-24T02:51:00Z</dcterms:created>
  <dcterms:modified xsi:type="dcterms:W3CDTF">2020-04-24T02:51:00Z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