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13AA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42261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06DC6" w:rsidRDefault="00D3158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36298E" w:rsidRPr="004432EF" w:rsidRDefault="0036298E" w:rsidP="0036298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36298E" w:rsidRDefault="0036298E" w:rsidP="0036298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6298E" w:rsidRDefault="0036298E" w:rsidP="0036298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6298E" w:rsidRPr="004432EF" w:rsidRDefault="0036298E" w:rsidP="0036298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E208C3">
        <w:rPr>
          <w:rFonts w:ascii="Times New Roman" w:hAnsi="Times New Roman" w:cs="Times New Roman"/>
          <w:sz w:val="27"/>
          <w:szCs w:val="27"/>
        </w:rPr>
        <w:t>газеты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Pr="0036298E">
        <w:rPr>
          <w:rFonts w:ascii="Times New Roman" w:hAnsi="Times New Roman" w:cs="Times New Roman"/>
          <w:sz w:val="27"/>
          <w:szCs w:val="27"/>
        </w:rPr>
        <w:t>Сельский труженик</w:t>
      </w:r>
      <w:r w:rsidRPr="004432EF">
        <w:rPr>
          <w:rFonts w:ascii="Times New Roman" w:hAnsi="Times New Roman" w:cs="Times New Roman"/>
          <w:sz w:val="27"/>
          <w:szCs w:val="27"/>
        </w:rPr>
        <w:t xml:space="preserve">» (свидетельство о регистрации </w:t>
      </w:r>
      <w:r>
        <w:rPr>
          <w:rFonts w:ascii="Times New Roman" w:hAnsi="Times New Roman" w:cs="Times New Roman"/>
          <w:sz w:val="27"/>
          <w:szCs w:val="27"/>
        </w:rPr>
        <w:t xml:space="preserve">серии </w:t>
      </w:r>
      <w:r w:rsidRPr="0036298E">
        <w:rPr>
          <w:rFonts w:ascii="Times New Roman" w:hAnsi="Times New Roman" w:cs="Times New Roman"/>
          <w:sz w:val="27"/>
          <w:szCs w:val="27"/>
        </w:rPr>
        <w:t>ПИ № ТУ 24 - 00313</w:t>
      </w:r>
      <w:proofErr w:type="gramEnd"/>
      <w:r w:rsidRPr="0036298E"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от </w:t>
      </w:r>
      <w:r w:rsidRPr="0036298E">
        <w:rPr>
          <w:rFonts w:ascii="Times New Roman" w:hAnsi="Times New Roman" w:cs="Times New Roman"/>
          <w:sz w:val="27"/>
          <w:szCs w:val="27"/>
        </w:rPr>
        <w:t>20.01.2010</w:t>
      </w:r>
      <w:r w:rsidRPr="004432EF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запланированное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на период с </w:t>
      </w:r>
      <w:r>
        <w:rPr>
          <w:rFonts w:ascii="Times New Roman" w:hAnsi="Times New Roman" w:cs="Times New Roman"/>
          <w:sz w:val="27"/>
          <w:szCs w:val="27"/>
        </w:rPr>
        <w:t>19.0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 xml:space="preserve">.2020 по </w:t>
      </w:r>
      <w:r>
        <w:rPr>
          <w:rFonts w:ascii="Times New Roman" w:hAnsi="Times New Roman" w:cs="Times New Roman"/>
          <w:sz w:val="27"/>
          <w:szCs w:val="27"/>
        </w:rPr>
        <w:t>21.0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>.2020.</w:t>
      </w:r>
    </w:p>
    <w:p w:rsidR="0036298E" w:rsidRPr="004432EF" w:rsidRDefault="0036298E" w:rsidP="0036298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36298E" w:rsidRPr="00AB28DD" w:rsidRDefault="0036298E" w:rsidP="0036298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36298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06DC6" w:rsidRPr="0036298E" w:rsidRDefault="00D3158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362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806DC6" w:rsidRDefault="00D3158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6298E" w:rsidRPr="003155A0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36298E" w:rsidRPr="003155A0" w:rsidRDefault="0036298E" w:rsidP="0036298E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36298E" w:rsidRPr="003155A0" w:rsidRDefault="0036298E" w:rsidP="0036298E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36298E" w:rsidRPr="003155A0" w:rsidRDefault="0036298E" w:rsidP="0036298E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36298E" w:rsidRPr="003155A0" w:rsidRDefault="0036298E" w:rsidP="0036298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6298E" w:rsidRPr="003155A0" w:rsidRDefault="0036298E" w:rsidP="0036298E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36298E" w:rsidRDefault="0036298E" w:rsidP="0036298E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4D5914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4D5914" w:rsidRDefault="00413AA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4D5914" w:rsidRDefault="00413AA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4D5914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4D5914" w:rsidRDefault="00413AA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4D5914" w:rsidTr="008041F4">
        <w:trPr>
          <w:cantSplit/>
          <w:jc w:val="center"/>
        </w:trPr>
        <w:tc>
          <w:tcPr>
            <w:tcW w:w="988" w:type="dxa"/>
          </w:tcPr>
          <w:p w:rsidR="004D5914" w:rsidRDefault="00413AA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4D5914" w:rsidRDefault="00413AA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4D5914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4D5914" w:rsidRDefault="00413AA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4D5914" w:rsidRDefault="00413AA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4D5914" w:rsidTr="008041F4">
        <w:trPr>
          <w:cantSplit/>
          <w:jc w:val="center"/>
        </w:trPr>
        <w:tc>
          <w:tcPr>
            <w:tcW w:w="988" w:type="dxa"/>
          </w:tcPr>
          <w:p w:rsidR="004D5914" w:rsidRDefault="00413AA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4D5914" w:rsidRDefault="00413AA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413AAD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17" w:rsidRDefault="00422617" w:rsidP="00AE17C7">
      <w:pPr>
        <w:spacing w:after="0" w:line="240" w:lineRule="auto"/>
      </w:pPr>
      <w:r>
        <w:separator/>
      </w:r>
    </w:p>
  </w:endnote>
  <w:endnote w:type="continuationSeparator" w:id="0">
    <w:p w:rsidR="00422617" w:rsidRDefault="0042261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36298E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Pr="0036298E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36298E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36298E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36298E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36298E" w:rsidRPr="00F166E4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36298E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36298E" w:rsidRPr="00F166E4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36298E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36298E" w:rsidRPr="00F166E4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36298E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17" w:rsidRDefault="00422617" w:rsidP="00AE17C7">
      <w:pPr>
        <w:spacing w:after="0" w:line="240" w:lineRule="auto"/>
      </w:pPr>
      <w:r>
        <w:separator/>
      </w:r>
    </w:p>
  </w:footnote>
  <w:footnote w:type="continuationSeparator" w:id="0">
    <w:p w:rsidR="00422617" w:rsidRDefault="0042261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3A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6298E"/>
    <w:rsid w:val="003A2B49"/>
    <w:rsid w:val="0040183A"/>
    <w:rsid w:val="00402939"/>
    <w:rsid w:val="00413AAD"/>
    <w:rsid w:val="00422617"/>
    <w:rsid w:val="0049523F"/>
    <w:rsid w:val="004D5914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06DC6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31588"/>
    <w:rsid w:val="00D47C8B"/>
    <w:rsid w:val="00D939D7"/>
    <w:rsid w:val="00DF46E3"/>
    <w:rsid w:val="00E208C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D42B3" w:rsidP="008D42B3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D42B3" w:rsidP="008D42B3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6435B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D42B3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0D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42B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D42B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D42B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42B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D42B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D42B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80954B1-1A00-4761-999E-20AB668A3D7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2020-04-23T07:18:00Z</dcterms:created>
  <dcterms:modified xsi:type="dcterms:W3CDTF">2020-04-23T07:18:00Z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