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654E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2314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03.02.2020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802DA" w:rsidRDefault="006F7F0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A11F4" w:rsidRPr="003A2B49" w:rsidRDefault="009A11F4" w:rsidP="009A11F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FD247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действия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 деятельности средства массовой информации периодического печатного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газеты «КАРАТОШ», свидетельство о регистрации </w:t>
      </w:r>
      <w:r w:rsidR="00B21453">
        <w:rPr>
          <w:rFonts w:ascii="Times New Roman" w:hAnsi="Times New Roman" w:cs="Times New Roman"/>
          <w:sz w:val="28"/>
          <w:szCs w:val="28"/>
        </w:rPr>
        <w:t>ПИ № ТУ 19 - 00078 от 14.04.11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FD247F" w:rsidRPr="00B013F0" w:rsidRDefault="00FD247F" w:rsidP="00FD24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CE57AB" w:rsidRPr="00EF4B29">
        <w:rPr>
          <w:rFonts w:ascii="Times New Roman" w:hAnsi="Times New Roman" w:cs="Times New Roman"/>
          <w:sz w:val="28"/>
          <w:szCs w:val="28"/>
        </w:rPr>
        <w:t xml:space="preserve">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 446, </w:t>
      </w:r>
      <w:r w:rsidR="00CE57AB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AB">
        <w:rPr>
          <w:rFonts w:ascii="Times New Roman" w:hAnsi="Times New Roman" w:cs="Times New Roman"/>
          <w:sz w:val="28"/>
          <w:szCs w:val="28"/>
        </w:rPr>
        <w:t>в отношении периодического печатного издания газеты «КАРАТОШ», запланированное на период с 25.02.2020 по</w:t>
      </w:r>
      <w:proofErr w:type="gramEnd"/>
      <w:r w:rsidR="00CE57AB">
        <w:rPr>
          <w:rFonts w:ascii="Times New Roman" w:hAnsi="Times New Roman" w:cs="Times New Roman"/>
          <w:sz w:val="28"/>
          <w:szCs w:val="28"/>
        </w:rPr>
        <w:t xml:space="preserve"> 27.02.2020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FD247F" w:rsidRPr="00154724" w:rsidRDefault="00FD247F" w:rsidP="00FD24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374BE">
        <w:rPr>
          <w:rFonts w:ascii="Times New Roman" w:hAnsi="Times New Roman" w:cs="Times New Roman"/>
          <w:sz w:val="28"/>
          <w:szCs w:val="28"/>
        </w:rPr>
        <w:t>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FD247F" w:rsidRDefault="00FD247F" w:rsidP="00FD24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07905" w:rsidRDefault="00807905" w:rsidP="00FD24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D247F" w:rsidRPr="00B21453" w:rsidRDefault="00FD247F" w:rsidP="00FD247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802DA" w:rsidRPr="00FD247F" w:rsidRDefault="00FD247F" w:rsidP="00FD247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6F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F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802DA" w:rsidRDefault="006F7F0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47F" w:rsidRDefault="00FD247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247F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90" w:rsidRDefault="00015D90" w:rsidP="00AE17C7">
      <w:pPr>
        <w:spacing w:after="0" w:line="240" w:lineRule="auto"/>
      </w:pPr>
      <w:r>
        <w:separator/>
      </w:r>
    </w:p>
  </w:endnote>
  <w:endnote w:type="continuationSeparator" w:id="0">
    <w:p w:rsidR="00015D90" w:rsidRDefault="00015D90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90" w:rsidRDefault="00015D90" w:rsidP="00AE17C7">
      <w:pPr>
        <w:spacing w:after="0" w:line="240" w:lineRule="auto"/>
      </w:pPr>
      <w:r>
        <w:separator/>
      </w:r>
    </w:p>
  </w:footnote>
  <w:footnote w:type="continuationSeparator" w:id="0">
    <w:p w:rsidR="00015D90" w:rsidRDefault="00015D90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15D90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29E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F7F0B"/>
    <w:rsid w:val="00722EFD"/>
    <w:rsid w:val="00723144"/>
    <w:rsid w:val="00742129"/>
    <w:rsid w:val="007772FE"/>
    <w:rsid w:val="00791F4B"/>
    <w:rsid w:val="007B54EC"/>
    <w:rsid w:val="007B7922"/>
    <w:rsid w:val="007C06C3"/>
    <w:rsid w:val="007D091E"/>
    <w:rsid w:val="007D3D40"/>
    <w:rsid w:val="007E54BD"/>
    <w:rsid w:val="00807905"/>
    <w:rsid w:val="00826F87"/>
    <w:rsid w:val="008F1B29"/>
    <w:rsid w:val="00957258"/>
    <w:rsid w:val="009A11F4"/>
    <w:rsid w:val="009B62A6"/>
    <w:rsid w:val="009D7281"/>
    <w:rsid w:val="009E6372"/>
    <w:rsid w:val="00A26803"/>
    <w:rsid w:val="00A51CE2"/>
    <w:rsid w:val="00A94D6A"/>
    <w:rsid w:val="00AA2F4C"/>
    <w:rsid w:val="00AE17C7"/>
    <w:rsid w:val="00B013F0"/>
    <w:rsid w:val="00B01719"/>
    <w:rsid w:val="00B21453"/>
    <w:rsid w:val="00B374BE"/>
    <w:rsid w:val="00BB0980"/>
    <w:rsid w:val="00BC5D3D"/>
    <w:rsid w:val="00BD5548"/>
    <w:rsid w:val="00C36C63"/>
    <w:rsid w:val="00C654E9"/>
    <w:rsid w:val="00CE57AB"/>
    <w:rsid w:val="00CF104B"/>
    <w:rsid w:val="00D01255"/>
    <w:rsid w:val="00D23F50"/>
    <w:rsid w:val="00D47C8B"/>
    <w:rsid w:val="00D802DA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11B61" w:rsidP="00011B6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11B61" w:rsidP="00011B6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1B61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35752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0F2B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51BF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0CDE"/>
    <w:rsid w:val="00E93CF1"/>
    <w:rsid w:val="00EB0E90"/>
    <w:rsid w:val="00F76863"/>
    <w:rsid w:val="00F7753F"/>
    <w:rsid w:val="00FA1CAD"/>
    <w:rsid w:val="00FB78E7"/>
    <w:rsid w:val="00FD3109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B6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11B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11B6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CA695E-98B5-4514-B1C3-E6BDDD8261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2020-02-05T03:51:00Z</dcterms:created>
  <dcterms:modified xsi:type="dcterms:W3CDTF">2020-02-05T03:52:00Z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