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C48D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A574E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E1520" w:rsidRDefault="00A574E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E3E9A" w:rsidRDefault="009E3E9A" w:rsidP="009E3E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E9A" w:rsidRPr="00680FF0" w:rsidRDefault="009E3E9A" w:rsidP="009E3E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9E3E9A" w:rsidRPr="00B013F0" w:rsidRDefault="009E3E9A" w:rsidP="009E3E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 w:rsidRPr="009E3E9A">
        <w:rPr>
          <w:rFonts w:ascii="Times New Roman" w:hAnsi="Times New Roman" w:cs="Times New Roman"/>
          <w:sz w:val="28"/>
          <w:szCs w:val="28"/>
        </w:rPr>
        <w:t>Новости на Енисее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1E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регистрационный номер ПИ № ТУ54-00877</w:t>
      </w:r>
      <w:r w:rsidRPr="00AC2316">
        <w:rPr>
          <w:rFonts w:ascii="Times New Roman" w:hAnsi="Times New Roman" w:cs="Times New Roman"/>
          <w:sz w:val="28"/>
          <w:szCs w:val="28"/>
        </w:rPr>
        <w:t xml:space="preserve">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r>
        <w:t xml:space="preserve">  </w:t>
      </w:r>
      <w:r>
        <w:rPr>
          <w:rFonts w:ascii="Times New Roman" w:hAnsi="Times New Roman" w:cs="Times New Roman"/>
          <w:sz w:val="28"/>
          <w:szCs w:val="28"/>
        </w:rPr>
        <w:t>06.11.2018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22.06.2020 по 24.06.2020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9E3E9A" w:rsidRPr="00680FF0" w:rsidRDefault="009E3E9A" w:rsidP="009E3E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9E3E9A" w:rsidRPr="00680FF0" w:rsidRDefault="009E3E9A" w:rsidP="009E3E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E1520" w:rsidRPr="009E3E9A" w:rsidRDefault="00A574E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9E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1E1520" w:rsidRDefault="00A574E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9E3E9A" w:rsidRDefault="009E3E9A" w:rsidP="009E3E9A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E9A" w:rsidRDefault="009E3E9A" w:rsidP="009E3E9A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E9A" w:rsidRDefault="009E3E9A" w:rsidP="009E3E9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E9A" w:rsidRDefault="009E3E9A" w:rsidP="009E3E9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E9A" w:rsidRDefault="009E3E9A" w:rsidP="009E3E9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E9A" w:rsidRDefault="009E3E9A" w:rsidP="009E3E9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E9A" w:rsidRDefault="009E3E9A" w:rsidP="009E3E9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E9A" w:rsidRDefault="009E3E9A" w:rsidP="009E3E9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E9A" w:rsidRDefault="009E3E9A" w:rsidP="009E3E9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E9A" w:rsidRDefault="009E3E9A" w:rsidP="009E3E9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E9A" w:rsidRDefault="009E3E9A" w:rsidP="009E3E9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E9A" w:rsidRDefault="009E3E9A" w:rsidP="009E3E9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E9A" w:rsidRDefault="009E3E9A" w:rsidP="009E3E9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E9A" w:rsidRDefault="009E3E9A" w:rsidP="009E3E9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E9A" w:rsidRDefault="009E3E9A" w:rsidP="009E3E9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E9A" w:rsidRDefault="009E3E9A" w:rsidP="009E3E9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E9A" w:rsidRDefault="009E3E9A" w:rsidP="009E3E9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E9A" w:rsidRPr="003155A0" w:rsidRDefault="009E3E9A" w:rsidP="009E3E9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9E3E9A" w:rsidRPr="003155A0" w:rsidRDefault="009E3E9A" w:rsidP="009E3E9A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9E3E9A" w:rsidRPr="003155A0" w:rsidRDefault="009E3E9A" w:rsidP="009E3E9A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9E3E9A" w:rsidRPr="003155A0" w:rsidRDefault="009E3E9A" w:rsidP="009E3E9A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9E3E9A" w:rsidRPr="003155A0" w:rsidRDefault="009E3E9A" w:rsidP="009E3E9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E3E9A" w:rsidRPr="003155A0" w:rsidRDefault="009E3E9A" w:rsidP="009E3E9A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9E3E9A" w:rsidRDefault="009E3E9A" w:rsidP="009E3E9A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200C3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00C3B" w:rsidRDefault="000C48D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00C3B" w:rsidRDefault="000C48D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200C3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00C3B" w:rsidRDefault="000C48D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00C3B" w:rsidTr="008041F4">
        <w:trPr>
          <w:cantSplit/>
          <w:jc w:val="center"/>
        </w:trPr>
        <w:tc>
          <w:tcPr>
            <w:tcW w:w="988" w:type="dxa"/>
          </w:tcPr>
          <w:p w:rsidR="00200C3B" w:rsidRDefault="000C48D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00C3B" w:rsidRDefault="000C48D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200C3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00C3B" w:rsidRDefault="000C48D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00C3B" w:rsidRDefault="000C48D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200C3B" w:rsidTr="008041F4">
        <w:trPr>
          <w:cantSplit/>
          <w:jc w:val="center"/>
        </w:trPr>
        <w:tc>
          <w:tcPr>
            <w:tcW w:w="988" w:type="dxa"/>
          </w:tcPr>
          <w:p w:rsidR="00200C3B" w:rsidRDefault="000C48D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00C3B" w:rsidRDefault="000C48D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0C48D6"/>
    <w:sectPr w:rsidR="00000000" w:rsidSect="009E3E9A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E6" w:rsidRDefault="00A574E6" w:rsidP="00AE17C7">
      <w:pPr>
        <w:spacing w:after="0" w:line="240" w:lineRule="auto"/>
      </w:pPr>
      <w:r>
        <w:separator/>
      </w:r>
    </w:p>
  </w:endnote>
  <w:endnote w:type="continuationSeparator" w:id="0">
    <w:p w:rsidR="00A574E6" w:rsidRDefault="00A574E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9E3E9A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9E3E9A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9E3E9A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9E3E9A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E6" w:rsidRDefault="00A574E6" w:rsidP="00AE17C7">
      <w:pPr>
        <w:spacing w:after="0" w:line="240" w:lineRule="auto"/>
      </w:pPr>
      <w:r>
        <w:separator/>
      </w:r>
    </w:p>
  </w:footnote>
  <w:footnote w:type="continuationSeparator" w:id="0">
    <w:p w:rsidR="00A574E6" w:rsidRDefault="00A574E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48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C48D6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E1520"/>
    <w:rsid w:val="001F17AC"/>
    <w:rsid w:val="00200C3B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3E9A"/>
    <w:rsid w:val="009E6372"/>
    <w:rsid w:val="00A51CE2"/>
    <w:rsid w:val="00A574E6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F3710" w:rsidP="006F3710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F3710" w:rsidP="006F3710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6F3710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66B7E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371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F371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F371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371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F371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F371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87D9B3A-5B73-4236-B125-428FE68A080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2020-04-24T02:48:00Z</dcterms:created>
  <dcterms:modified xsi:type="dcterms:W3CDTF">2020-04-24T02:48:00Z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