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D26A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E09F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153-нд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04728" w:rsidRDefault="00B9189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BC650A" w:rsidRPr="004432EF" w:rsidRDefault="00BC650A" w:rsidP="00BC650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BC650A" w:rsidRDefault="00BC650A" w:rsidP="00BC65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C650A" w:rsidRDefault="00BC650A" w:rsidP="00BC65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№ 04СВ-22280 заместителя руководителя Федеральной службы по надзору в сфере связи, информационных технологий и массовых коммуникаций В.А. Субботина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C650A" w:rsidRPr="004432EF" w:rsidRDefault="00BC650A" w:rsidP="00BC65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>плановое мероприят</w:t>
      </w:r>
      <w:r>
        <w:rPr>
          <w:rFonts w:ascii="Times New Roman" w:hAnsi="Times New Roman" w:cs="Times New Roman"/>
          <w:sz w:val="27"/>
          <w:szCs w:val="27"/>
        </w:rPr>
        <w:t xml:space="preserve">ие систематического наблюдения </w:t>
      </w:r>
      <w:r w:rsidRPr="004432EF">
        <w:rPr>
          <w:rFonts w:ascii="Times New Roman" w:hAnsi="Times New Roman" w:cs="Times New Roman"/>
          <w:sz w:val="27"/>
          <w:szCs w:val="27"/>
        </w:rPr>
        <w:t xml:space="preserve">в отношении </w:t>
      </w:r>
      <w:r>
        <w:rPr>
          <w:rFonts w:ascii="Times New Roman" w:hAnsi="Times New Roman" w:cs="Times New Roman"/>
          <w:sz w:val="27"/>
          <w:szCs w:val="27"/>
        </w:rPr>
        <w:t>газеты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BC650A">
        <w:rPr>
          <w:rFonts w:ascii="Times New Roman" w:hAnsi="Times New Roman" w:cs="Times New Roman"/>
          <w:sz w:val="27"/>
          <w:szCs w:val="27"/>
        </w:rPr>
        <w:t>ЛДПР в Хакасии</w:t>
      </w:r>
      <w:r w:rsidR="003500D1">
        <w:rPr>
          <w:rFonts w:ascii="Times New Roman" w:hAnsi="Times New Roman" w:cs="Times New Roman"/>
          <w:sz w:val="27"/>
          <w:szCs w:val="27"/>
        </w:rPr>
        <w:t>»</w:t>
      </w:r>
      <w:r w:rsidRPr="00BC650A">
        <w:rPr>
          <w:rFonts w:ascii="Times New Roman" w:hAnsi="Times New Roman" w:cs="Times New Roman"/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(свидетельство о регистрации </w:t>
      </w:r>
      <w:r>
        <w:rPr>
          <w:rFonts w:ascii="Times New Roman" w:hAnsi="Times New Roman" w:cs="Times New Roman"/>
          <w:sz w:val="27"/>
          <w:szCs w:val="27"/>
        </w:rPr>
        <w:t>серии ПИ ФС24 - 530Р</w:t>
      </w:r>
      <w:r w:rsidRPr="004432EF">
        <w:rPr>
          <w:rFonts w:ascii="Times New Roman" w:hAnsi="Times New Roman" w:cs="Times New Roman"/>
          <w:sz w:val="27"/>
          <w:szCs w:val="27"/>
        </w:rPr>
        <w:t xml:space="preserve"> от </w:t>
      </w:r>
      <w:r w:rsidRPr="00BC650A">
        <w:rPr>
          <w:rFonts w:ascii="Times New Roman" w:hAnsi="Times New Roman" w:cs="Times New Roman"/>
          <w:sz w:val="27"/>
          <w:szCs w:val="27"/>
        </w:rPr>
        <w:t>17.04.2008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19.0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 xml:space="preserve">.2020 по </w:t>
      </w:r>
      <w:r>
        <w:rPr>
          <w:rFonts w:ascii="Times New Roman" w:hAnsi="Times New Roman" w:cs="Times New Roman"/>
          <w:sz w:val="27"/>
          <w:szCs w:val="27"/>
        </w:rPr>
        <w:t>21.0</w:t>
      </w:r>
      <w:r w:rsidRPr="00141DC1">
        <w:rPr>
          <w:rFonts w:ascii="Times New Roman" w:hAnsi="Times New Roman" w:cs="Times New Roman"/>
          <w:sz w:val="27"/>
          <w:szCs w:val="27"/>
        </w:rPr>
        <w:t>5</w:t>
      </w:r>
      <w:r w:rsidRPr="004432EF">
        <w:rPr>
          <w:rFonts w:ascii="Times New Roman" w:hAnsi="Times New Roman" w:cs="Times New Roman"/>
          <w:sz w:val="27"/>
          <w:szCs w:val="27"/>
        </w:rPr>
        <w:t>.2020.</w:t>
      </w:r>
    </w:p>
    <w:p w:rsidR="00BC650A" w:rsidRPr="004432EF" w:rsidRDefault="00BC650A" w:rsidP="00BC65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Интернет-странице Управления официального сайта Роскомнадзора в сети Интернет: 24.rkn.gov.ru.</w:t>
      </w:r>
    </w:p>
    <w:p w:rsidR="00BC650A" w:rsidRPr="00AB28DD" w:rsidRDefault="00BC650A" w:rsidP="00BC650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 исполнением настоящего Приказа оставляю за собой.</w:t>
      </w: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04728" w:rsidRPr="00BC650A" w:rsidRDefault="00B9189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BC6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404728" w:rsidRDefault="00B9189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  <w:tr w:rsidR="00BC650A" w:rsidTr="00242F96">
        <w:tc>
          <w:tcPr>
            <w:tcW w:w="5139" w:type="dxa"/>
          </w:tcPr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Default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650A" w:rsidRPr="00BC650A" w:rsidRDefault="00BC650A" w:rsidP="00BC650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0" w:type="dxa"/>
          </w:tcPr>
          <w:p w:rsidR="00BC650A" w:rsidRDefault="00BC650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Pr="003155A0" w:rsidRDefault="00BC650A" w:rsidP="00BC650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BC650A" w:rsidRPr="003155A0" w:rsidRDefault="00BC650A" w:rsidP="00BC650A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Ведущий специалист-эксперт ТО Абакан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О.В. Ткачева</w:t>
      </w:r>
    </w:p>
    <w:p w:rsidR="00BC650A" w:rsidRPr="003155A0" w:rsidRDefault="00BC650A" w:rsidP="00BC650A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21.04.2020</w:t>
      </w:r>
    </w:p>
    <w:p w:rsidR="00BC650A" w:rsidRPr="003155A0" w:rsidRDefault="00BC650A" w:rsidP="00BC650A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BC650A" w:rsidRDefault="00BC650A" w:rsidP="00BC650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C650A" w:rsidRDefault="00BC650A" w:rsidP="00BC650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ТО Абакан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r w:rsidRPr="007E54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В.П.Антонов</w:t>
      </w:r>
    </w:p>
    <w:p w:rsidR="00BC650A" w:rsidRDefault="00BC650A" w:rsidP="00BC650A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21.04.2020                                                                                           </w:t>
      </w:r>
    </w:p>
    <w:p w:rsidR="00BC650A" w:rsidRPr="007E5426" w:rsidRDefault="00BC650A" w:rsidP="00BC650A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C650A" w:rsidRPr="003155A0" w:rsidRDefault="00BC650A" w:rsidP="00BC650A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7E5426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Начальник ООПРиК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0B0058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</w:p>
    <w:p w:rsidR="00BC650A" w:rsidRDefault="00BC650A" w:rsidP="00BC650A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BC650A" w:rsidRDefault="00BC650A" w:rsidP="00BC650A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50A" w:rsidRDefault="00BC650A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5674C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674C2" w:rsidRDefault="00DD26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674C2" w:rsidRDefault="00DD26A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674C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674C2" w:rsidRDefault="00DD26A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674C2" w:rsidTr="008041F4">
        <w:trPr>
          <w:cantSplit/>
          <w:jc w:val="center"/>
        </w:trPr>
        <w:tc>
          <w:tcPr>
            <w:tcW w:w="988" w:type="dxa"/>
          </w:tcPr>
          <w:p w:rsidR="005674C2" w:rsidRDefault="00DD26A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674C2" w:rsidRDefault="00DD26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5674C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674C2" w:rsidRDefault="00DD26A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674C2" w:rsidRDefault="00DD26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5674C2" w:rsidTr="008041F4">
        <w:trPr>
          <w:cantSplit/>
          <w:jc w:val="center"/>
        </w:trPr>
        <w:tc>
          <w:tcPr>
            <w:tcW w:w="988" w:type="dxa"/>
          </w:tcPr>
          <w:p w:rsidR="005674C2" w:rsidRDefault="00DD26A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674C2" w:rsidRDefault="00DD26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DD26A8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FE" w:rsidRDefault="003E09FE" w:rsidP="00AE17C7">
      <w:pPr>
        <w:spacing w:after="0" w:line="240" w:lineRule="auto"/>
      </w:pPr>
      <w:r>
        <w:separator/>
      </w:r>
    </w:p>
  </w:endnote>
  <w:endnote w:type="continuationSeparator" w:id="0">
    <w:p w:rsidR="003E09FE" w:rsidRDefault="003E09F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0A" w:rsidRDefault="00BC65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BC650A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BC650A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BC650A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BC650A" w:rsidRPr="00CC31B3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0A" w:rsidRDefault="00BC65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FE" w:rsidRDefault="003E09FE" w:rsidP="00AE17C7">
      <w:pPr>
        <w:spacing w:after="0" w:line="240" w:lineRule="auto"/>
      </w:pPr>
      <w:r>
        <w:separator/>
      </w:r>
    </w:p>
  </w:footnote>
  <w:footnote w:type="continuationSeparator" w:id="0">
    <w:p w:rsidR="003E09FE" w:rsidRDefault="003E09F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0A" w:rsidRDefault="00BC65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26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0A" w:rsidRDefault="00BC65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500D1"/>
    <w:rsid w:val="003A2B49"/>
    <w:rsid w:val="003E09FE"/>
    <w:rsid w:val="0040183A"/>
    <w:rsid w:val="00402939"/>
    <w:rsid w:val="00404728"/>
    <w:rsid w:val="0049523F"/>
    <w:rsid w:val="0050001D"/>
    <w:rsid w:val="00504A73"/>
    <w:rsid w:val="005674C2"/>
    <w:rsid w:val="0057695C"/>
    <w:rsid w:val="00583AF1"/>
    <w:rsid w:val="005A5167"/>
    <w:rsid w:val="005B25CD"/>
    <w:rsid w:val="005B379B"/>
    <w:rsid w:val="005C0D16"/>
    <w:rsid w:val="005D6055"/>
    <w:rsid w:val="00606841"/>
    <w:rsid w:val="00626D38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91895"/>
    <w:rsid w:val="00BB0980"/>
    <w:rsid w:val="00BC5D3D"/>
    <w:rsid w:val="00BC650A"/>
    <w:rsid w:val="00C36C63"/>
    <w:rsid w:val="00CF104B"/>
    <w:rsid w:val="00D01255"/>
    <w:rsid w:val="00D36C2C"/>
    <w:rsid w:val="00D47C8B"/>
    <w:rsid w:val="00D939D7"/>
    <w:rsid w:val="00DD26A8"/>
    <w:rsid w:val="00DF46E3"/>
    <w:rsid w:val="00E40538"/>
    <w:rsid w:val="00E6423C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20A6D" w:rsidP="00120A6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20A6D" w:rsidP="00120A6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0A6D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524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131B"/>
    <w:rsid w:val="00E93CF1"/>
    <w:rsid w:val="00EA1828"/>
    <w:rsid w:val="00EB0E90"/>
    <w:rsid w:val="00F26EEC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0A6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20A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20A6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0A6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20A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20A6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A820503-4384-46BA-9788-6ED70C4FD6F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2020-04-23T02:33:00Z</dcterms:created>
  <dcterms:modified xsi:type="dcterms:W3CDTF">2020-04-23T02:33:00Z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