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D224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268A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40D8B" w:rsidRDefault="003268A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FF6617" w:rsidRPr="004432EF" w:rsidRDefault="00FF6617" w:rsidP="00FF661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FF6617" w:rsidRDefault="00FF6617" w:rsidP="00FF66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F6617" w:rsidRDefault="00FF6617" w:rsidP="00FF66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F6617" w:rsidRPr="004432EF" w:rsidRDefault="00FF6617" w:rsidP="00FF66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="008B1388">
        <w:rPr>
          <w:rFonts w:ascii="Times New Roman" w:hAnsi="Times New Roman" w:cs="Times New Roman"/>
          <w:sz w:val="27"/>
          <w:szCs w:val="27"/>
        </w:rPr>
        <w:t>Исход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 w:rsidRPr="00F166E4">
        <w:rPr>
          <w:rFonts w:ascii="Times New Roman" w:hAnsi="Times New Roman" w:cs="Times New Roman"/>
          <w:sz w:val="27"/>
          <w:szCs w:val="27"/>
        </w:rPr>
        <w:t xml:space="preserve">№ </w:t>
      </w:r>
      <w:r w:rsidR="008B1388" w:rsidRPr="008B1388">
        <w:rPr>
          <w:rFonts w:ascii="Times New Roman" w:hAnsi="Times New Roman" w:cs="Times New Roman"/>
          <w:sz w:val="27"/>
          <w:szCs w:val="27"/>
        </w:rPr>
        <w:t>018920</w:t>
      </w:r>
      <w:r w:rsidR="008B1388"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="008B1388" w:rsidRPr="008B1388">
        <w:rPr>
          <w:rFonts w:ascii="Times New Roman" w:hAnsi="Times New Roman" w:cs="Times New Roman"/>
          <w:sz w:val="27"/>
          <w:szCs w:val="27"/>
        </w:rPr>
        <w:t>10.06.1999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 w:rsidR="008B1388" w:rsidRPr="008B1388">
        <w:rPr>
          <w:rFonts w:ascii="Times New Roman" w:hAnsi="Times New Roman" w:cs="Times New Roman"/>
          <w:sz w:val="27"/>
          <w:szCs w:val="27"/>
        </w:rPr>
        <w:t>23.06.2020</w:t>
      </w:r>
      <w:r w:rsidR="008B1388"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по </w:t>
      </w:r>
      <w:r w:rsidR="008B1388" w:rsidRPr="008B1388">
        <w:rPr>
          <w:rFonts w:ascii="Times New Roman" w:hAnsi="Times New Roman" w:cs="Times New Roman"/>
          <w:sz w:val="27"/>
          <w:szCs w:val="27"/>
        </w:rPr>
        <w:t>25.06.2020</w:t>
      </w:r>
      <w:r w:rsidRPr="004432EF">
        <w:rPr>
          <w:rFonts w:ascii="Times New Roman" w:hAnsi="Times New Roman" w:cs="Times New Roman"/>
          <w:sz w:val="27"/>
          <w:szCs w:val="27"/>
        </w:rPr>
        <w:t>.</w:t>
      </w:r>
    </w:p>
    <w:p w:rsidR="00FF6617" w:rsidRPr="004432EF" w:rsidRDefault="00FF6617" w:rsidP="00FF66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FF6617" w:rsidRPr="00AB28DD" w:rsidRDefault="00FF6617" w:rsidP="00FF66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FF6617" w:rsidRPr="00B21453" w:rsidRDefault="00FF6617" w:rsidP="00FF661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40D8B" w:rsidRPr="00FF6617" w:rsidRDefault="003268A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FF6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540D8B" w:rsidRDefault="003268A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Pr="003155A0" w:rsidRDefault="00FF6617" w:rsidP="00FF661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FF6617" w:rsidRPr="003155A0" w:rsidRDefault="00FF6617" w:rsidP="00FF6617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О.В. Ткачева</w:t>
      </w:r>
    </w:p>
    <w:p w:rsidR="00FF6617" w:rsidRPr="003155A0" w:rsidRDefault="00FF6617" w:rsidP="00FF6617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21.04.2020</w:t>
      </w:r>
    </w:p>
    <w:p w:rsidR="00FF6617" w:rsidRPr="003155A0" w:rsidRDefault="00FF6617" w:rsidP="00FF6617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FF6617" w:rsidRDefault="00FF6617" w:rsidP="00FF661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F6617" w:rsidRDefault="00FF6617" w:rsidP="00FF661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  <w:proofErr w:type="spellEnd"/>
    </w:p>
    <w:p w:rsidR="00FF6617" w:rsidRDefault="00FF6617" w:rsidP="00FF661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21.04.2020                                                                                           </w:t>
      </w:r>
    </w:p>
    <w:p w:rsidR="00FF6617" w:rsidRPr="007E5426" w:rsidRDefault="00FF6617" w:rsidP="00FF661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F6617" w:rsidRPr="003155A0" w:rsidRDefault="00FF6617" w:rsidP="00FF6617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FF6617" w:rsidRDefault="00FF6617" w:rsidP="00FF6617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FF6617" w:rsidRDefault="00FF6617" w:rsidP="00FF661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617" w:rsidRDefault="00FF6617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447A18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47A18" w:rsidRDefault="000D224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47A18" w:rsidRDefault="000D224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47A18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47A18" w:rsidRDefault="000D224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47A18" w:rsidTr="008041F4">
        <w:trPr>
          <w:cantSplit/>
          <w:jc w:val="center"/>
        </w:trPr>
        <w:tc>
          <w:tcPr>
            <w:tcW w:w="988" w:type="dxa"/>
          </w:tcPr>
          <w:p w:rsidR="00447A18" w:rsidRDefault="000D224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47A18" w:rsidRDefault="000D224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447A18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47A18" w:rsidRDefault="000D224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47A18" w:rsidRDefault="000D224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447A18" w:rsidTr="008041F4">
        <w:trPr>
          <w:cantSplit/>
          <w:jc w:val="center"/>
        </w:trPr>
        <w:tc>
          <w:tcPr>
            <w:tcW w:w="988" w:type="dxa"/>
          </w:tcPr>
          <w:p w:rsidR="00447A18" w:rsidRDefault="000D224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47A18" w:rsidRDefault="000D224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0D224C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A1" w:rsidRDefault="003268A1" w:rsidP="00AE17C7">
      <w:pPr>
        <w:spacing w:after="0" w:line="240" w:lineRule="auto"/>
      </w:pPr>
      <w:r>
        <w:separator/>
      </w:r>
    </w:p>
  </w:endnote>
  <w:endnote w:type="continuationSeparator" w:id="0">
    <w:p w:rsidR="003268A1" w:rsidRDefault="003268A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F6617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FF6617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FF6617" w:rsidRPr="00FF6617"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207, rsockanc19@rkn.gov.ru</w:t>
        </w:r>
      </w:sdtContent>
    </w:sdt>
  </w:p>
  <w:p w:rsidR="00FF6617" w:rsidRDefault="00FF66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A1" w:rsidRDefault="003268A1" w:rsidP="00AE17C7">
      <w:pPr>
        <w:spacing w:after="0" w:line="240" w:lineRule="auto"/>
      </w:pPr>
      <w:r>
        <w:separator/>
      </w:r>
    </w:p>
  </w:footnote>
  <w:footnote w:type="continuationSeparator" w:id="0">
    <w:p w:rsidR="003268A1" w:rsidRDefault="003268A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2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D224C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268A1"/>
    <w:rsid w:val="003A2B49"/>
    <w:rsid w:val="0040183A"/>
    <w:rsid w:val="00402939"/>
    <w:rsid w:val="00447A18"/>
    <w:rsid w:val="0049523F"/>
    <w:rsid w:val="0050001D"/>
    <w:rsid w:val="00504A73"/>
    <w:rsid w:val="00540D8B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B1388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25CF0" w:rsidP="00C25CF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25CF0" w:rsidP="00C25CF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7406C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25CF0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5CF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25C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25CF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5CF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25C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25CF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735B69-3E68-4E2C-9107-09DDC0A2C0F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2020-04-24T03:02:00Z</dcterms:created>
  <dcterms:modified xsi:type="dcterms:W3CDTF">2020-04-24T03:02:00Z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