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D43F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72D9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B4D90" w:rsidRDefault="00F11C2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E17E8" w:rsidRPr="004432EF" w:rsidRDefault="006E17E8" w:rsidP="006E17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17E8" w:rsidRDefault="006E17E8" w:rsidP="006E17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6E17E8" w:rsidRPr="004432EF" w:rsidRDefault="006E17E8" w:rsidP="006E17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6E17E8">
        <w:rPr>
          <w:rFonts w:ascii="Times New Roman" w:hAnsi="Times New Roman" w:cs="Times New Roman"/>
          <w:sz w:val="27"/>
          <w:szCs w:val="27"/>
        </w:rPr>
        <w:t xml:space="preserve">Хакас </w:t>
      </w:r>
      <w:proofErr w:type="spellStart"/>
      <w:r w:rsidRPr="006E17E8">
        <w:rPr>
          <w:rFonts w:ascii="Times New Roman" w:hAnsi="Times New Roman" w:cs="Times New Roman"/>
          <w:sz w:val="27"/>
          <w:szCs w:val="27"/>
        </w:rPr>
        <w:t>чирi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>» (</w:t>
      </w:r>
      <w:r>
        <w:rPr>
          <w:rFonts w:ascii="Times New Roman" w:hAnsi="Times New Roman" w:cs="Times New Roman"/>
          <w:sz w:val="27"/>
          <w:szCs w:val="27"/>
        </w:rPr>
        <w:t xml:space="preserve">реестровая запись от </w:t>
      </w:r>
      <w:r w:rsidR="00AD12DC">
        <w:rPr>
          <w:rFonts w:ascii="Times New Roman" w:hAnsi="Times New Roman" w:cs="Times New Roman"/>
          <w:sz w:val="27"/>
          <w:szCs w:val="27"/>
        </w:rPr>
        <w:t xml:space="preserve"> </w:t>
      </w:r>
      <w:r w:rsidR="00AD12DC" w:rsidRPr="00AD12DC">
        <w:rPr>
          <w:rFonts w:ascii="Times New Roman" w:hAnsi="Times New Roman" w:cs="Times New Roman"/>
          <w:sz w:val="27"/>
          <w:szCs w:val="27"/>
        </w:rPr>
        <w:t xml:space="preserve">03.03.2020 </w:t>
      </w:r>
      <w:r w:rsidR="00AD12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серии ПИ ТУ 24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- 01141</w:t>
      </w:r>
      <w:r w:rsidRPr="004432E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запланированное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на период с </w:t>
      </w:r>
      <w:r>
        <w:rPr>
          <w:rFonts w:ascii="Times New Roman" w:hAnsi="Times New Roman" w:cs="Times New Roman"/>
          <w:sz w:val="27"/>
          <w:szCs w:val="27"/>
        </w:rPr>
        <w:t>13.0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15.0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6E17E8" w:rsidRPr="004432EF" w:rsidRDefault="006E17E8" w:rsidP="006E17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6E17E8" w:rsidRPr="00AB28DD" w:rsidRDefault="006E17E8" w:rsidP="006E17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B4D90" w:rsidRPr="006E17E8" w:rsidRDefault="00F11C2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E1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B4D90" w:rsidRDefault="00F11C2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AD12DC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7E8" w:rsidRPr="003155A0" w:rsidRDefault="006E17E8" w:rsidP="006E17E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6E17E8" w:rsidRPr="003155A0" w:rsidRDefault="006E17E8" w:rsidP="006E17E8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6E17E8" w:rsidRPr="003155A0" w:rsidRDefault="006E17E8" w:rsidP="006E17E8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6E17E8" w:rsidRPr="003155A0" w:rsidRDefault="006E17E8" w:rsidP="006E17E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E17E8" w:rsidRDefault="006E17E8" w:rsidP="006E17E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E17E8" w:rsidRDefault="006E17E8" w:rsidP="006E17E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6E17E8" w:rsidRDefault="006E17E8" w:rsidP="006E17E8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6E17E8" w:rsidRPr="007E5426" w:rsidRDefault="006E17E8" w:rsidP="006E17E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17E8" w:rsidRPr="003155A0" w:rsidRDefault="006E17E8" w:rsidP="006E17E8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6E17E8" w:rsidRDefault="006E17E8" w:rsidP="006E17E8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6E17E8" w:rsidRDefault="006E17E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EA1F6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A1F6E" w:rsidRDefault="002D43F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A1F6E" w:rsidRDefault="002D43F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A1F6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A1F6E" w:rsidRDefault="002D43F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A1F6E" w:rsidTr="008041F4">
        <w:trPr>
          <w:cantSplit/>
          <w:jc w:val="center"/>
        </w:trPr>
        <w:tc>
          <w:tcPr>
            <w:tcW w:w="988" w:type="dxa"/>
          </w:tcPr>
          <w:p w:rsidR="00EA1F6E" w:rsidRDefault="002D43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A1F6E" w:rsidRDefault="002D43F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A1F6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A1F6E" w:rsidRDefault="002D43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A1F6E" w:rsidRDefault="002D43F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A1F6E" w:rsidTr="008041F4">
        <w:trPr>
          <w:cantSplit/>
          <w:jc w:val="center"/>
        </w:trPr>
        <w:tc>
          <w:tcPr>
            <w:tcW w:w="988" w:type="dxa"/>
          </w:tcPr>
          <w:p w:rsidR="00EA1F6E" w:rsidRDefault="002D43F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A1F6E" w:rsidRDefault="002D43F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2D43F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95" w:rsidRDefault="00A72D95" w:rsidP="00AE17C7">
      <w:pPr>
        <w:spacing w:after="0" w:line="240" w:lineRule="auto"/>
      </w:pPr>
      <w:r>
        <w:separator/>
      </w:r>
    </w:p>
  </w:endnote>
  <w:endnote w:type="continuationSeparator" w:id="0">
    <w:p w:rsidR="00A72D95" w:rsidRDefault="00A72D9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E17E8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E17E8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6E17E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6E17E8" w:rsidRPr="00CC31B3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95" w:rsidRDefault="00A72D95" w:rsidP="00AE17C7">
      <w:pPr>
        <w:spacing w:after="0" w:line="240" w:lineRule="auto"/>
      </w:pPr>
      <w:r>
        <w:separator/>
      </w:r>
    </w:p>
  </w:footnote>
  <w:footnote w:type="continuationSeparator" w:id="0">
    <w:p w:rsidR="00A72D95" w:rsidRDefault="00A72D9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3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43F4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17E8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4D90"/>
    <w:rsid w:val="008F1B29"/>
    <w:rsid w:val="00957258"/>
    <w:rsid w:val="009B62A6"/>
    <w:rsid w:val="009D7281"/>
    <w:rsid w:val="009E6372"/>
    <w:rsid w:val="00A51CE2"/>
    <w:rsid w:val="00A72D95"/>
    <w:rsid w:val="00A94D6A"/>
    <w:rsid w:val="00AD12DC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A1F6E"/>
    <w:rsid w:val="00EB3B62"/>
    <w:rsid w:val="00EE5457"/>
    <w:rsid w:val="00F11C2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84E1F" w:rsidP="00384E1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84E1F" w:rsidP="00384E1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4E1F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D3EDF"/>
    <w:rsid w:val="00C14D36"/>
    <w:rsid w:val="00C534D7"/>
    <w:rsid w:val="00C55F0D"/>
    <w:rsid w:val="00C70683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E1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84E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84E1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E1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84E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84E1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E3BA32-071C-44B6-8B31-5DFF0E7BAC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2020-04-23T02:29:00Z</dcterms:created>
  <dcterms:modified xsi:type="dcterms:W3CDTF">2020-04-23T02:29:00Z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