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46AC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714F3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03.08.2020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80434" w:rsidRDefault="00F13FE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AC3" w:rsidRDefault="00707AC3" w:rsidP="0005765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5A" w:rsidRPr="003A2B49" w:rsidRDefault="0005765A" w:rsidP="0005765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5765A" w:rsidRDefault="0005765A" w:rsidP="000576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5765A" w:rsidRDefault="0005765A" w:rsidP="000576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признанием утраты силы регистрации СМИ периодического печатного издания «Объединенный Сибирский Регион», свидетельство о регистрации </w:t>
      </w:r>
      <w:r w:rsidRPr="0005765A">
        <w:rPr>
          <w:rFonts w:ascii="Times New Roman" w:hAnsi="Times New Roman" w:cs="Times New Roman"/>
          <w:sz w:val="28"/>
          <w:szCs w:val="28"/>
        </w:rPr>
        <w:t xml:space="preserve">ПИ № ФС 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765A">
        <w:rPr>
          <w:rFonts w:ascii="Times New Roman" w:hAnsi="Times New Roman" w:cs="Times New Roman"/>
          <w:sz w:val="28"/>
          <w:szCs w:val="28"/>
        </w:rPr>
        <w:t xml:space="preserve"> 30730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5765A">
        <w:rPr>
          <w:rFonts w:ascii="Times New Roman" w:hAnsi="Times New Roman" w:cs="Times New Roman"/>
          <w:sz w:val="28"/>
          <w:szCs w:val="28"/>
        </w:rPr>
        <w:t>27.12.2007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05765A" w:rsidRPr="00B013F0" w:rsidRDefault="0005765A" w:rsidP="000576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 в</w:t>
      </w:r>
      <w:r w:rsidR="004F16BC">
        <w:rPr>
          <w:rFonts w:ascii="Times New Roman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«Объединенный Сибирский Регион» (свидетельство о регистрации </w:t>
      </w:r>
      <w:r w:rsidRPr="0005765A">
        <w:rPr>
          <w:rFonts w:ascii="Times New Roman" w:hAnsi="Times New Roman" w:cs="Times New Roman"/>
          <w:sz w:val="28"/>
          <w:szCs w:val="28"/>
        </w:rPr>
        <w:t>ПИ № ФС</w:t>
      </w:r>
      <w:proofErr w:type="gramEnd"/>
      <w:r w:rsidRPr="00057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65A">
        <w:rPr>
          <w:rFonts w:ascii="Times New Roman" w:hAnsi="Times New Roman" w:cs="Times New Roman"/>
          <w:sz w:val="28"/>
          <w:szCs w:val="28"/>
        </w:rPr>
        <w:t xml:space="preserve">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765A">
        <w:rPr>
          <w:rFonts w:ascii="Times New Roman" w:hAnsi="Times New Roman" w:cs="Times New Roman"/>
          <w:sz w:val="28"/>
          <w:szCs w:val="28"/>
        </w:rPr>
        <w:t xml:space="preserve"> 30730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5765A">
        <w:rPr>
          <w:rFonts w:ascii="Times New Roman" w:hAnsi="Times New Roman" w:cs="Times New Roman"/>
          <w:sz w:val="28"/>
          <w:szCs w:val="28"/>
        </w:rPr>
        <w:t>27.12.2007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79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запланированное на период с 15.09.2020 по 17.09.2020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79CB" w:rsidRPr="00154724" w:rsidRDefault="00E779CB" w:rsidP="00E779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</w:t>
      </w:r>
      <w:r w:rsidRPr="00680FF0">
        <w:rPr>
          <w:rFonts w:ascii="Times New Roman" w:hAnsi="Times New Roman" w:cs="Times New Roman"/>
          <w:sz w:val="28"/>
          <w:szCs w:val="28"/>
        </w:rPr>
        <w:t xml:space="preserve">соответствующие разделы Плана деятельности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 странице Управления официального сайта Роскомнадзора в 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E779CB" w:rsidRDefault="00E779CB" w:rsidP="00E779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3A2B49" w:rsidRPr="00B21453" w:rsidRDefault="003A2B49" w:rsidP="00E779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80434" w:rsidRPr="0005765A" w:rsidRDefault="00F13FE7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057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980434" w:rsidRDefault="00F13FE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65A" w:rsidRDefault="0005765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65A" w:rsidRDefault="0005765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65A" w:rsidRDefault="0005765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C3" w:rsidRDefault="00707A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C3" w:rsidRDefault="00707A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C3" w:rsidRDefault="00707A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C3" w:rsidRDefault="00707A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C3" w:rsidRDefault="00707A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C3" w:rsidRDefault="00707A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C3" w:rsidRDefault="00707A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C3" w:rsidRDefault="00707A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C3" w:rsidRDefault="00707A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C3" w:rsidRDefault="00707A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C3" w:rsidRDefault="00707A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C3" w:rsidRDefault="00707A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C3" w:rsidRDefault="00707A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C3" w:rsidRDefault="00707A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C3" w:rsidRDefault="00707A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C3" w:rsidRDefault="00707A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C3" w:rsidRDefault="00707A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AC3" w:rsidRDefault="00707A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65A" w:rsidRDefault="0005765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65A" w:rsidRDefault="0005765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65A" w:rsidRPr="003155A0" w:rsidRDefault="0005765A" w:rsidP="000576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05765A" w:rsidRPr="003155A0" w:rsidRDefault="00707AC3" w:rsidP="0005765A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Ведущий специалист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ксперт ТО Абакан</w:t>
      </w:r>
      <w:r w:rsidR="000576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О.В</w:t>
      </w:r>
      <w:r w:rsidR="000576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Ткачева</w:t>
      </w:r>
    </w:p>
    <w:p w:rsidR="0005765A" w:rsidRPr="003155A0" w:rsidRDefault="0005765A" w:rsidP="0005765A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0</w:t>
      </w:r>
      <w:r w:rsidR="00707A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3.08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.2020</w:t>
      </w:r>
    </w:p>
    <w:p w:rsidR="0005765A" w:rsidRPr="003155A0" w:rsidRDefault="0005765A" w:rsidP="0005765A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05765A" w:rsidRPr="00707AC3" w:rsidRDefault="0005765A" w:rsidP="000576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07AC3" w:rsidRPr="003155A0" w:rsidRDefault="00707AC3" w:rsidP="00707AC3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707A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 ТО Абакан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В.П.</w:t>
      </w:r>
      <w:r w:rsidR="00B209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Антонов</w:t>
      </w:r>
    </w:p>
    <w:p w:rsidR="00707AC3" w:rsidRDefault="00707AC3" w:rsidP="00707AC3">
      <w:pPr>
        <w:tabs>
          <w:tab w:val="left" w:pos="7938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03.08.2020</w:t>
      </w:r>
    </w:p>
    <w:p w:rsidR="0005765A" w:rsidRPr="003155A0" w:rsidRDefault="006635D3" w:rsidP="0005765A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Ведущий специалист-эксперт </w:t>
      </w:r>
      <w:proofErr w:type="spellStart"/>
      <w:r w:rsidR="0005765A"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="0005765A"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="0005765A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="00707AC3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="0005765A"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 w:rsidR="00707AC3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П</w:t>
      </w:r>
      <w:r w:rsidR="0005765A"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 w:rsidR="00707AC3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Габараева</w:t>
      </w:r>
      <w:proofErr w:type="spellEnd"/>
    </w:p>
    <w:p w:rsidR="0005765A" w:rsidRDefault="0005765A" w:rsidP="0005765A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="00707AC3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="00707A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 w:rsidR="00707A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.2020</w:t>
      </w:r>
    </w:p>
    <w:p w:rsidR="0005765A" w:rsidRDefault="0005765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C3317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3317F" w:rsidRDefault="00146AC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3317F" w:rsidRDefault="00146AC4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C3317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3317F" w:rsidRDefault="00146AC4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3317F" w:rsidTr="008041F4">
        <w:trPr>
          <w:cantSplit/>
          <w:jc w:val="center"/>
        </w:trPr>
        <w:tc>
          <w:tcPr>
            <w:tcW w:w="988" w:type="dxa"/>
          </w:tcPr>
          <w:p w:rsidR="00C3317F" w:rsidRDefault="00146AC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C3317F" w:rsidRDefault="00146AC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C3317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3317F" w:rsidRDefault="00146AC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C3317F" w:rsidRDefault="00146AC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C3317F" w:rsidTr="008041F4">
        <w:trPr>
          <w:cantSplit/>
          <w:jc w:val="center"/>
        </w:trPr>
        <w:tc>
          <w:tcPr>
            <w:tcW w:w="988" w:type="dxa"/>
          </w:tcPr>
          <w:p w:rsidR="00C3317F" w:rsidRDefault="00146AC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C3317F" w:rsidRDefault="00146AC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146AC4"/>
    <w:sectPr w:rsidR="00000000" w:rsidSect="00722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3B" w:rsidRDefault="00714F3B" w:rsidP="00AE17C7">
      <w:pPr>
        <w:spacing w:after="0" w:line="240" w:lineRule="auto"/>
      </w:pPr>
      <w:r>
        <w:separator/>
      </w:r>
    </w:p>
  </w:endnote>
  <w:endnote w:type="continuationSeparator" w:id="0">
    <w:p w:rsidR="00714F3B" w:rsidRDefault="00714F3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5A" w:rsidRDefault="0005765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05765A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05765A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 w:rsidR="0005765A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05765A" w:rsidRPr="0005765A">
      <w:rPr>
        <w:rFonts w:ascii="Times New Roman" w:eastAsia="Times New Roman" w:hAnsi="Times New Roman" w:cs="Times New Roman"/>
        <w:color w:val="auto"/>
        <w:lang w:eastAsia="ru-RU"/>
      </w:rPr>
      <w:t>rsockanc19@rkn.gov.ru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5A" w:rsidRDefault="000576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3B" w:rsidRDefault="00714F3B" w:rsidP="00AE17C7">
      <w:pPr>
        <w:spacing w:after="0" w:line="240" w:lineRule="auto"/>
      </w:pPr>
      <w:r>
        <w:separator/>
      </w:r>
    </w:p>
  </w:footnote>
  <w:footnote w:type="continuationSeparator" w:id="0">
    <w:p w:rsidR="00714F3B" w:rsidRDefault="00714F3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5A" w:rsidRDefault="0005765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A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5A" w:rsidRDefault="000576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5765A"/>
    <w:rsid w:val="00061167"/>
    <w:rsid w:val="000740F3"/>
    <w:rsid w:val="000C1CE0"/>
    <w:rsid w:val="000F694E"/>
    <w:rsid w:val="000F6D3F"/>
    <w:rsid w:val="00132A70"/>
    <w:rsid w:val="00134D66"/>
    <w:rsid w:val="00141450"/>
    <w:rsid w:val="00146AC4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F16BC"/>
    <w:rsid w:val="0050001D"/>
    <w:rsid w:val="00504A73"/>
    <w:rsid w:val="0054793F"/>
    <w:rsid w:val="0057695C"/>
    <w:rsid w:val="00583AF1"/>
    <w:rsid w:val="005B25CD"/>
    <w:rsid w:val="005B379B"/>
    <w:rsid w:val="005C0D16"/>
    <w:rsid w:val="005D6055"/>
    <w:rsid w:val="00606841"/>
    <w:rsid w:val="00630D88"/>
    <w:rsid w:val="006635D3"/>
    <w:rsid w:val="0069470E"/>
    <w:rsid w:val="006B7ED6"/>
    <w:rsid w:val="006D00EE"/>
    <w:rsid w:val="00707AC3"/>
    <w:rsid w:val="00714F3B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80434"/>
    <w:rsid w:val="009B62A6"/>
    <w:rsid w:val="009D7281"/>
    <w:rsid w:val="009E6372"/>
    <w:rsid w:val="00A51CE2"/>
    <w:rsid w:val="00A94D6A"/>
    <w:rsid w:val="00AE17C7"/>
    <w:rsid w:val="00B013F0"/>
    <w:rsid w:val="00B01719"/>
    <w:rsid w:val="00B2096D"/>
    <w:rsid w:val="00B21453"/>
    <w:rsid w:val="00BB0980"/>
    <w:rsid w:val="00BC5D3D"/>
    <w:rsid w:val="00C3317F"/>
    <w:rsid w:val="00C36C63"/>
    <w:rsid w:val="00CF104B"/>
    <w:rsid w:val="00D01255"/>
    <w:rsid w:val="00D47C8B"/>
    <w:rsid w:val="00D939D7"/>
    <w:rsid w:val="00DF46E3"/>
    <w:rsid w:val="00E40538"/>
    <w:rsid w:val="00E64C16"/>
    <w:rsid w:val="00E779CB"/>
    <w:rsid w:val="00E8163F"/>
    <w:rsid w:val="00E906FF"/>
    <w:rsid w:val="00EB3B62"/>
    <w:rsid w:val="00EE5457"/>
    <w:rsid w:val="00F13FE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533D7" w:rsidP="002533D7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533D7" w:rsidP="002533D7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533D7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6449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74D9F"/>
    <w:rsid w:val="00C83A6E"/>
    <w:rsid w:val="00CB5A1E"/>
    <w:rsid w:val="00CD1341"/>
    <w:rsid w:val="00CF3218"/>
    <w:rsid w:val="00D04766"/>
    <w:rsid w:val="00D1451E"/>
    <w:rsid w:val="00D27A16"/>
    <w:rsid w:val="00D545CD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C72A4"/>
    <w:rsid w:val="00FD3109"/>
    <w:rsid w:val="00FF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33D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533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533D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33D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533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533D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9CA1565-3EC8-4DFA-ACBF-C51B238F687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2020-08-07T01:38:00Z</dcterms:created>
  <dcterms:modified xsi:type="dcterms:W3CDTF">2020-08-07T01:38:00Z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