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37DA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7256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72013" w:rsidRDefault="000A1F6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8903B9">
      <w:pPr>
        <w:spacing w:after="0" w:line="240" w:lineRule="auto"/>
        <w:rPr>
          <w:lang w:val="en-US"/>
        </w:rPr>
      </w:pPr>
    </w:p>
    <w:p w:rsidR="008903B9" w:rsidRDefault="008903B9" w:rsidP="008903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89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8903B9" w:rsidP="0089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р</w:t>
      </w:r>
      <w:r w:rsidR="00B21453">
        <w:rPr>
          <w:rFonts w:ascii="Times New Roman" w:hAnsi="Times New Roman" w:cs="Times New Roman"/>
          <w:sz w:val="28"/>
          <w:szCs w:val="28"/>
        </w:rPr>
        <w:t>адиоканал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«РАДИО ГОРОД Железногорск»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</w:t>
      </w:r>
      <w:r w:rsidR="00B21453">
        <w:rPr>
          <w:rFonts w:ascii="Times New Roman" w:hAnsi="Times New Roman" w:cs="Times New Roman"/>
          <w:sz w:val="28"/>
          <w:szCs w:val="28"/>
        </w:rPr>
        <w:t>Эл № ТУ 24 - 01069 от 20.11.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17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903B9" w:rsidRPr="0089656C" w:rsidRDefault="00B21453" w:rsidP="0089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903B9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8903B9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8903B9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8903B9"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 w:rsidR="008903B9">
        <w:rPr>
          <w:rFonts w:ascii="Times New Roman" w:hAnsi="Times New Roman" w:cs="Times New Roman"/>
          <w:sz w:val="28"/>
          <w:szCs w:val="28"/>
        </w:rPr>
        <w:t xml:space="preserve"> </w:t>
      </w:r>
      <w:r w:rsidR="008903B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8903B9"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03B9"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="008903B9"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 w:rsidR="008903B9"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 w:rsidR="008903B9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«РАДИО ГОРОД Железногорск», запланированное на период с</w:t>
      </w:r>
      <w:proofErr w:type="gramEnd"/>
      <w:r w:rsidR="008903B9">
        <w:rPr>
          <w:rFonts w:ascii="Times New Roman" w:hAnsi="Times New Roman" w:cs="Times New Roman"/>
          <w:sz w:val="28"/>
          <w:szCs w:val="28"/>
        </w:rPr>
        <w:t xml:space="preserve"> 05.03.2020 по 10.03.2020</w:t>
      </w:r>
      <w:r w:rsidR="008903B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8903B9" w:rsidRPr="00154724" w:rsidRDefault="008903B9" w:rsidP="0089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ED7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903B9" w:rsidRDefault="008903B9" w:rsidP="008903B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8903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8903B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72013" w:rsidRPr="008903B9" w:rsidRDefault="000A1F6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90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72013" w:rsidRDefault="000A1F6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3154C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154C4" w:rsidRDefault="00D37D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154C4" w:rsidRDefault="00D37DA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3154C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154C4" w:rsidRDefault="00D37DA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154C4" w:rsidTr="008041F4">
        <w:trPr>
          <w:cantSplit/>
          <w:jc w:val="center"/>
        </w:trPr>
        <w:tc>
          <w:tcPr>
            <w:tcW w:w="988" w:type="dxa"/>
          </w:tcPr>
          <w:p w:rsidR="003154C4" w:rsidRDefault="00D37D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154C4" w:rsidRDefault="00D37D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3154C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154C4" w:rsidRDefault="00D37D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154C4" w:rsidRDefault="00D37D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154C4" w:rsidTr="008041F4">
        <w:trPr>
          <w:cantSplit/>
          <w:jc w:val="center"/>
        </w:trPr>
        <w:tc>
          <w:tcPr>
            <w:tcW w:w="988" w:type="dxa"/>
          </w:tcPr>
          <w:p w:rsidR="003154C4" w:rsidRDefault="00D37D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154C4" w:rsidRDefault="00D37D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D37DA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6A" w:rsidRDefault="0097256A" w:rsidP="00AE17C7">
      <w:pPr>
        <w:spacing w:after="0" w:line="240" w:lineRule="auto"/>
      </w:pPr>
      <w:r>
        <w:separator/>
      </w:r>
    </w:p>
  </w:endnote>
  <w:endnote w:type="continuationSeparator" w:id="0">
    <w:p w:rsidR="0097256A" w:rsidRDefault="0097256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903B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6A" w:rsidRDefault="0097256A" w:rsidP="00AE17C7">
      <w:pPr>
        <w:spacing w:after="0" w:line="240" w:lineRule="auto"/>
      </w:pPr>
      <w:r>
        <w:separator/>
      </w:r>
    </w:p>
  </w:footnote>
  <w:footnote w:type="continuationSeparator" w:id="0">
    <w:p w:rsidR="0097256A" w:rsidRDefault="0097256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D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1F6D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54C4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03B9"/>
    <w:rsid w:val="008F1B29"/>
    <w:rsid w:val="00957258"/>
    <w:rsid w:val="0097256A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7DAE"/>
    <w:rsid w:val="00D47C8B"/>
    <w:rsid w:val="00D939D7"/>
    <w:rsid w:val="00DF46E3"/>
    <w:rsid w:val="00E40538"/>
    <w:rsid w:val="00E906FF"/>
    <w:rsid w:val="00EB3B62"/>
    <w:rsid w:val="00ED79E8"/>
    <w:rsid w:val="00EE5457"/>
    <w:rsid w:val="00F3092A"/>
    <w:rsid w:val="00F47FCE"/>
    <w:rsid w:val="00F7201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62364" w:rsidP="0026236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62364" w:rsidP="0026236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236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37E8E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0B46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36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23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236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36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23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236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4659E8-C854-4B18-8FF7-D5A5F6C493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2020-02-26T07:25:00Z</dcterms:created>
  <dcterms:modified xsi:type="dcterms:W3CDTF">2020-02-26T07:25:00Z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