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534C1F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7C57E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02.10.2020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CA654E" w:rsidRDefault="007C57E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290F68" w:rsidRPr="003A2B49" w:rsidRDefault="00290F68" w:rsidP="00290F6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290F68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</w:t>
      </w:r>
      <w:r w:rsidRPr="0074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средства массовой информации телепрограммы </w:t>
      </w:r>
      <w:r w:rsidR="00B214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1453">
        <w:rPr>
          <w:rFonts w:ascii="Times New Roman" w:hAnsi="Times New Roman" w:cs="Times New Roman"/>
          <w:sz w:val="28"/>
          <w:szCs w:val="28"/>
        </w:rPr>
        <w:t>Нижнеингашское</w:t>
      </w:r>
      <w:proofErr w:type="spellEnd"/>
      <w:r w:rsidR="00B21453">
        <w:rPr>
          <w:rFonts w:ascii="Times New Roman" w:hAnsi="Times New Roman" w:cs="Times New Roman"/>
          <w:sz w:val="28"/>
          <w:szCs w:val="28"/>
        </w:rPr>
        <w:t xml:space="preserve"> районное телевидение»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серии </w:t>
      </w:r>
      <w:r w:rsidR="00B21453">
        <w:rPr>
          <w:rFonts w:ascii="Times New Roman" w:hAnsi="Times New Roman" w:cs="Times New Roman"/>
          <w:sz w:val="28"/>
          <w:szCs w:val="28"/>
        </w:rPr>
        <w:t>Эл № ТУ 24 - 01106 от 14.11.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1453">
        <w:rPr>
          <w:rFonts w:ascii="Times New Roman" w:hAnsi="Times New Roman" w:cs="Times New Roman"/>
          <w:sz w:val="28"/>
          <w:szCs w:val="28"/>
        </w:rPr>
        <w:t>18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290F68" w:rsidRPr="0089656C" w:rsidRDefault="00290F68" w:rsidP="00290F6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8.11.2019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46,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телепрограммы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Нижнеингашское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районное телевидение», запланированное на период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06.11.2020 по 10.11.2020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290F68" w:rsidRPr="00154724" w:rsidRDefault="00290F68" w:rsidP="00290F6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 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290F68" w:rsidRDefault="00290F68" w:rsidP="00290F68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Default="00242F96" w:rsidP="00290F6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F68" w:rsidRPr="00D939D7" w:rsidRDefault="00290F68" w:rsidP="00290F6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CA654E" w:rsidRPr="00290F68" w:rsidRDefault="007C57E5" w:rsidP="00290F6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29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CA654E" w:rsidRDefault="007C57E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6062F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062FE" w:rsidRDefault="00534C1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062FE" w:rsidRDefault="00534C1F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истеме электронного документооборота Роскомнадзора</w:t>
            </w:r>
          </w:p>
        </w:tc>
      </w:tr>
      <w:tr w:rsidR="006062F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062FE" w:rsidRDefault="00534C1F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062FE" w:rsidTr="008041F4">
        <w:trPr>
          <w:cantSplit/>
          <w:jc w:val="center"/>
        </w:trPr>
        <w:tc>
          <w:tcPr>
            <w:tcW w:w="988" w:type="dxa"/>
          </w:tcPr>
          <w:p w:rsidR="006062FE" w:rsidRDefault="00534C1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062FE" w:rsidRDefault="00534C1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6062F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062FE" w:rsidRDefault="00534C1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062FE" w:rsidRDefault="00534C1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6062FE" w:rsidTr="008041F4">
        <w:trPr>
          <w:cantSplit/>
          <w:jc w:val="center"/>
        </w:trPr>
        <w:tc>
          <w:tcPr>
            <w:tcW w:w="988" w:type="dxa"/>
          </w:tcPr>
          <w:p w:rsidR="006062FE" w:rsidRDefault="00534C1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062FE" w:rsidRDefault="00534C1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534C1F"/>
    <w:sectPr w:rsidR="00000000" w:rsidSect="00290F68">
      <w:headerReference w:type="default" r:id="rId12"/>
      <w:footerReference w:type="default" r:id="rId13"/>
      <w:pgSz w:w="11906" w:h="16838"/>
      <w:pgMar w:top="1134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E5" w:rsidRDefault="007C57E5" w:rsidP="00AE17C7">
      <w:pPr>
        <w:spacing w:after="0" w:line="240" w:lineRule="auto"/>
      </w:pPr>
      <w:r>
        <w:separator/>
      </w:r>
    </w:p>
  </w:endnote>
  <w:endnote w:type="continuationSeparator" w:id="0">
    <w:p w:rsidR="007C57E5" w:rsidRDefault="007C57E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290F68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E5" w:rsidRDefault="007C57E5" w:rsidP="00AE17C7">
      <w:pPr>
        <w:spacing w:after="0" w:line="240" w:lineRule="auto"/>
      </w:pPr>
      <w:r>
        <w:separator/>
      </w:r>
    </w:p>
  </w:footnote>
  <w:footnote w:type="continuationSeparator" w:id="0">
    <w:p w:rsidR="007C57E5" w:rsidRDefault="007C57E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4C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90F68"/>
    <w:rsid w:val="002A2C8B"/>
    <w:rsid w:val="002F32DC"/>
    <w:rsid w:val="003A2B49"/>
    <w:rsid w:val="0040183A"/>
    <w:rsid w:val="00402939"/>
    <w:rsid w:val="0049523F"/>
    <w:rsid w:val="0050001D"/>
    <w:rsid w:val="00504A73"/>
    <w:rsid w:val="00534C1F"/>
    <w:rsid w:val="0057695C"/>
    <w:rsid w:val="00583AF1"/>
    <w:rsid w:val="005B25CD"/>
    <w:rsid w:val="005B379B"/>
    <w:rsid w:val="005C0D16"/>
    <w:rsid w:val="005D6055"/>
    <w:rsid w:val="006062FE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C57E5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A654E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32634" w:rsidP="00632634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32634" w:rsidP="00632634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32634"/>
    <w:rsid w:val="006435C8"/>
    <w:rsid w:val="00656909"/>
    <w:rsid w:val="00671348"/>
    <w:rsid w:val="006D3900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263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3263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3263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263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3263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3263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CDDED1E-5D7D-4E9E-9DA4-3B8D34115F9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2020-10-06T04:01:00Z</dcterms:created>
  <dcterms:modified xsi:type="dcterms:W3CDTF">2020-10-06T04:01:00Z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