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657B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6165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D1051" w:rsidRDefault="003F5ED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3534B" w:rsidRPr="003A2B49" w:rsidRDefault="0093534B" w:rsidP="001F4584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3534B" w:rsidRDefault="0093534B" w:rsidP="001F458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3534B" w:rsidRDefault="0093534B" w:rsidP="001F458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Pr="00DF1E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F1E6A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ascii="Times New Roman" w:hAnsi="Times New Roman" w:cs="Times New Roman"/>
          <w:sz w:val="28"/>
          <w:szCs w:val="28"/>
        </w:rPr>
        <w:t>№ 04СВ-18645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F1E6A">
        <w:rPr>
          <w:rFonts w:ascii="Times New Roman" w:hAnsi="Times New Roman" w:cs="Times New Roman"/>
          <w:sz w:val="28"/>
          <w:szCs w:val="28"/>
        </w:rPr>
        <w:t xml:space="preserve"> 03.04.2020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93534B" w:rsidRPr="00B013F0" w:rsidRDefault="0093534B" w:rsidP="001F458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наблюдения  в отношении </w:t>
      </w:r>
      <w:r>
        <w:rPr>
          <w:rFonts w:ascii="Times New Roman" w:hAnsi="Times New Roman" w:cs="Times New Roman"/>
          <w:sz w:val="28"/>
          <w:szCs w:val="28"/>
        </w:rPr>
        <w:t>сетевого издания</w:t>
      </w:r>
      <w:r w:rsidRPr="00DF1E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Гениальные дети</w:t>
      </w:r>
      <w:r w:rsidRPr="00DF1E6A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ЭЛ</w:t>
      </w:r>
      <w:r w:rsidRPr="00DF1E6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ФС</w:t>
      </w:r>
      <w:r w:rsidRPr="00DF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DF1E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67185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21.09</w:t>
      </w:r>
      <w:r w:rsidRPr="00DF1E6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07.04.2020 по 09.04.2020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93534B" w:rsidRPr="00154724" w:rsidRDefault="0093534B" w:rsidP="001F458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3534B" w:rsidRDefault="0093534B" w:rsidP="001F458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1F4584">
      <w:pPr>
        <w:widowControl w:val="0"/>
        <w:tabs>
          <w:tab w:val="left" w:pos="9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D1051" w:rsidRPr="0093534B" w:rsidRDefault="003F5ED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935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6D1051" w:rsidRDefault="003F5ED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FD6F3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D6F3F" w:rsidRDefault="006657B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D6F3F" w:rsidRDefault="006657B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FD6F3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D6F3F" w:rsidRDefault="006657B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D6F3F" w:rsidTr="008041F4">
        <w:trPr>
          <w:cantSplit/>
          <w:jc w:val="center"/>
        </w:trPr>
        <w:tc>
          <w:tcPr>
            <w:tcW w:w="988" w:type="dxa"/>
          </w:tcPr>
          <w:p w:rsidR="00FD6F3F" w:rsidRDefault="006657B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D6F3F" w:rsidRDefault="006657B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FD6F3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D6F3F" w:rsidRDefault="006657B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D6F3F" w:rsidRDefault="006657B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FD6F3F" w:rsidTr="008041F4">
        <w:trPr>
          <w:cantSplit/>
          <w:jc w:val="center"/>
        </w:trPr>
        <w:tc>
          <w:tcPr>
            <w:tcW w:w="988" w:type="dxa"/>
          </w:tcPr>
          <w:p w:rsidR="00FD6F3F" w:rsidRDefault="006657B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D6F3F" w:rsidRDefault="006657B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6657B6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5C" w:rsidRDefault="0096165C" w:rsidP="00AE17C7">
      <w:pPr>
        <w:spacing w:after="0" w:line="240" w:lineRule="auto"/>
      </w:pPr>
      <w:r>
        <w:separator/>
      </w:r>
    </w:p>
  </w:endnote>
  <w:endnote w:type="continuationSeparator" w:id="0">
    <w:p w:rsidR="0096165C" w:rsidRDefault="0096165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2F" w:rsidRDefault="0057142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93534B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57142F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57142F" w:rsidRPr="0057142F">
      <w:rPr>
        <w:rFonts w:ascii="Times New Roman" w:eastAsia="Times New Roman" w:hAnsi="Times New Roman" w:cs="Times New Roman"/>
        <w:color w:val="auto"/>
        <w:lang w:eastAsia="ru-RU"/>
      </w:rPr>
      <w:t>rsockanc19@rkn.gov.ru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2F" w:rsidRDefault="005714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5C" w:rsidRDefault="0096165C" w:rsidP="00AE17C7">
      <w:pPr>
        <w:spacing w:after="0" w:line="240" w:lineRule="auto"/>
      </w:pPr>
      <w:r>
        <w:separator/>
      </w:r>
    </w:p>
  </w:footnote>
  <w:footnote w:type="continuationSeparator" w:id="0">
    <w:p w:rsidR="0096165C" w:rsidRDefault="0096165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2F" w:rsidRDefault="0057142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57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2F" w:rsidRDefault="005714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1F4584"/>
    <w:rsid w:val="002235D4"/>
    <w:rsid w:val="00242F96"/>
    <w:rsid w:val="00251824"/>
    <w:rsid w:val="00272472"/>
    <w:rsid w:val="002733E7"/>
    <w:rsid w:val="002A2C8B"/>
    <w:rsid w:val="002F32DC"/>
    <w:rsid w:val="003A2B49"/>
    <w:rsid w:val="003F5ED1"/>
    <w:rsid w:val="0040183A"/>
    <w:rsid w:val="00402939"/>
    <w:rsid w:val="004942DE"/>
    <w:rsid w:val="0049523F"/>
    <w:rsid w:val="0050001D"/>
    <w:rsid w:val="00504A73"/>
    <w:rsid w:val="0057142F"/>
    <w:rsid w:val="0057695C"/>
    <w:rsid w:val="00583AF1"/>
    <w:rsid w:val="005B25CD"/>
    <w:rsid w:val="005B379B"/>
    <w:rsid w:val="005C0D16"/>
    <w:rsid w:val="005D6055"/>
    <w:rsid w:val="00606841"/>
    <w:rsid w:val="00630D88"/>
    <w:rsid w:val="006657B6"/>
    <w:rsid w:val="0069470E"/>
    <w:rsid w:val="006B7ED6"/>
    <w:rsid w:val="006D00EE"/>
    <w:rsid w:val="006D1051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3534B"/>
    <w:rsid w:val="00957258"/>
    <w:rsid w:val="0096165C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D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7E2908" w:rsidP="007E290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7E2908" w:rsidP="007E290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772D5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E2908"/>
    <w:rsid w:val="0084390B"/>
    <w:rsid w:val="00861914"/>
    <w:rsid w:val="00873B1F"/>
    <w:rsid w:val="00887347"/>
    <w:rsid w:val="00892F00"/>
    <w:rsid w:val="00896115"/>
    <w:rsid w:val="008C334E"/>
    <w:rsid w:val="008C4C57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290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E29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E290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290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E29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E290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F9368DE-B5EB-45A7-BE31-8FA66EA3005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2020-04-08T05:04:00Z</dcterms:created>
  <dcterms:modified xsi:type="dcterms:W3CDTF">2020-04-08T05:04:00Z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