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70732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84460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80519" w:rsidRDefault="0084460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35938" w:rsidRDefault="00A35938" w:rsidP="00A3593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, а также в соответствии с письмом Роскомнадзора </w:t>
      </w:r>
      <w:r w:rsidRPr="00DF1E6A">
        <w:rPr>
          <w:rFonts w:ascii="Times New Roman" w:hAnsi="Times New Roman" w:cs="Times New Roman"/>
          <w:sz w:val="28"/>
          <w:szCs w:val="28"/>
        </w:rPr>
        <w:t>№ 04СВ-18645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F1E6A">
        <w:rPr>
          <w:rFonts w:ascii="Times New Roman" w:hAnsi="Times New Roman" w:cs="Times New Roman"/>
          <w:sz w:val="28"/>
          <w:szCs w:val="28"/>
        </w:rPr>
        <w:t xml:space="preserve"> 03.04.2020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A35938" w:rsidRPr="00B013F0" w:rsidRDefault="00A35938" w:rsidP="00A3593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</w:t>
      </w:r>
      <w:r w:rsidR="00BC5D96"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</w:t>
      </w:r>
      <w:r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газеты</w:t>
      </w:r>
      <w:r w:rsidRPr="00DF1E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Пригород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» (свидетельство о регистрации ПИ № </w:t>
      </w:r>
      <w:r w:rsidRPr="008C3B55">
        <w:rPr>
          <w:rFonts w:ascii="Times New Roman" w:hAnsi="Times New Roman" w:cs="Times New Roman"/>
          <w:sz w:val="28"/>
          <w:szCs w:val="28"/>
        </w:rPr>
        <w:t xml:space="preserve">ТУ </w:t>
      </w:r>
      <w:r w:rsidRPr="00A35938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5938">
        <w:rPr>
          <w:rFonts w:ascii="Times New Roman" w:hAnsi="Times New Roman" w:cs="Times New Roman"/>
          <w:sz w:val="28"/>
          <w:szCs w:val="28"/>
        </w:rPr>
        <w:t xml:space="preserve"> 00163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6A">
        <w:rPr>
          <w:rFonts w:ascii="Times New Roman" w:hAnsi="Times New Roman" w:cs="Times New Roman"/>
          <w:sz w:val="28"/>
          <w:szCs w:val="28"/>
        </w:rPr>
        <w:t xml:space="preserve">от </w:t>
      </w:r>
      <w:r w:rsidRPr="00A35938">
        <w:rPr>
          <w:rFonts w:ascii="Times New Roman" w:hAnsi="Times New Roman" w:cs="Times New Roman"/>
          <w:sz w:val="28"/>
          <w:szCs w:val="28"/>
        </w:rPr>
        <w:t>07.12.2009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10.04.2020 по 14.04.2020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A35938" w:rsidRPr="00154724" w:rsidRDefault="00A35938" w:rsidP="00A3593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A35938" w:rsidRDefault="00A35938" w:rsidP="00A3593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38" w:rsidRPr="00D939D7" w:rsidRDefault="00A35938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80519" w:rsidRPr="00A35938" w:rsidRDefault="0084460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A35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F80519" w:rsidRDefault="0084460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A35938" w:rsidRDefault="00A35938" w:rsidP="00A359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38" w:rsidRDefault="00A35938" w:rsidP="00A359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38" w:rsidRDefault="00A35938" w:rsidP="00A359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38" w:rsidRDefault="00A35938" w:rsidP="00A359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38" w:rsidRDefault="00A35938" w:rsidP="00A359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38" w:rsidRDefault="00A35938" w:rsidP="00A359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38" w:rsidRDefault="00A35938" w:rsidP="00A359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38" w:rsidRDefault="00A35938" w:rsidP="00A359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38" w:rsidRDefault="00A35938" w:rsidP="00A359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38" w:rsidRDefault="00A35938" w:rsidP="00A359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38" w:rsidRDefault="00A35938" w:rsidP="00A359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38" w:rsidRDefault="00A35938" w:rsidP="00A359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38" w:rsidRDefault="00A35938" w:rsidP="00A359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38" w:rsidRDefault="00A35938" w:rsidP="00A359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38" w:rsidRDefault="00A35938" w:rsidP="00A359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38" w:rsidRDefault="00A35938" w:rsidP="00A359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38" w:rsidRDefault="00A35938" w:rsidP="00A359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38" w:rsidRDefault="00A35938" w:rsidP="00A359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38" w:rsidRDefault="00A35938" w:rsidP="00A359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38" w:rsidRDefault="00A35938" w:rsidP="00A359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38" w:rsidRDefault="00A35938" w:rsidP="00A359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38" w:rsidRPr="003155A0" w:rsidRDefault="00A35938" w:rsidP="00A3593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A35938" w:rsidRPr="003155A0" w:rsidRDefault="00A35938" w:rsidP="00A35938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начальника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Г.С.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="00A35938" w:rsidRPr="003155A0" w:rsidRDefault="00A35938" w:rsidP="00A35938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07.04.2020</w:t>
      </w:r>
    </w:p>
    <w:p w:rsidR="00A35938" w:rsidRPr="003155A0" w:rsidRDefault="00A35938" w:rsidP="00A35938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A35938" w:rsidRPr="003155A0" w:rsidRDefault="00A35938" w:rsidP="00A3593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35938" w:rsidRPr="003155A0" w:rsidRDefault="00A35938" w:rsidP="00A35938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A35938" w:rsidRDefault="00A35938" w:rsidP="00A35938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07.04.2020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38" w:rsidRDefault="00A35938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CE08B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CE08BA" w:rsidRDefault="0077073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CE08BA" w:rsidRDefault="00770732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CE08B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E08BA" w:rsidRDefault="00770732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</w:t>
            </w:r>
            <w:r>
              <w:rPr>
                <w:rFonts w:ascii="Arial Black" w:hAnsi="Arial Black"/>
                <w:color w:val="FFFFFF"/>
                <w:sz w:val="12"/>
                <w:szCs w:val="12"/>
              </w:rPr>
              <w:t>СЕРТИФИКАТЕ ЭП</w:t>
            </w:r>
          </w:p>
        </w:tc>
      </w:tr>
      <w:tr w:rsidR="00CE08BA" w:rsidTr="008041F4">
        <w:trPr>
          <w:cantSplit/>
          <w:jc w:val="center"/>
        </w:trPr>
        <w:tc>
          <w:tcPr>
            <w:tcW w:w="988" w:type="dxa"/>
          </w:tcPr>
          <w:p w:rsidR="00CE08BA" w:rsidRDefault="0077073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CE08BA" w:rsidRDefault="0077073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CE08B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CE08BA" w:rsidRDefault="0077073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CE08BA" w:rsidRDefault="0077073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CE08BA" w:rsidTr="008041F4">
        <w:trPr>
          <w:cantSplit/>
          <w:jc w:val="center"/>
        </w:trPr>
        <w:tc>
          <w:tcPr>
            <w:tcW w:w="988" w:type="dxa"/>
          </w:tcPr>
          <w:p w:rsidR="00CE08BA" w:rsidRDefault="0077073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CE08BA" w:rsidRDefault="0077073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770732"/>
    <w:sectPr w:rsidR="00000000" w:rsidSect="00A35938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03" w:rsidRDefault="00844603" w:rsidP="00AE17C7">
      <w:pPr>
        <w:spacing w:after="0" w:line="240" w:lineRule="auto"/>
      </w:pPr>
      <w:r>
        <w:separator/>
      </w:r>
    </w:p>
  </w:endnote>
  <w:endnote w:type="continuationSeparator" w:id="0">
    <w:p w:rsidR="00844603" w:rsidRDefault="0084460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A35938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A35938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A35938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A35938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03" w:rsidRDefault="00844603" w:rsidP="00AE17C7">
      <w:pPr>
        <w:spacing w:after="0" w:line="240" w:lineRule="auto"/>
      </w:pPr>
      <w:r>
        <w:separator/>
      </w:r>
    </w:p>
  </w:footnote>
  <w:footnote w:type="continuationSeparator" w:id="0">
    <w:p w:rsidR="00844603" w:rsidRDefault="0084460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07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0732"/>
    <w:rsid w:val="007772FE"/>
    <w:rsid w:val="00791F4B"/>
    <w:rsid w:val="007B54EC"/>
    <w:rsid w:val="007B7922"/>
    <w:rsid w:val="007C06C3"/>
    <w:rsid w:val="007D091E"/>
    <w:rsid w:val="007D3D40"/>
    <w:rsid w:val="00826F87"/>
    <w:rsid w:val="00844603"/>
    <w:rsid w:val="008F1B29"/>
    <w:rsid w:val="00957258"/>
    <w:rsid w:val="009B62A6"/>
    <w:rsid w:val="009D7281"/>
    <w:rsid w:val="009E6372"/>
    <w:rsid w:val="00A35938"/>
    <w:rsid w:val="00A51CE2"/>
    <w:rsid w:val="00A94D6A"/>
    <w:rsid w:val="00AE17C7"/>
    <w:rsid w:val="00B013F0"/>
    <w:rsid w:val="00B01719"/>
    <w:rsid w:val="00B21453"/>
    <w:rsid w:val="00BB0980"/>
    <w:rsid w:val="00BC5D3D"/>
    <w:rsid w:val="00BC5D96"/>
    <w:rsid w:val="00C36C63"/>
    <w:rsid w:val="00CE08BA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80519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93D47" w:rsidP="00893D47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93D47" w:rsidP="00893D47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413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93D47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3D4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93D4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93D4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3D4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93D4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93D4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8A145E0-5CB8-4BEE-B25C-C59F997DC3F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2020-04-13T07:39:00Z</dcterms:created>
  <dcterms:modified xsi:type="dcterms:W3CDTF">2020-04-13T07:39:00Z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