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A45D7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3032B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07.04.2020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F2080" w:rsidRDefault="00962B0C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B77BD" w:rsidRDefault="006B77BD" w:rsidP="006B77B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, а также в соответствии с письмом Роскомнадзора </w:t>
      </w:r>
      <w:r w:rsidRPr="00DF1E6A">
        <w:rPr>
          <w:rFonts w:ascii="Times New Roman" w:hAnsi="Times New Roman" w:cs="Times New Roman"/>
          <w:sz w:val="28"/>
          <w:szCs w:val="28"/>
        </w:rPr>
        <w:t>№ 04СВ-18645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DF1E6A">
        <w:rPr>
          <w:rFonts w:ascii="Times New Roman" w:hAnsi="Times New Roman" w:cs="Times New Roman"/>
          <w:sz w:val="28"/>
          <w:szCs w:val="28"/>
        </w:rPr>
        <w:t xml:space="preserve"> 03.04.2020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6B77BD" w:rsidRPr="00B013F0" w:rsidRDefault="006B77BD" w:rsidP="006B77B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 xml:space="preserve">ие систематического наблюдения  </w:t>
      </w:r>
      <w:r w:rsidRPr="00DF1E6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сетевого издания </w:t>
      </w:r>
      <w:r w:rsidRPr="00DF1E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Научный компонент</w:t>
      </w:r>
      <w:r w:rsidRPr="00DF1E6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регистрационный номер</w:t>
      </w:r>
      <w:r w:rsidRPr="00DF1E6A">
        <w:rPr>
          <w:rFonts w:ascii="Times New Roman" w:hAnsi="Times New Roman" w:cs="Times New Roman"/>
          <w:sz w:val="28"/>
          <w:szCs w:val="28"/>
        </w:rPr>
        <w:t xml:space="preserve"> </w:t>
      </w:r>
      <w:r w:rsidRPr="006B77BD">
        <w:rPr>
          <w:rFonts w:ascii="Times New Roman" w:hAnsi="Times New Roman" w:cs="Times New Roman"/>
          <w:sz w:val="28"/>
          <w:szCs w:val="28"/>
        </w:rPr>
        <w:t xml:space="preserve">ЭЛ № ФС 77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77BD">
        <w:rPr>
          <w:rFonts w:ascii="Times New Roman" w:hAnsi="Times New Roman" w:cs="Times New Roman"/>
          <w:sz w:val="28"/>
          <w:szCs w:val="28"/>
        </w:rPr>
        <w:t xml:space="preserve"> 74498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E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E3382">
        <w:t xml:space="preserve"> </w:t>
      </w:r>
      <w:r>
        <w:rPr>
          <w:rFonts w:ascii="Times New Roman" w:hAnsi="Times New Roman" w:cs="Times New Roman"/>
          <w:sz w:val="28"/>
          <w:szCs w:val="28"/>
        </w:rPr>
        <w:t>07.12.2018</w:t>
      </w:r>
      <w:r w:rsidRPr="00DF1E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с 09.04.2020 по 13.04.2020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6B77BD" w:rsidRPr="00154724" w:rsidRDefault="006B77BD" w:rsidP="006B77B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6B77BD" w:rsidRDefault="006B77BD" w:rsidP="006B77B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7BD" w:rsidRPr="00D939D7" w:rsidRDefault="006B77BD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7F2080" w:rsidRPr="006B77BD" w:rsidRDefault="00962B0C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6B7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7F2080" w:rsidRDefault="00962B0C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6B77BD" w:rsidRDefault="006B77BD" w:rsidP="006B77B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7BD" w:rsidRDefault="006B77BD" w:rsidP="006B77B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7BD" w:rsidRDefault="006B77BD" w:rsidP="006B77B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7BD" w:rsidRDefault="006B77BD" w:rsidP="006B77B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7BD" w:rsidRDefault="006B77BD" w:rsidP="006B77B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7BD" w:rsidRDefault="006B77BD" w:rsidP="006B77B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7BD" w:rsidRDefault="006B77BD" w:rsidP="006B77B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7BD" w:rsidRDefault="006B77BD" w:rsidP="006B77B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7BD" w:rsidRDefault="006B77BD" w:rsidP="006B77B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7BD" w:rsidRDefault="006B77BD" w:rsidP="006B77B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7BD" w:rsidRDefault="006B77BD" w:rsidP="006B77B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7BD" w:rsidRDefault="006B77BD" w:rsidP="006B77B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7BD" w:rsidRDefault="006B77BD" w:rsidP="006B77B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7BD" w:rsidRDefault="006B77BD" w:rsidP="006B77B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7BD" w:rsidRDefault="006B77BD" w:rsidP="006B77B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7BD" w:rsidRDefault="006B77BD" w:rsidP="006B77B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7BD" w:rsidRDefault="006B77BD" w:rsidP="006B77B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7BD" w:rsidRDefault="006B77BD" w:rsidP="006B77B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7BD" w:rsidRDefault="006B77BD" w:rsidP="006B77B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7BD" w:rsidRDefault="006B77BD" w:rsidP="006B77B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7BD" w:rsidRDefault="006B77BD" w:rsidP="006B77B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7BD" w:rsidRDefault="006B77BD" w:rsidP="006B77B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7BD" w:rsidRDefault="006B77BD" w:rsidP="006B77B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7BD" w:rsidRPr="003155A0" w:rsidRDefault="006B77BD" w:rsidP="006B77B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6B77BD" w:rsidRPr="003155A0" w:rsidRDefault="006B77BD" w:rsidP="006B77BD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начальника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Г.С.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="006B77BD" w:rsidRPr="003155A0" w:rsidRDefault="006B77BD" w:rsidP="006B77BD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07.04.2020</w:t>
      </w:r>
    </w:p>
    <w:p w:rsidR="006B77BD" w:rsidRPr="003155A0" w:rsidRDefault="006B77BD" w:rsidP="006B77BD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6B77BD" w:rsidRPr="003155A0" w:rsidRDefault="006B77BD" w:rsidP="006B77B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B77BD" w:rsidRPr="003155A0" w:rsidRDefault="006B77BD" w:rsidP="006B77BD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6B77BD" w:rsidRDefault="006B77BD" w:rsidP="006B77BD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07.04.2020</w:t>
      </w:r>
    </w:p>
    <w:p w:rsidR="006B77BD" w:rsidRDefault="006B77BD" w:rsidP="006B77B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530F96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530F96" w:rsidRDefault="00A45D7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530F96" w:rsidRDefault="00A45D7B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530F96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530F96" w:rsidRDefault="00A45D7B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530F96" w:rsidTr="008041F4">
        <w:trPr>
          <w:cantSplit/>
          <w:jc w:val="center"/>
        </w:trPr>
        <w:tc>
          <w:tcPr>
            <w:tcW w:w="988" w:type="dxa"/>
          </w:tcPr>
          <w:p w:rsidR="00530F96" w:rsidRDefault="00A45D7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530F96" w:rsidRDefault="00A45D7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530F96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530F96" w:rsidRDefault="00A45D7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530F96" w:rsidRDefault="00A45D7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530F96" w:rsidTr="008041F4">
        <w:trPr>
          <w:cantSplit/>
          <w:jc w:val="center"/>
        </w:trPr>
        <w:tc>
          <w:tcPr>
            <w:tcW w:w="988" w:type="dxa"/>
          </w:tcPr>
          <w:p w:rsidR="00530F96" w:rsidRDefault="00A45D7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530F96" w:rsidRDefault="00A45D7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A45D7B"/>
    <w:sectPr w:rsidR="00000000" w:rsidSect="006B77BD">
      <w:headerReference w:type="default" r:id="rId12"/>
      <w:footerReference w:type="default" r:id="rId13"/>
      <w:pgSz w:w="11906" w:h="16838"/>
      <w:pgMar w:top="851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BB" w:rsidRDefault="003032BB" w:rsidP="00AE17C7">
      <w:pPr>
        <w:spacing w:after="0" w:line="240" w:lineRule="auto"/>
      </w:pPr>
      <w:r>
        <w:separator/>
      </w:r>
    </w:p>
  </w:endnote>
  <w:endnote w:type="continuationSeparator" w:id="0">
    <w:p w:rsidR="003032BB" w:rsidRDefault="003032BB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6B77BD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C90FF4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C90FF4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C90FF4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BB" w:rsidRDefault="003032BB" w:rsidP="00AE17C7">
      <w:pPr>
        <w:spacing w:after="0" w:line="240" w:lineRule="auto"/>
      </w:pPr>
      <w:r>
        <w:separator/>
      </w:r>
    </w:p>
  </w:footnote>
  <w:footnote w:type="continuationSeparator" w:id="0">
    <w:p w:rsidR="003032BB" w:rsidRDefault="003032BB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5D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032BB"/>
    <w:rsid w:val="003A2B49"/>
    <w:rsid w:val="0040183A"/>
    <w:rsid w:val="00402939"/>
    <w:rsid w:val="0049523F"/>
    <w:rsid w:val="0050001D"/>
    <w:rsid w:val="00504A73"/>
    <w:rsid w:val="00530F96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7BD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F2080"/>
    <w:rsid w:val="00826F87"/>
    <w:rsid w:val="008F1B29"/>
    <w:rsid w:val="00957258"/>
    <w:rsid w:val="00962B0C"/>
    <w:rsid w:val="009B62A6"/>
    <w:rsid w:val="009D7281"/>
    <w:rsid w:val="009E6372"/>
    <w:rsid w:val="00A45D7B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90FF4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155C59" w:rsidP="00155C59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155C59" w:rsidP="00155C59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55C59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73D1E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051E8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5C5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155C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155C5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5C5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155C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155C5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C2C0AA1-9CA9-4DFF-835A-780B510D040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2020-04-13T07:40:00Z</dcterms:created>
  <dcterms:modified xsi:type="dcterms:W3CDTF">2020-04-13T07:40:00Z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