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C0BF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A75F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8620F" w:rsidRDefault="00C632C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C0894" w:rsidRDefault="004368FA" w:rsidP="004368FA">
      <w:pPr>
        <w:tabs>
          <w:tab w:val="left" w:pos="426"/>
          <w:tab w:val="left" w:pos="8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894" w:rsidRDefault="00AC0894" w:rsidP="00AC08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C0894" w:rsidRPr="00B013F0" w:rsidRDefault="00AC0894" w:rsidP="00AC08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Голос Тюхтета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ПИ № </w:t>
      </w:r>
      <w:r w:rsidRPr="008C3B55">
        <w:rPr>
          <w:rFonts w:ascii="Times New Roman" w:hAnsi="Times New Roman" w:cs="Times New Roman"/>
          <w:sz w:val="28"/>
          <w:szCs w:val="28"/>
        </w:rPr>
        <w:t xml:space="preserve">ТУ </w:t>
      </w:r>
      <w:r w:rsidRPr="00AC0894">
        <w:rPr>
          <w:rFonts w:ascii="Times New Roman" w:hAnsi="Times New Roman" w:cs="Times New Roman"/>
          <w:sz w:val="28"/>
          <w:szCs w:val="28"/>
        </w:rPr>
        <w:t xml:space="preserve">24 - 00210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 w:rsidRPr="00AC0894">
        <w:rPr>
          <w:rFonts w:ascii="Times New Roman" w:hAnsi="Times New Roman" w:cs="Times New Roman"/>
          <w:sz w:val="28"/>
          <w:szCs w:val="28"/>
        </w:rPr>
        <w:t>03.05.2011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08.04.2020 по 10.04.2020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AC0894" w:rsidRPr="00154724" w:rsidRDefault="00AC0894" w:rsidP="00AC08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C0894" w:rsidRDefault="00AC0894" w:rsidP="00AC08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8620F" w:rsidRPr="00AC0894" w:rsidRDefault="00C632C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C0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8620F" w:rsidRDefault="00C632C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894" w:rsidRPr="003155A0" w:rsidRDefault="00AC0894" w:rsidP="00AC089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AC0894" w:rsidRPr="003155A0" w:rsidRDefault="00AC0894" w:rsidP="00AC0894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AC0894" w:rsidRPr="003155A0" w:rsidRDefault="00AC0894" w:rsidP="00AC0894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07.04.2020</w:t>
      </w:r>
    </w:p>
    <w:p w:rsidR="00AC0894" w:rsidRPr="003155A0" w:rsidRDefault="00AC0894" w:rsidP="00AC0894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C0894" w:rsidRPr="003155A0" w:rsidRDefault="00AC0894" w:rsidP="00AC089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C0894" w:rsidRPr="003155A0" w:rsidRDefault="00AC0894" w:rsidP="00AC089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C0894" w:rsidRDefault="00AC0894" w:rsidP="00AC0894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07.04.2020</w:t>
      </w:r>
    </w:p>
    <w:p w:rsidR="00AC0894" w:rsidRDefault="00AC089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FF04B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F04B5" w:rsidRDefault="00EC0B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F04B5" w:rsidRDefault="00EC0BF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F04B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F04B5" w:rsidRDefault="00EC0BF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FF04B5" w:rsidTr="008041F4">
        <w:trPr>
          <w:cantSplit/>
          <w:jc w:val="center"/>
        </w:trPr>
        <w:tc>
          <w:tcPr>
            <w:tcW w:w="988" w:type="dxa"/>
          </w:tcPr>
          <w:p w:rsidR="00FF04B5" w:rsidRDefault="00EC0BF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F04B5" w:rsidRDefault="00EC0B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FF04B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F04B5" w:rsidRDefault="00EC0BF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F04B5" w:rsidRDefault="00EC0B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F04B5" w:rsidTr="008041F4">
        <w:trPr>
          <w:cantSplit/>
          <w:jc w:val="center"/>
        </w:trPr>
        <w:tc>
          <w:tcPr>
            <w:tcW w:w="988" w:type="dxa"/>
          </w:tcPr>
          <w:p w:rsidR="00FF04B5" w:rsidRDefault="00EC0BF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F04B5" w:rsidRDefault="00EC0BF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EC0BF1"/>
    <w:sectPr w:rsidR="00000000" w:rsidSect="00AC0894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F6" w:rsidRDefault="009A75F6" w:rsidP="00AE17C7">
      <w:pPr>
        <w:spacing w:after="0" w:line="240" w:lineRule="auto"/>
      </w:pPr>
      <w:r>
        <w:separator/>
      </w:r>
    </w:p>
  </w:endnote>
  <w:endnote w:type="continuationSeparator" w:id="0">
    <w:p w:rsidR="009A75F6" w:rsidRDefault="009A75F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C089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C089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AC089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AC0894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F6" w:rsidRDefault="009A75F6" w:rsidP="00AE17C7">
      <w:pPr>
        <w:spacing w:after="0" w:line="240" w:lineRule="auto"/>
      </w:pPr>
      <w:r>
        <w:separator/>
      </w:r>
    </w:p>
  </w:footnote>
  <w:footnote w:type="continuationSeparator" w:id="0">
    <w:p w:rsidR="009A75F6" w:rsidRDefault="009A75F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B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368F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8620F"/>
    <w:rsid w:val="009A75F6"/>
    <w:rsid w:val="009B62A6"/>
    <w:rsid w:val="009D7281"/>
    <w:rsid w:val="009E6372"/>
    <w:rsid w:val="00A51CE2"/>
    <w:rsid w:val="00A94D6A"/>
    <w:rsid w:val="00AC0894"/>
    <w:rsid w:val="00AE17C7"/>
    <w:rsid w:val="00B013F0"/>
    <w:rsid w:val="00B01719"/>
    <w:rsid w:val="00B21453"/>
    <w:rsid w:val="00BB0980"/>
    <w:rsid w:val="00BC5D3D"/>
    <w:rsid w:val="00C36C63"/>
    <w:rsid w:val="00C632CB"/>
    <w:rsid w:val="00CF104B"/>
    <w:rsid w:val="00D01255"/>
    <w:rsid w:val="00D47C8B"/>
    <w:rsid w:val="00D939D7"/>
    <w:rsid w:val="00DF46E3"/>
    <w:rsid w:val="00E40538"/>
    <w:rsid w:val="00E906FF"/>
    <w:rsid w:val="00EB3B62"/>
    <w:rsid w:val="00EC0BF1"/>
    <w:rsid w:val="00EE5457"/>
    <w:rsid w:val="00F3092A"/>
    <w:rsid w:val="00F47FCE"/>
    <w:rsid w:val="00FB7BF7"/>
    <w:rsid w:val="00FC22BC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B5C45" w:rsidP="006B5C4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B5C45" w:rsidP="006B5C4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5C45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2F74"/>
    <w:rsid w:val="00CB5A1E"/>
    <w:rsid w:val="00CD1341"/>
    <w:rsid w:val="00CF3218"/>
    <w:rsid w:val="00D04766"/>
    <w:rsid w:val="00D1451E"/>
    <w:rsid w:val="00D1746C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5C4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B5C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B5C4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5C4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B5C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B5C4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1311AA0-C645-48C8-BE98-039C00D4B89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2020-04-13T07:42:00Z</dcterms:created>
  <dcterms:modified xsi:type="dcterms:W3CDTF">2020-04-13T07:42:00Z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