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380DF3" wp14:editId="387BD8ED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23DD80A" wp14:editId="1995A63E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8B69BE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D23C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A35C5" w:rsidRDefault="006A533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47E3" w:rsidRDefault="009847E3" w:rsidP="009847E3">
      <w:pPr>
        <w:rPr>
          <w:lang w:val="en-US"/>
        </w:rPr>
      </w:pPr>
    </w:p>
    <w:p w:rsidR="009847E3" w:rsidRPr="003A2B49" w:rsidRDefault="009847E3" w:rsidP="009847E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847E3" w:rsidRDefault="009847E3" w:rsidP="009847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9847E3" w:rsidRDefault="009847E3" w:rsidP="009847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9847E3" w:rsidRPr="00B013F0" w:rsidRDefault="009847E3" w:rsidP="009847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Стройка24</w:t>
      </w:r>
      <w:r w:rsidRPr="00DF1E6A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Pr="00DF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6B77B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9847E3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47E3">
        <w:rPr>
          <w:rFonts w:ascii="Times New Roman" w:hAnsi="Times New Roman" w:cs="Times New Roman"/>
          <w:sz w:val="28"/>
          <w:szCs w:val="28"/>
        </w:rPr>
        <w:t xml:space="preserve"> 01097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 w:rsidRPr="000E3382">
        <w:t xml:space="preserve"> </w:t>
      </w:r>
      <w:r w:rsidRPr="009847E3">
        <w:rPr>
          <w:rFonts w:ascii="Times New Roman" w:hAnsi="Times New Roman" w:cs="Times New Roman"/>
          <w:sz w:val="28"/>
          <w:szCs w:val="28"/>
        </w:rPr>
        <w:t>31.08.2018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13.04.2020 по 15.04.2020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9847E3" w:rsidRPr="00154724" w:rsidRDefault="009847E3" w:rsidP="009847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847E3" w:rsidRDefault="009847E3" w:rsidP="009847E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47E3" w:rsidRPr="00D939D7" w:rsidRDefault="009847E3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A35C5" w:rsidRPr="00251EF0" w:rsidRDefault="006A533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251E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9A35C5" w:rsidRDefault="006A533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847E3" w:rsidRPr="003155A0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9847E3" w:rsidRPr="003155A0" w:rsidRDefault="009847E3" w:rsidP="009847E3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начальника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Г.С.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Вергейчик</w:t>
      </w:r>
      <w:proofErr w:type="spellEnd"/>
    </w:p>
    <w:p w:rsidR="009847E3" w:rsidRPr="003155A0" w:rsidRDefault="009847E3" w:rsidP="009847E3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07.04.2020</w:t>
      </w:r>
    </w:p>
    <w:p w:rsidR="009847E3" w:rsidRPr="003155A0" w:rsidRDefault="009847E3" w:rsidP="009847E3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9847E3" w:rsidRPr="003155A0" w:rsidRDefault="009847E3" w:rsidP="009847E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847E3" w:rsidRPr="003155A0" w:rsidRDefault="009847E3" w:rsidP="009847E3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9847E3" w:rsidRDefault="009847E3" w:rsidP="009847E3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07.04.2020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5A1C9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A1C9F" w:rsidRDefault="008B69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A1C9F" w:rsidRDefault="008B69B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A1C9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A1C9F" w:rsidRDefault="008B69B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 xml:space="preserve">СВЕДЕНИЯ О </w:t>
            </w:r>
            <w:r>
              <w:rPr>
                <w:rFonts w:ascii="Arial Black" w:hAnsi="Arial Black"/>
                <w:color w:val="FFFFFF"/>
                <w:sz w:val="12"/>
                <w:szCs w:val="12"/>
              </w:rPr>
              <w:t>СЕРТИФИКАТЕ ЭП</w:t>
            </w:r>
          </w:p>
        </w:tc>
      </w:tr>
      <w:tr w:rsidR="005A1C9F" w:rsidTr="008041F4">
        <w:trPr>
          <w:cantSplit/>
          <w:jc w:val="center"/>
        </w:trPr>
        <w:tc>
          <w:tcPr>
            <w:tcW w:w="988" w:type="dxa"/>
          </w:tcPr>
          <w:p w:rsidR="005A1C9F" w:rsidRDefault="008B69B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A1C9F" w:rsidRDefault="008B69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5A1C9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A1C9F" w:rsidRDefault="008B69B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A1C9F" w:rsidRDefault="008B69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5A1C9F" w:rsidTr="008041F4">
        <w:trPr>
          <w:cantSplit/>
          <w:jc w:val="center"/>
        </w:trPr>
        <w:tc>
          <w:tcPr>
            <w:tcW w:w="988" w:type="dxa"/>
          </w:tcPr>
          <w:p w:rsidR="005A1C9F" w:rsidRDefault="008B69B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A1C9F" w:rsidRDefault="008B69BE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8B69BE"/>
    <w:sectPr w:rsidR="00000000" w:rsidSect="009847E3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C7" w:rsidRDefault="006D23C7" w:rsidP="00AE17C7">
      <w:pPr>
        <w:spacing w:after="0" w:line="240" w:lineRule="auto"/>
      </w:pPr>
      <w:r>
        <w:separator/>
      </w:r>
    </w:p>
  </w:endnote>
  <w:endnote w:type="continuationSeparator" w:id="0">
    <w:p w:rsidR="006D23C7" w:rsidRDefault="006D23C7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847E3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9847E3">
    <w:pPr>
      <w:tabs>
        <w:tab w:val="left" w:pos="3120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9847E3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9847E3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9847E3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C7" w:rsidRDefault="006D23C7" w:rsidP="00AE17C7">
      <w:pPr>
        <w:spacing w:after="0" w:line="240" w:lineRule="auto"/>
      </w:pPr>
      <w:r>
        <w:separator/>
      </w:r>
    </w:p>
  </w:footnote>
  <w:footnote w:type="continuationSeparator" w:id="0">
    <w:p w:rsidR="006D23C7" w:rsidRDefault="006D23C7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69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51EF0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A1C9F"/>
    <w:rsid w:val="005B25CD"/>
    <w:rsid w:val="005B379B"/>
    <w:rsid w:val="005C0D16"/>
    <w:rsid w:val="005D6055"/>
    <w:rsid w:val="00606841"/>
    <w:rsid w:val="00630D88"/>
    <w:rsid w:val="0069470E"/>
    <w:rsid w:val="006A5331"/>
    <w:rsid w:val="006B7ED6"/>
    <w:rsid w:val="006D00EE"/>
    <w:rsid w:val="006D23C7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B69BE"/>
    <w:rsid w:val="008F1B29"/>
    <w:rsid w:val="00957258"/>
    <w:rsid w:val="009847E3"/>
    <w:rsid w:val="009A35C5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5D71C8" w:rsidP="005D71C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5D71C8" w:rsidP="005D71C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2712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64BED"/>
    <w:rsid w:val="005843A0"/>
    <w:rsid w:val="00585E3B"/>
    <w:rsid w:val="00597A8F"/>
    <w:rsid w:val="005A3AAD"/>
    <w:rsid w:val="005C2344"/>
    <w:rsid w:val="005C43BC"/>
    <w:rsid w:val="005C53D4"/>
    <w:rsid w:val="005D71C8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71C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D71C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D71C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71C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5D71C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5D71C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666DF96-73F0-40DB-806B-874EC74E7DA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2020-04-10T05:38:00Z</dcterms:created>
  <dcterms:modified xsi:type="dcterms:W3CDTF">2020-04-10T05:38:00Z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