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0B" w:rsidRDefault="006F090B">
      <w:bookmarkStart w:id="0" w:name="_GoBack"/>
      <w:bookmarkEnd w:id="0"/>
    </w:p>
    <w:tbl>
      <w:tblPr>
        <w:tblW w:w="10173" w:type="dxa"/>
        <w:tblLook w:val="00A0" w:firstRow="1" w:lastRow="0" w:firstColumn="1" w:lastColumn="0" w:noHBand="0" w:noVBand="0"/>
      </w:tblPr>
      <w:tblGrid>
        <w:gridCol w:w="6062"/>
        <w:gridCol w:w="4111"/>
      </w:tblGrid>
      <w:tr w:rsidR="001F0E8A" w:rsidRPr="003A55A4" w:rsidTr="00786A3B">
        <w:tc>
          <w:tcPr>
            <w:tcW w:w="6062" w:type="dxa"/>
          </w:tcPr>
          <w:p w:rsidR="00786A3B" w:rsidRDefault="001F0E8A" w:rsidP="0021021A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 xml:space="preserve">Бланк владельца (пользователя) </w:t>
            </w:r>
          </w:p>
          <w:p w:rsidR="001F0E8A" w:rsidRPr="00786A3B" w:rsidRDefault="001F0E8A" w:rsidP="0021021A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 xml:space="preserve">радиоэлектронных средств и </w:t>
            </w:r>
          </w:p>
          <w:p w:rsidR="001F0E8A" w:rsidRPr="00786A3B" w:rsidRDefault="001F0E8A" w:rsidP="0021021A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>высокочастотных устройств</w:t>
            </w:r>
          </w:p>
          <w:p w:rsidR="001F0E8A" w:rsidRPr="00786A3B" w:rsidRDefault="001F0E8A" w:rsidP="0021021A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>(для юридических лиц)</w:t>
            </w:r>
          </w:p>
        </w:tc>
        <w:tc>
          <w:tcPr>
            <w:tcW w:w="4111" w:type="dxa"/>
            <w:vAlign w:val="center"/>
          </w:tcPr>
          <w:p w:rsidR="001F0E8A" w:rsidRPr="00786A3B" w:rsidRDefault="001F0E8A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>Руководителю Енисейского управления Роскомнадзора</w:t>
            </w:r>
          </w:p>
          <w:p w:rsidR="001F0E8A" w:rsidRPr="00786A3B" w:rsidRDefault="001F0E8A" w:rsidP="007D28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0E8A" w:rsidRPr="00786A3B" w:rsidRDefault="001F0E8A" w:rsidP="007D28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:rsidR="001F0E8A" w:rsidRPr="00786A3B" w:rsidRDefault="001F0E8A" w:rsidP="007D28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 xml:space="preserve">Новосибирская ул., д. 64А, </w:t>
            </w:r>
          </w:p>
          <w:p w:rsidR="001F0E8A" w:rsidRPr="00786A3B" w:rsidRDefault="001F0E8A" w:rsidP="007D285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>г. Красноярск, 660028</w:t>
            </w:r>
          </w:p>
          <w:p w:rsidR="001F0E8A" w:rsidRPr="00786A3B" w:rsidRDefault="001F0E8A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1F0E8A" w:rsidRPr="00786A3B" w:rsidRDefault="001F0E8A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>Дружбы ул.,  д. 156, г. Кызыл,  Республика Тыва, 667000</w:t>
            </w:r>
          </w:p>
          <w:p w:rsidR="001F0E8A" w:rsidRPr="00786A3B" w:rsidRDefault="001F0E8A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1F0E8A" w:rsidRPr="00786A3B" w:rsidRDefault="001F0E8A" w:rsidP="007D285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86A3B">
              <w:rPr>
                <w:rFonts w:ascii="Times New Roman" w:hAnsi="Times New Roman"/>
                <w:sz w:val="26"/>
                <w:szCs w:val="26"/>
              </w:rPr>
              <w:t>Щетинкина ул., д. 20, г. Абакан, Республика Хакасия, 655017</w:t>
            </w:r>
          </w:p>
        </w:tc>
      </w:tr>
    </w:tbl>
    <w:p w:rsidR="00886DBD" w:rsidRPr="00A315CD" w:rsidRDefault="00886DBD" w:rsidP="004C46F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6DBD" w:rsidRPr="00A315CD" w:rsidRDefault="00886DBD" w:rsidP="004C46F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886DBD" w:rsidRPr="00A315CD" w:rsidRDefault="00886DBD" w:rsidP="004C46F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6DBD" w:rsidRPr="00786A3B" w:rsidRDefault="005C3E53" w:rsidP="00690D6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3E53">
        <w:rPr>
          <w:rFonts w:ascii="Times New Roman" w:hAnsi="Times New Roman"/>
          <w:sz w:val="26"/>
          <w:szCs w:val="26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886DBD" w:rsidRDefault="00886DBD" w:rsidP="004C46F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5109"/>
        <w:gridCol w:w="4538"/>
      </w:tblGrid>
      <w:tr w:rsidR="00867763" w:rsidRPr="0091244C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</w:tc>
      </w:tr>
      <w:tr w:rsidR="00867763" w:rsidRPr="00E44DFE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7763" w:rsidRPr="00E44DFE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E44DFE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44DFE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7763" w:rsidRPr="0091244C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E44DFE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sub_13003"/>
            <w:r w:rsidRPr="00E44DFE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bookmarkEnd w:id="1"/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</w:tc>
      </w:tr>
      <w:tr w:rsidR="00867763" w:rsidRPr="00E44DFE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7763" w:rsidRPr="0091244C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E44DFE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2" w:name="sub_13004"/>
            <w:r w:rsidRPr="00E44DFE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  <w:bookmarkEnd w:id="2"/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Идентификационный </w:t>
            </w: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номер налогоплательщика (при наличии)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</w:tc>
      </w:tr>
      <w:tr w:rsidR="00867763" w:rsidRPr="00E44DFE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7763" w:rsidRPr="0091244C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E44DFE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" w:name="sub_13005"/>
            <w:r w:rsidRPr="00E44DFE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  <w:bookmarkEnd w:id="3"/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</w:tc>
      </w:tr>
      <w:tr w:rsidR="00867763" w:rsidRPr="0091244C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867763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67763" w:rsidRPr="0091244C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E44DFE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4" w:name="sub_13006"/>
            <w:r w:rsidRPr="00E44DF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  <w:bookmarkEnd w:id="4"/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Номер телефона, факса, адрес электронной почты (при наличии)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</w:tc>
      </w:tr>
      <w:tr w:rsidR="00867763" w:rsidRPr="0091244C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E44DFE" w:rsidRDefault="00867763" w:rsidP="0069317B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91244C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67763" w:rsidRPr="00867763" w:rsidRDefault="00867763" w:rsidP="004C46F3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104"/>
        <w:gridCol w:w="4536"/>
        <w:gridCol w:w="202"/>
      </w:tblGrid>
      <w:tr w:rsidR="00867763" w:rsidRPr="003A55A4" w:rsidTr="00867763">
        <w:trPr>
          <w:gridAfter w:val="1"/>
          <w:wAfter w:w="202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786A3B" w:rsidRDefault="00867763" w:rsidP="0093144D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6A3B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786A3B" w:rsidRDefault="00867763" w:rsidP="005C3E5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70A9">
              <w:rPr>
                <w:rFonts w:ascii="Times New Roman" w:hAnsi="Times New Roman"/>
                <w:sz w:val="26"/>
                <w:szCs w:val="26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7763" w:rsidRDefault="00867763" w:rsidP="00424B6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A315CD" w:rsidRDefault="00867763" w:rsidP="0086776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</w:tc>
      </w:tr>
      <w:tr w:rsidR="00867763" w:rsidRPr="003A55A4" w:rsidTr="0086776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786A3B" w:rsidRDefault="00867763" w:rsidP="0093144D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786A3B" w:rsidRDefault="00867763" w:rsidP="00424B6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63" w:rsidRPr="00A315CD" w:rsidRDefault="00867763" w:rsidP="00424B6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6DBD" w:rsidRDefault="00024FC2" w:rsidP="00024FC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FC2">
        <w:rPr>
          <w:rFonts w:ascii="Times New Roman" w:hAnsi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024FC2" w:rsidRPr="00024FC2" w:rsidRDefault="00024FC2" w:rsidP="00024FC2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5109"/>
        <w:gridCol w:w="4538"/>
      </w:tblGrid>
      <w:tr w:rsidR="00867763" w:rsidRPr="003F7028" w:rsidTr="00867763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E44DFE" w:rsidRDefault="00867763" w:rsidP="0069317B">
            <w:pPr>
              <w:spacing w:after="0" w:line="240" w:lineRule="auto"/>
              <w:ind w:left="-108" w:right="-11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E44DF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867763" w:rsidRPr="003F7028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7028">
              <w:rPr>
                <w:rFonts w:ascii="Times New Roman" w:hAnsi="Times New Roman"/>
                <w:sz w:val="26"/>
                <w:szCs w:val="26"/>
                <w:lang w:eastAsia="ru-RU"/>
              </w:rPr>
              <w:t>Способ получения выписки из Реестра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67763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244C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</w:p>
          <w:p w:rsidR="00867763" w:rsidRPr="003A735C" w:rsidRDefault="00867763" w:rsidP="0069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735C">
              <w:rPr>
                <w:rFonts w:ascii="Times New Roman" w:hAnsi="Times New Roman"/>
                <w:sz w:val="16"/>
                <w:szCs w:val="16"/>
                <w:lang w:eastAsia="ru-RU"/>
              </w:rPr>
              <w:t>в электронной форме,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A735C">
              <w:rPr>
                <w:rFonts w:ascii="Times New Roman" w:hAnsi="Times New Roman"/>
                <w:sz w:val="16"/>
                <w:szCs w:val="16"/>
                <w:lang w:eastAsia="ru-RU"/>
              </w:rPr>
              <w:t>на бумажном носителе по почте,</w:t>
            </w:r>
          </w:p>
          <w:p w:rsidR="00867763" w:rsidRPr="003A735C" w:rsidRDefault="00867763" w:rsidP="0069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735C">
              <w:rPr>
                <w:rFonts w:ascii="Times New Roman" w:hAnsi="Times New Roman"/>
                <w:sz w:val="16"/>
                <w:szCs w:val="16"/>
                <w:lang w:eastAsia="ru-RU"/>
              </w:rPr>
              <w:t>на бумажном носителе при личном приеме</w:t>
            </w:r>
          </w:p>
          <w:p w:rsidR="00867763" w:rsidRPr="003F7028" w:rsidRDefault="00867763" w:rsidP="0069317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3144D" w:rsidRDefault="0093144D" w:rsidP="004C46F3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6F090B" w:rsidRPr="004D71B4" w:rsidRDefault="006F090B" w:rsidP="006F090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71B4">
        <w:rPr>
          <w:rFonts w:ascii="Times New Roman" w:hAnsi="Times New Roman"/>
          <w:sz w:val="26"/>
          <w:szCs w:val="26"/>
          <w:lang w:eastAsia="ru-RU"/>
        </w:rPr>
        <w:t xml:space="preserve">Владелец (пользователь) </w:t>
      </w:r>
    </w:p>
    <w:p w:rsidR="006F090B" w:rsidRPr="004D71B4" w:rsidRDefault="006F090B" w:rsidP="006F090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090B" w:rsidRPr="004D71B4" w:rsidRDefault="006F090B" w:rsidP="006F090B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71B4">
        <w:rPr>
          <w:rFonts w:ascii="Times New Roman" w:hAnsi="Times New Roman"/>
          <w:sz w:val="26"/>
          <w:szCs w:val="26"/>
          <w:lang w:eastAsia="ru-RU"/>
        </w:rPr>
        <w:t xml:space="preserve"> ___________________                _______________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4D71B4">
        <w:rPr>
          <w:rFonts w:ascii="Times New Roman" w:hAnsi="Times New Roman"/>
          <w:sz w:val="26"/>
          <w:szCs w:val="26"/>
          <w:lang w:eastAsia="ru-RU"/>
        </w:rPr>
        <w:t>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6F090B" w:rsidRPr="00A315CD" w:rsidRDefault="006F090B" w:rsidP="006F090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4D71B4">
        <w:rPr>
          <w:rFonts w:ascii="Times New Roman" w:hAnsi="Times New Roman"/>
          <w:sz w:val="26"/>
          <w:szCs w:val="26"/>
          <w:lang w:eastAsia="ru-RU"/>
        </w:rPr>
        <w:t xml:space="preserve">          должность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D71B4">
        <w:rPr>
          <w:rFonts w:ascii="Times New Roman" w:hAnsi="Times New Roman"/>
          <w:sz w:val="26"/>
          <w:szCs w:val="26"/>
          <w:lang w:eastAsia="ru-RU"/>
        </w:rPr>
        <w:t xml:space="preserve">(подпись)                      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>(ФИО)</w:t>
      </w:r>
    </w:p>
    <w:p w:rsidR="006F090B" w:rsidRPr="00262BF0" w:rsidRDefault="006F090B" w:rsidP="006F090B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262BF0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62BF0">
        <w:rPr>
          <w:rFonts w:ascii="Times New Roman" w:hAnsi="Times New Roman"/>
          <w:sz w:val="16"/>
          <w:szCs w:val="16"/>
          <w:lang w:eastAsia="ru-RU"/>
        </w:rPr>
        <w:t xml:space="preserve">(только для юридических лиц)        </w:t>
      </w:r>
    </w:p>
    <w:p w:rsidR="006F090B" w:rsidRPr="006F090B" w:rsidRDefault="006F090B" w:rsidP="006F090B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37E3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5037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E1CF4">
        <w:rPr>
          <w:rFonts w:ascii="Times New Roman" w:hAnsi="Times New Roman"/>
          <w:sz w:val="28"/>
          <w:szCs w:val="28"/>
          <w:lang w:eastAsia="ru-RU"/>
        </w:rPr>
        <w:t>М.П.</w:t>
      </w:r>
      <w:r w:rsidRPr="005037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2BF0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sectPr w:rsidR="006F090B" w:rsidRPr="006F090B" w:rsidSect="006F090B">
      <w:headerReference w:type="first" r:id="rId7"/>
      <w:pgSz w:w="11906" w:h="16838"/>
      <w:pgMar w:top="567" w:right="567" w:bottom="709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38" w:rsidRDefault="00BF7738" w:rsidP="006F090B">
      <w:pPr>
        <w:spacing w:after="0" w:line="240" w:lineRule="auto"/>
      </w:pPr>
      <w:r>
        <w:separator/>
      </w:r>
    </w:p>
  </w:endnote>
  <w:endnote w:type="continuationSeparator" w:id="0">
    <w:p w:rsidR="00BF7738" w:rsidRDefault="00BF7738" w:rsidP="006F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38" w:rsidRDefault="00BF7738" w:rsidP="006F090B">
      <w:pPr>
        <w:spacing w:after="0" w:line="240" w:lineRule="auto"/>
      </w:pPr>
      <w:r>
        <w:separator/>
      </w:r>
    </w:p>
  </w:footnote>
  <w:footnote w:type="continuationSeparator" w:id="0">
    <w:p w:rsidR="00BF7738" w:rsidRDefault="00BF7738" w:rsidP="006F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0B" w:rsidRPr="006F090B" w:rsidRDefault="006F090B" w:rsidP="006F090B">
    <w:pPr>
      <w:spacing w:after="0" w:line="240" w:lineRule="auto"/>
      <w:ind w:right="-1"/>
      <w:jc w:val="center"/>
      <w:rPr>
        <w:rFonts w:ascii="Times New Roman" w:hAnsi="Times New Roman"/>
        <w:b/>
        <w:bCs/>
        <w:color w:val="FF0000"/>
        <w:sz w:val="28"/>
        <w:szCs w:val="28"/>
        <w:lang w:eastAsia="ru-RU"/>
      </w:rPr>
    </w:pPr>
    <w:r w:rsidRPr="006F090B">
      <w:rPr>
        <w:rFonts w:ascii="Times New Roman" w:hAnsi="Times New Roman"/>
        <w:b/>
        <w:bCs/>
        <w:color w:val="FF0000"/>
        <w:sz w:val="28"/>
        <w:szCs w:val="28"/>
        <w:lang w:eastAsia="ru-RU"/>
      </w:rPr>
      <w:t>Заявление на получение выписки из Реестра зарегистрированных радиоэлектронных средств и высокочастотных устройств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3"/>
    <w:rsid w:val="00024FC2"/>
    <w:rsid w:val="0009363C"/>
    <w:rsid w:val="001F0E8A"/>
    <w:rsid w:val="0021021A"/>
    <w:rsid w:val="00262BF0"/>
    <w:rsid w:val="002A71AD"/>
    <w:rsid w:val="0030431D"/>
    <w:rsid w:val="00345E4B"/>
    <w:rsid w:val="003501FF"/>
    <w:rsid w:val="003A55A4"/>
    <w:rsid w:val="003A6700"/>
    <w:rsid w:val="003A735C"/>
    <w:rsid w:val="003C5985"/>
    <w:rsid w:val="003F7028"/>
    <w:rsid w:val="003F7765"/>
    <w:rsid w:val="00424B65"/>
    <w:rsid w:val="004C46F3"/>
    <w:rsid w:val="004D71B4"/>
    <w:rsid w:val="00500AC4"/>
    <w:rsid w:val="005037E3"/>
    <w:rsid w:val="00533D10"/>
    <w:rsid w:val="005C3E53"/>
    <w:rsid w:val="005F617E"/>
    <w:rsid w:val="006518CA"/>
    <w:rsid w:val="00662095"/>
    <w:rsid w:val="00682BE9"/>
    <w:rsid w:val="00690D63"/>
    <w:rsid w:val="0069317B"/>
    <w:rsid w:val="006F090B"/>
    <w:rsid w:val="007005E3"/>
    <w:rsid w:val="00786A3B"/>
    <w:rsid w:val="00791955"/>
    <w:rsid w:val="007C59D6"/>
    <w:rsid w:val="007D2852"/>
    <w:rsid w:val="00867763"/>
    <w:rsid w:val="00886DBD"/>
    <w:rsid w:val="0091244C"/>
    <w:rsid w:val="0093144D"/>
    <w:rsid w:val="009970A9"/>
    <w:rsid w:val="009A3B79"/>
    <w:rsid w:val="009F7B19"/>
    <w:rsid w:val="00A315CD"/>
    <w:rsid w:val="00A4246E"/>
    <w:rsid w:val="00AD4A35"/>
    <w:rsid w:val="00AF2EC3"/>
    <w:rsid w:val="00BF7738"/>
    <w:rsid w:val="00C5674E"/>
    <w:rsid w:val="00CB565F"/>
    <w:rsid w:val="00CF2506"/>
    <w:rsid w:val="00DE1CF4"/>
    <w:rsid w:val="00E12376"/>
    <w:rsid w:val="00E44DFE"/>
    <w:rsid w:val="00E66182"/>
    <w:rsid w:val="00E82DA1"/>
    <w:rsid w:val="00E9210A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F3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6F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9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F090B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semiHidden/>
    <w:unhideWhenUsed/>
    <w:rsid w:val="006F09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F090B"/>
    <w:rPr>
      <w:rFonts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6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090B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F3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6F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9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F090B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semiHidden/>
    <w:unhideWhenUsed/>
    <w:rsid w:val="006F09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F090B"/>
    <w:rPr>
      <w:rFonts w:cs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6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090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получение выписки из Реестра зарегистрированных радиоэлектронных средств и высокочастотных устройств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выписки из Реестра зарегистрированных радиоэлектронных средств и высокочастотных устройств</dc:title>
  <dc:creator>Shuplova</dc:creator>
  <cp:lastModifiedBy>Hlebnikov</cp:lastModifiedBy>
  <cp:revision>2</cp:revision>
  <dcterms:created xsi:type="dcterms:W3CDTF">2020-04-16T00:43:00Z</dcterms:created>
  <dcterms:modified xsi:type="dcterms:W3CDTF">2020-04-16T00:43:00Z</dcterms:modified>
</cp:coreProperties>
</file>