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EC" w:rsidRDefault="00C421EC" w:rsidP="00B112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03FC2" w:rsidRDefault="00903FC2" w:rsidP="00B112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062"/>
        <w:gridCol w:w="4111"/>
      </w:tblGrid>
      <w:tr w:rsidR="009B728F" w:rsidRPr="000C6FE3" w:rsidTr="007A4CE2">
        <w:tc>
          <w:tcPr>
            <w:tcW w:w="6062" w:type="dxa"/>
          </w:tcPr>
          <w:p w:rsidR="007A4CE2" w:rsidRDefault="009B728F" w:rsidP="0085697C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Бланк владельца (пользователя</w:t>
            </w:r>
            <w:r w:rsidR="007A4CE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B728F" w:rsidRPr="007A4CE2" w:rsidRDefault="009B728F" w:rsidP="0085697C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 xml:space="preserve">радиоэлектронных средств и </w:t>
            </w:r>
          </w:p>
          <w:p w:rsidR="009B728F" w:rsidRPr="007A4CE2" w:rsidRDefault="009B728F" w:rsidP="0085697C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высокочастотных устройств</w:t>
            </w:r>
          </w:p>
          <w:p w:rsidR="009B728F" w:rsidRPr="007A4CE2" w:rsidRDefault="009B728F" w:rsidP="0085697C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(для юридических лиц)</w:t>
            </w:r>
          </w:p>
        </w:tc>
        <w:tc>
          <w:tcPr>
            <w:tcW w:w="4111" w:type="dxa"/>
            <w:vAlign w:val="center"/>
          </w:tcPr>
          <w:p w:rsidR="009B728F" w:rsidRPr="007A4CE2" w:rsidRDefault="009B728F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Руководителю Енисейского управления Роскомнадзора</w:t>
            </w:r>
          </w:p>
          <w:p w:rsidR="009B728F" w:rsidRPr="007A4CE2" w:rsidRDefault="009B728F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728F" w:rsidRPr="007A4CE2" w:rsidRDefault="009B728F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:rsidR="009B728F" w:rsidRPr="007A4CE2" w:rsidRDefault="009B728F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 xml:space="preserve">Новосибирская ул., д. 64А, </w:t>
            </w:r>
          </w:p>
          <w:p w:rsidR="009B728F" w:rsidRPr="007A4CE2" w:rsidRDefault="009B728F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г. Красноярск, 660028</w:t>
            </w:r>
          </w:p>
          <w:p w:rsidR="009B728F" w:rsidRPr="007A4CE2" w:rsidRDefault="009B728F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9B728F" w:rsidRPr="007A4CE2" w:rsidRDefault="009B728F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Дружбы ул.,  д. 156, г. Кызыл,  Республика Тыва, 667000</w:t>
            </w:r>
          </w:p>
          <w:p w:rsidR="009B728F" w:rsidRPr="007A4CE2" w:rsidRDefault="009B728F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9B728F" w:rsidRPr="007A4CE2" w:rsidRDefault="009B728F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A4CE2">
              <w:rPr>
                <w:rFonts w:ascii="Times New Roman" w:hAnsi="Times New Roman"/>
                <w:sz w:val="26"/>
                <w:szCs w:val="26"/>
              </w:rPr>
              <w:t>Щетинкина ул., д. 20, г. Абакан, Республика Хакасия, 655017</w:t>
            </w:r>
          </w:p>
        </w:tc>
      </w:tr>
    </w:tbl>
    <w:p w:rsidR="00C421EC" w:rsidRPr="00A315CD" w:rsidRDefault="00C421EC" w:rsidP="00B112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1EC" w:rsidRPr="00A315CD" w:rsidRDefault="00C421EC" w:rsidP="00B112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1EC" w:rsidRPr="00A315CD" w:rsidRDefault="00C421EC" w:rsidP="00B1126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C421EC" w:rsidRPr="00A315CD" w:rsidRDefault="00C421EC" w:rsidP="00B112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FC2" w:rsidRPr="00FC54C8" w:rsidRDefault="00903FC2" w:rsidP="00AE560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54C8">
        <w:rPr>
          <w:rFonts w:ascii="Times New Roman" w:hAnsi="Times New Roman"/>
          <w:sz w:val="26"/>
          <w:szCs w:val="26"/>
          <w:lang w:eastAsia="ru-RU"/>
        </w:rPr>
        <w:t>В связи с _________________________________________________</w:t>
      </w:r>
      <w:r w:rsidR="00FC54C8">
        <w:rPr>
          <w:rFonts w:ascii="Times New Roman" w:hAnsi="Times New Roman"/>
          <w:sz w:val="26"/>
          <w:szCs w:val="26"/>
          <w:lang w:eastAsia="ru-RU"/>
        </w:rPr>
        <w:t>____</w:t>
      </w:r>
      <w:r w:rsidRPr="00FC54C8">
        <w:rPr>
          <w:rFonts w:ascii="Times New Roman" w:hAnsi="Times New Roman"/>
          <w:sz w:val="26"/>
          <w:szCs w:val="26"/>
          <w:lang w:eastAsia="ru-RU"/>
        </w:rPr>
        <w:t>______</w:t>
      </w:r>
    </w:p>
    <w:p w:rsidR="00903FC2" w:rsidRPr="00FC54C8" w:rsidRDefault="00903FC2" w:rsidP="00AE560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54C8">
        <w:rPr>
          <w:rFonts w:ascii="Times New Roman" w:hAnsi="Times New Roman"/>
          <w:sz w:val="26"/>
          <w:szCs w:val="26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</w:t>
      </w:r>
      <w:r w:rsidR="006E12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54C8">
        <w:rPr>
          <w:rFonts w:ascii="Times New Roman" w:hAnsi="Times New Roman"/>
          <w:sz w:val="26"/>
          <w:szCs w:val="26"/>
          <w:lang w:eastAsia="ru-RU"/>
        </w:rPr>
        <w:t>____________</w:t>
      </w:r>
      <w:r w:rsidR="006E124E">
        <w:rPr>
          <w:rFonts w:ascii="Times New Roman" w:hAnsi="Times New Roman"/>
          <w:sz w:val="26"/>
          <w:szCs w:val="26"/>
          <w:lang w:eastAsia="ru-RU"/>
        </w:rPr>
        <w:t>____</w:t>
      </w:r>
      <w:r w:rsidRPr="00FC54C8">
        <w:rPr>
          <w:rFonts w:ascii="Times New Roman" w:hAnsi="Times New Roman"/>
          <w:sz w:val="26"/>
          <w:szCs w:val="26"/>
          <w:lang w:eastAsia="ru-RU"/>
        </w:rPr>
        <w:t xml:space="preserve"> в реестре зарегистрированных радиоэлектронных средств и высокочастотных устройств.</w:t>
      </w:r>
    </w:p>
    <w:p w:rsidR="00903FC2" w:rsidRDefault="00903FC2" w:rsidP="00903F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4C8" w:rsidRDefault="00FC54C8" w:rsidP="00903F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4C8" w:rsidRPr="004D71B4" w:rsidRDefault="00FC54C8" w:rsidP="00FC54C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1B4">
        <w:rPr>
          <w:rFonts w:ascii="Times New Roman" w:hAnsi="Times New Roman"/>
          <w:sz w:val="26"/>
          <w:szCs w:val="26"/>
          <w:lang w:eastAsia="ru-RU"/>
        </w:rPr>
        <w:t xml:space="preserve">Владелец (пользователь) </w:t>
      </w:r>
    </w:p>
    <w:p w:rsidR="00FC54C8" w:rsidRPr="004D71B4" w:rsidRDefault="00FC54C8" w:rsidP="00FC54C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54C8" w:rsidRPr="004D71B4" w:rsidRDefault="00FC54C8" w:rsidP="00FC54C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1B4">
        <w:rPr>
          <w:rFonts w:ascii="Times New Roman" w:hAnsi="Times New Roman"/>
          <w:sz w:val="26"/>
          <w:szCs w:val="26"/>
          <w:lang w:eastAsia="ru-RU"/>
        </w:rPr>
        <w:t xml:space="preserve"> ___________________                _______________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4D71B4">
        <w:rPr>
          <w:rFonts w:ascii="Times New Roman" w:hAnsi="Times New Roman"/>
          <w:sz w:val="26"/>
          <w:szCs w:val="26"/>
          <w:lang w:eastAsia="ru-RU"/>
        </w:rPr>
        <w:t>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FC54C8" w:rsidRPr="00A315CD" w:rsidRDefault="00FC54C8" w:rsidP="00FC54C8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4D71B4">
        <w:rPr>
          <w:rFonts w:ascii="Times New Roman" w:hAnsi="Times New Roman"/>
          <w:sz w:val="26"/>
          <w:szCs w:val="26"/>
          <w:lang w:eastAsia="ru-RU"/>
        </w:rPr>
        <w:t xml:space="preserve">          должность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D71B4">
        <w:rPr>
          <w:rFonts w:ascii="Times New Roman" w:hAnsi="Times New Roman"/>
          <w:sz w:val="26"/>
          <w:szCs w:val="26"/>
          <w:lang w:eastAsia="ru-RU"/>
        </w:rPr>
        <w:t xml:space="preserve">(подпись)                     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(ФИО)</w:t>
      </w:r>
    </w:p>
    <w:p w:rsidR="00FC54C8" w:rsidRPr="00262BF0" w:rsidRDefault="00FC54C8" w:rsidP="00FC54C8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262BF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62BF0">
        <w:rPr>
          <w:rFonts w:ascii="Times New Roman" w:hAnsi="Times New Roman"/>
          <w:sz w:val="16"/>
          <w:szCs w:val="16"/>
          <w:lang w:eastAsia="ru-RU"/>
        </w:rPr>
        <w:t xml:space="preserve">(только для юридических лиц)        </w:t>
      </w:r>
    </w:p>
    <w:p w:rsidR="00FC54C8" w:rsidRPr="005037E3" w:rsidRDefault="00FC54C8" w:rsidP="00FC54C8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7E3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5037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E1CF4">
        <w:rPr>
          <w:rFonts w:ascii="Times New Roman" w:hAnsi="Times New Roman"/>
          <w:sz w:val="28"/>
          <w:szCs w:val="28"/>
          <w:lang w:eastAsia="ru-RU"/>
        </w:rPr>
        <w:t>М.П.</w:t>
      </w:r>
      <w:r w:rsidRPr="005037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2BF0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FC54C8" w:rsidRDefault="00FC54C8" w:rsidP="00903F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C54C8" w:rsidSect="006755E4">
      <w:headerReference w:type="default" r:id="rId7"/>
      <w:pgSz w:w="11906" w:h="16838"/>
      <w:pgMar w:top="567" w:right="567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56" w:rsidRDefault="00043556" w:rsidP="006755E4">
      <w:pPr>
        <w:spacing w:after="0" w:line="240" w:lineRule="auto"/>
      </w:pPr>
      <w:r>
        <w:separator/>
      </w:r>
    </w:p>
  </w:endnote>
  <w:endnote w:type="continuationSeparator" w:id="0">
    <w:p w:rsidR="00043556" w:rsidRDefault="00043556" w:rsidP="0067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56" w:rsidRDefault="00043556" w:rsidP="006755E4">
      <w:pPr>
        <w:spacing w:after="0" w:line="240" w:lineRule="auto"/>
      </w:pPr>
      <w:r>
        <w:separator/>
      </w:r>
    </w:p>
  </w:footnote>
  <w:footnote w:type="continuationSeparator" w:id="0">
    <w:p w:rsidR="00043556" w:rsidRDefault="00043556" w:rsidP="0067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E4" w:rsidRPr="006755E4" w:rsidRDefault="006755E4" w:rsidP="006755E4">
    <w:pPr>
      <w:spacing w:after="0" w:line="240" w:lineRule="auto"/>
      <w:ind w:right="-1"/>
      <w:jc w:val="center"/>
      <w:rPr>
        <w:color w:val="FF0000"/>
        <w:sz w:val="26"/>
        <w:szCs w:val="26"/>
      </w:rPr>
    </w:pPr>
    <w:r w:rsidRPr="006755E4">
      <w:rPr>
        <w:rFonts w:ascii="Times New Roman" w:hAnsi="Times New Roman"/>
        <w:b/>
        <w:bCs/>
        <w:color w:val="FF0000"/>
        <w:sz w:val="26"/>
        <w:szCs w:val="26"/>
        <w:lang w:eastAsia="ru-RU"/>
      </w:rPr>
      <w:t>Заявление о прекращении действия регистрации радиоэлектронных средств и высокочастотных устройств и действия записи в Реестре зарегистрированных радиоэлектронных средств и высокочастотных устройств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4"/>
    <w:rsid w:val="00043556"/>
    <w:rsid w:val="000449BC"/>
    <w:rsid w:val="0005316E"/>
    <w:rsid w:val="000C6FE3"/>
    <w:rsid w:val="001342F0"/>
    <w:rsid w:val="001C3D61"/>
    <w:rsid w:val="0023000C"/>
    <w:rsid w:val="00262BF0"/>
    <w:rsid w:val="00345E4B"/>
    <w:rsid w:val="004D71B4"/>
    <w:rsid w:val="005037E3"/>
    <w:rsid w:val="0052078F"/>
    <w:rsid w:val="00563487"/>
    <w:rsid w:val="005669B6"/>
    <w:rsid w:val="00636E6A"/>
    <w:rsid w:val="006755E4"/>
    <w:rsid w:val="006D249C"/>
    <w:rsid w:val="006E124E"/>
    <w:rsid w:val="0073325C"/>
    <w:rsid w:val="007A4CE2"/>
    <w:rsid w:val="007D2852"/>
    <w:rsid w:val="0085697C"/>
    <w:rsid w:val="008B7CA9"/>
    <w:rsid w:val="00903FC2"/>
    <w:rsid w:val="009B728F"/>
    <w:rsid w:val="00A315CD"/>
    <w:rsid w:val="00AD4A35"/>
    <w:rsid w:val="00AE560C"/>
    <w:rsid w:val="00B11264"/>
    <w:rsid w:val="00BC3E3E"/>
    <w:rsid w:val="00C421EC"/>
    <w:rsid w:val="00C703F2"/>
    <w:rsid w:val="00C71272"/>
    <w:rsid w:val="00CC78AE"/>
    <w:rsid w:val="00D27FA1"/>
    <w:rsid w:val="00DB5639"/>
    <w:rsid w:val="00DC59A8"/>
    <w:rsid w:val="00DE1CF4"/>
    <w:rsid w:val="00E04457"/>
    <w:rsid w:val="00FB65C9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26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26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55E4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675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55E4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55E4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26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26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55E4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675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55E4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55E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прекращении действия регистрации радиоэлектронных средств и высокочастотных устройств и действия записи в Реестре зарегистрированных радиоэлектронных средств и высокочастотных устройств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прекращении действия регистрации радиоэлектронных средств и высокочастотных устройств и действия записи в Реестре зарегистрированных радиоэлектронных средств и высокочастотных устройств</dc:title>
  <dc:creator>Shuplova</dc:creator>
  <cp:lastModifiedBy>Hlebnikov</cp:lastModifiedBy>
  <cp:revision>2</cp:revision>
  <cp:lastPrinted>2018-08-29T10:18:00Z</cp:lastPrinted>
  <dcterms:created xsi:type="dcterms:W3CDTF">2020-04-16T00:52:00Z</dcterms:created>
  <dcterms:modified xsi:type="dcterms:W3CDTF">2020-04-16T00:52:00Z</dcterms:modified>
</cp:coreProperties>
</file>