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85" w:rsidRPr="00723E85" w:rsidRDefault="003B6D30" w:rsidP="003B6D30">
      <w:pPr>
        <w:spacing w:after="0"/>
        <w:ind w:left="102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723E85" w:rsidRPr="00723E85" w:rsidRDefault="00723E85" w:rsidP="003B6D30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>к приказу Енисейского</w:t>
      </w:r>
      <w:r w:rsidR="00442FA1">
        <w:rPr>
          <w:rFonts w:ascii="Times New Roman" w:hAnsi="Times New Roman" w:cs="Times New Roman"/>
        </w:rPr>
        <w:t xml:space="preserve">  </w:t>
      </w:r>
      <w:r w:rsidRPr="00723E85">
        <w:rPr>
          <w:rFonts w:ascii="Times New Roman" w:hAnsi="Times New Roman" w:cs="Times New Roman"/>
        </w:rPr>
        <w:t xml:space="preserve">управления </w:t>
      </w:r>
      <w:r w:rsidR="00442FA1">
        <w:rPr>
          <w:rFonts w:ascii="Times New Roman" w:hAnsi="Times New Roman" w:cs="Times New Roman"/>
        </w:rPr>
        <w:t>Ро</w:t>
      </w:r>
      <w:r w:rsidRPr="00723E85">
        <w:rPr>
          <w:rFonts w:ascii="Times New Roman" w:hAnsi="Times New Roman" w:cs="Times New Roman"/>
        </w:rPr>
        <w:t>скомнадзора</w:t>
      </w:r>
    </w:p>
    <w:p w:rsidR="00723E85" w:rsidRPr="00723E85" w:rsidRDefault="00723E85" w:rsidP="003B6D30">
      <w:pPr>
        <w:spacing w:after="0"/>
        <w:ind w:left="9923"/>
        <w:jc w:val="center"/>
        <w:rPr>
          <w:rFonts w:ascii="Times New Roman" w:hAnsi="Times New Roman" w:cs="Times New Roman"/>
        </w:rPr>
      </w:pPr>
      <w:r w:rsidRPr="00723E85">
        <w:rPr>
          <w:rFonts w:ascii="Times New Roman" w:hAnsi="Times New Roman" w:cs="Times New Roman"/>
        </w:rPr>
        <w:t xml:space="preserve">от </w:t>
      </w:r>
      <w:r w:rsidRPr="00A235EC">
        <w:rPr>
          <w:rFonts w:ascii="Times New Roman" w:hAnsi="Times New Roman" w:cs="Times New Roman"/>
        </w:rPr>
        <w:t>"</w:t>
      </w:r>
      <w:r w:rsidR="00C907F6">
        <w:rPr>
          <w:rFonts w:ascii="Times New Roman" w:hAnsi="Times New Roman" w:cs="Times New Roman"/>
        </w:rPr>
        <w:t>10</w:t>
      </w:r>
      <w:r w:rsidRPr="00A235EC">
        <w:rPr>
          <w:rFonts w:ascii="Times New Roman" w:hAnsi="Times New Roman" w:cs="Times New Roman"/>
        </w:rPr>
        <w:t>"</w:t>
      </w:r>
      <w:r w:rsidR="00C907F6">
        <w:rPr>
          <w:rFonts w:ascii="Times New Roman" w:hAnsi="Times New Roman" w:cs="Times New Roman"/>
        </w:rPr>
        <w:t xml:space="preserve"> февраля</w:t>
      </w:r>
      <w:r w:rsidRPr="00723E85">
        <w:rPr>
          <w:rFonts w:ascii="Times New Roman" w:hAnsi="Times New Roman" w:cs="Times New Roman"/>
        </w:rPr>
        <w:t xml:space="preserve"> 2022 года</w:t>
      </w:r>
    </w:p>
    <w:p w:rsidR="00723E85" w:rsidRPr="00723E85" w:rsidRDefault="00723E85" w:rsidP="003B6D30">
      <w:pPr>
        <w:ind w:left="9923"/>
        <w:jc w:val="center"/>
        <w:rPr>
          <w:rFonts w:ascii="Times New Roman" w:hAnsi="Times New Roman" w:cs="Times New Roman"/>
          <w:b/>
        </w:rPr>
      </w:pPr>
      <w:r w:rsidRPr="00723E85">
        <w:rPr>
          <w:rFonts w:ascii="Times New Roman" w:hAnsi="Times New Roman" w:cs="Times New Roman"/>
        </w:rPr>
        <w:t>№</w:t>
      </w:r>
      <w:r w:rsidR="00A235EC">
        <w:rPr>
          <w:rFonts w:ascii="Times New Roman" w:hAnsi="Times New Roman" w:cs="Times New Roman"/>
        </w:rPr>
        <w:t xml:space="preserve"> </w:t>
      </w:r>
      <w:r w:rsidR="00C907F6">
        <w:rPr>
          <w:rFonts w:ascii="Times New Roman" w:hAnsi="Times New Roman" w:cs="Times New Roman"/>
        </w:rPr>
        <w:t>52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проведения обязательных профилактических визитов</w:t>
      </w:r>
    </w:p>
    <w:p w:rsidR="00723E85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 xml:space="preserve"> Енисейского управления Роскомнадзора </w:t>
      </w:r>
    </w:p>
    <w:p w:rsidR="004E742D" w:rsidRPr="00442FA1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FA1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723E85" w:rsidRPr="00723E85" w:rsidRDefault="00723E85" w:rsidP="0072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34"/>
        <w:gridCol w:w="4422"/>
        <w:gridCol w:w="1673"/>
        <w:gridCol w:w="3241"/>
        <w:gridCol w:w="2667"/>
        <w:gridCol w:w="2458"/>
      </w:tblGrid>
      <w:tr w:rsidR="00723E85" w:rsidRPr="00682FE6" w:rsidTr="00D7322B">
        <w:trPr>
          <w:trHeight w:val="599"/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Наименование оператора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Место нахождения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Категория оператора</w:t>
            </w:r>
          </w:p>
        </w:tc>
        <w:tc>
          <w:tcPr>
            <w:tcW w:w="2458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Период проведения</w:t>
            </w:r>
          </w:p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FE6">
              <w:rPr>
                <w:rFonts w:ascii="Times New Roman" w:hAnsi="Times New Roman" w:cs="Times New Roman"/>
                <w:b/>
              </w:rPr>
              <w:t>(месяц)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Афонтово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2464154935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660078, Красноярский край, г. Красноярск, пер.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Афонтовский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зд</w:t>
            </w:r>
            <w:proofErr w:type="spellEnd"/>
            <w:r w:rsidRPr="00682FE6">
              <w:rPr>
                <w:rFonts w:ascii="Times New Roman" w:hAnsi="Times New Roman" w:cs="Times New Roman"/>
              </w:rPr>
              <w:t>. 7, офис 228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телевизионного вещания)</w:t>
            </w:r>
          </w:p>
        </w:tc>
        <w:tc>
          <w:tcPr>
            <w:tcW w:w="2458" w:type="dxa"/>
            <w:vAlign w:val="center"/>
          </w:tcPr>
          <w:p w:rsidR="00723E85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«ПРАЙС»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2455029208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662608, Красноярский край, г. Минусинск, ул. Кравченко, д. 32, кв. 1</w:t>
            </w:r>
            <w:proofErr w:type="gramEnd"/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(строительные компании)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"Защита интеллектуальных прав "Красноя</w:t>
            </w:r>
            <w:proofErr w:type="gramStart"/>
            <w:r w:rsidRPr="00682FE6">
              <w:rPr>
                <w:rFonts w:ascii="Times New Roman" w:hAnsi="Times New Roman" w:cs="Times New Roman"/>
              </w:rPr>
              <w:t>рск пр</w:t>
            </w:r>
            <w:proofErr w:type="gramEnd"/>
            <w:r w:rsidRPr="00682FE6">
              <w:rPr>
                <w:rFonts w:ascii="Times New Roman" w:hAnsi="Times New Roman" w:cs="Times New Roman"/>
              </w:rPr>
              <w:t>отив пиратства"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2465326584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660032, Красноярский край, г. Красноярск, ул. Дубенского, д. 4, корпус 3, оф. 415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ЗАО "Сибирь"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2403005911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662360,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Огур</w:t>
            </w:r>
            <w:proofErr w:type="spellEnd"/>
            <w:r w:rsidRPr="00682FE6">
              <w:rPr>
                <w:rFonts w:ascii="Times New Roman" w:hAnsi="Times New Roman" w:cs="Times New Roman"/>
              </w:rPr>
              <w:t>, ул. Дружбы, д. 9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(смешанное сельское хозяйство)</w:t>
            </w:r>
          </w:p>
        </w:tc>
        <w:tc>
          <w:tcPr>
            <w:tcW w:w="2458" w:type="dxa"/>
            <w:vAlign w:val="center"/>
          </w:tcPr>
          <w:p w:rsidR="00723E85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Рубанов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240802062838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660013, Красноярский край, г. Красноярск, ул. Богдана Хмельницкого, д. 3, корп. 3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 бывшими в употреблении товарами)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442FA1" w:rsidRPr="00682FE6" w:rsidTr="00D7322B">
        <w:trPr>
          <w:jc w:val="center"/>
        </w:trPr>
        <w:tc>
          <w:tcPr>
            <w:tcW w:w="534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vAlign w:val="center"/>
          </w:tcPr>
          <w:p w:rsidR="00442FA1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42FA1" w:rsidRPr="00682FE6">
              <w:rPr>
                <w:rFonts w:ascii="Times New Roman" w:hAnsi="Times New Roman" w:cs="Times New Roman"/>
              </w:rPr>
              <w:t>ОО "К24"</w:t>
            </w:r>
          </w:p>
        </w:tc>
        <w:tc>
          <w:tcPr>
            <w:tcW w:w="1673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2466287289</w:t>
            </w:r>
          </w:p>
        </w:tc>
        <w:tc>
          <w:tcPr>
            <w:tcW w:w="3241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660020,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20, пом. 2.121</w:t>
            </w:r>
          </w:p>
        </w:tc>
        <w:tc>
          <w:tcPr>
            <w:tcW w:w="2667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аудио- и видеотехникой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442FA1" w:rsidRPr="00682FE6" w:rsidRDefault="00442FA1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март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Красинский Евгений Александрович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190114346059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78 Добровольческой Бригады, д. 14И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"ЧЕСТНОЕ КОЛЛЕКТОРСКОЕ АГЕНТСТВО"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2463123589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660062, Красноярский край, г. Красноярск, ул. Высотная, д. 2, стр. 4, кв. 4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коллекторские агентства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Детский благотворительный фонд "Счастливые дети"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2465310993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660135, Красноярский край, г. Красноярск, ул. Молокова, д. 19, кв. 103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(благотворительные фонды)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Викторова Ольга Васильевна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662520, Красноярский край, Березовский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пгт</w:t>
            </w:r>
            <w:proofErr w:type="spellEnd"/>
            <w:r w:rsidRPr="00682FE6">
              <w:rPr>
                <w:rFonts w:ascii="Times New Roman" w:hAnsi="Times New Roman" w:cs="Times New Roman"/>
              </w:rPr>
              <w:t>. Березовка, ул. Центральная, д. 52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"Агентство Правовой Защиты"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2466283781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660017, Красноярский край, г. Красноярск, ул. Ленина, д. 102, помещение 67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"КРАСАВТОЦЕНТР-ИНЖЕНЕРНЫЕ РЕШЕНИЯ"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2465267635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660020,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Спандаряна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1, стр. 11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(ремонт электронного и оптического оборудования)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Ройтман Елена Юрьевна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660062, Красноярский край, г. Красноярск, ул. Высотная, д. 4, кв. 106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(нотариусы)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ДомЭксперт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2465339992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660135, Красноярский край, г. Красноярск, ул. Взлетная, д. 5, Корпус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82FE6">
              <w:rPr>
                <w:rFonts w:ascii="Times New Roman" w:hAnsi="Times New Roman" w:cs="Times New Roman"/>
              </w:rPr>
              <w:t>, пом. 13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чистке и уборке жилых зданий и нежилых помещений)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"Талион"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2465340050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Авиаторов, д. 5, этаж 4, пом. 325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коллекторские агентства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"Бюро путешествий"</w:t>
            </w:r>
            <w:r w:rsidR="005D2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Дивтур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2446010521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663090, Красноярский край, г. Дивногорск, ул. Школьная, д. 12, кв. 63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туристических агентств)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"СИБИРЬСТРОЙСЕРВИС"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2465340155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660111,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Башиловская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4А, корп. 2 стр. 11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(производство электромонтажных работ)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0F6E23"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Частная охранная организация "Служба охраны объектов цветной металлургии по Норильскому промышленному району"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2457056060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663305, Красноярский край, г. Норильск, ул. Лауреатов, д. 42, корп. Б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частных охранных служб)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"Сан Ремо"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2466288349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246628, Красноярский край, г. Красноярск,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Качинская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65, пом. 32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РИДНАЯ ИРИНА КОНСТАНТИНОВНА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421304351535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660069, Красноярский край, г. Красноярск, ул. Московская, д. 1б, кв. 20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D7322B"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"РИЧ"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2464214630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660006, Красноярский край, г. Красноярск, пер. Медицинский, д. 22, кв. 29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предприятий общественного питания)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граждан пожилого возраста и инвалидов "ЛУЧ НАДЕЖДЫ"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2419005836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662850,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Каратузское,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Щетинкина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32, кв. 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DF62C2"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ТОВАРИЩЕСТВО СОБСТВЕННИКОВ НЕДВИЖИМОСТИ "НАДЕЖДА"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2464143919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Красноярский край., г. Красноярск, ул. Семафорная, д. 15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682FE6">
              <w:rPr>
                <w:rFonts w:ascii="Times New Roman" w:hAnsi="Times New Roman" w:cs="Times New Roman"/>
              </w:rPr>
              <w:t>, кв. 10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DF62C2">
              <w:rPr>
                <w:rFonts w:ascii="Times New Roman" w:hAnsi="Times New Roman" w:cs="Times New Roman"/>
              </w:rPr>
              <w:t>июль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Горшков Игорь Сергеевич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246101363309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660100, Красноярский край, г. Красноярск, ул. Елены Стасовой, д. 40А, стр. 132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цветами и другими растениями, семенами и удобрениями в специализированных магазинах)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"РУСЬ"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2457059350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Красноярский край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г. Норильск,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Ленинский, д. 35, </w:t>
            </w:r>
            <w:r w:rsidR="006E3476">
              <w:rPr>
                <w:rFonts w:ascii="Times New Roman" w:hAnsi="Times New Roman" w:cs="Times New Roman"/>
              </w:rPr>
              <w:t xml:space="preserve">пом. </w:t>
            </w:r>
            <w:r w:rsidRPr="00682FE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 пищевыми продуктами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НАБИЕВ ДЖАХИД АЛЯСАР ОГЛЫ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245735524106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663319, Красноярский край, г. Норильск, пл. Металлургов, д. 19, кв. 233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"Сервис Кредит"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2466288613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660017, Красноярский край, г. Красноярск, ул. Дзержинского, д. 26, оф.301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финансово-кредитные организации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 Михеева  Мария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Хафизовна</w:t>
            </w:r>
            <w:proofErr w:type="spellEnd"/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246515212368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660125, Красноярский край, г. Красноярск, ул. 9 Мая, д. 58, кв. 54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(представление в средствах массовой информации)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предприятие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Краснокаменское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коммунальное хозяйство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Курагинского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2423015234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662955,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пгт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Краснокаменск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тер.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Промплощадка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стр. 11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"Фактор Роста"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2465226043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662501, Красноярский край, г. Сосновоборск, ул. Юности, д. 53, пом. 222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(разработка компьютерного программного обеспечения)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B81A63">
              <w:rPr>
                <w:rFonts w:ascii="Times New Roman" w:hAnsi="Times New Roman" w:cs="Times New Roman"/>
              </w:rPr>
              <w:t>август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"Участие"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2405000637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662120,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Новобирилюссы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Мелиоративная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"Центр социального обслуживания, помощи и реабилитации "Развитие"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2445003560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663980, Красноярский край, г. Бородино, ул. Октябрьская, д. 86, кв. 62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№ 107"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2464157020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660042, Красноярский край, г. Красноярск, пер. Медицинский, д. 25, корп. б</w:t>
            </w:r>
            <w:proofErr w:type="gramEnd"/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7322B" w:rsidRPr="00682FE6" w:rsidTr="00D7322B">
        <w:trPr>
          <w:jc w:val="center"/>
        </w:trPr>
        <w:tc>
          <w:tcPr>
            <w:tcW w:w="534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422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"ДЕНТАНА"</w:t>
            </w:r>
          </w:p>
        </w:tc>
        <w:tc>
          <w:tcPr>
            <w:tcW w:w="1673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2463041872</w:t>
            </w:r>
          </w:p>
        </w:tc>
        <w:tc>
          <w:tcPr>
            <w:tcW w:w="3241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660028, Красноярский край, г. Красноярск, ул. Ладо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69</w:t>
            </w:r>
          </w:p>
        </w:tc>
        <w:tc>
          <w:tcPr>
            <w:tcW w:w="2667" w:type="dxa"/>
            <w:vAlign w:val="center"/>
          </w:tcPr>
          <w:p w:rsidR="00D7322B" w:rsidRPr="00682FE6" w:rsidRDefault="00D7322B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медицинские учреждения</w:t>
            </w:r>
          </w:p>
        </w:tc>
        <w:tc>
          <w:tcPr>
            <w:tcW w:w="2458" w:type="dxa"/>
          </w:tcPr>
          <w:p w:rsidR="00D7322B" w:rsidRDefault="00D7322B" w:rsidP="00D7322B">
            <w:pPr>
              <w:jc w:val="center"/>
            </w:pPr>
            <w:r w:rsidRPr="00901C5D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2FE6">
              <w:rPr>
                <w:rFonts w:ascii="Times New Roman" w:hAnsi="Times New Roman" w:cs="Times New Roman"/>
              </w:rPr>
              <w:t>ООО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682FE6">
              <w:rPr>
                <w:rFonts w:ascii="Times New Roman" w:hAnsi="Times New Roman" w:cs="Times New Roman"/>
              </w:rPr>
              <w:t>РУССКИЙ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ОНЛАЙН</w:t>
            </w:r>
            <w:r w:rsidRPr="00682FE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ШОПИНГ</w:t>
            </w:r>
            <w:r w:rsidRPr="00682FE6">
              <w:rPr>
                <w:rFonts w:ascii="Times New Roman" w:hAnsi="Times New Roman" w:cs="Times New Roman"/>
                <w:lang w:val="en-US"/>
              </w:rPr>
              <w:t>" OOO "RUSSKIY ONLINE SHOPPING" (Limited Liability Company)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2465342064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660077, Красноярский край, г. Красноярск, ул. Алексеева, д. 49, пом</w:t>
            </w:r>
            <w:r w:rsidR="006E3476">
              <w:rPr>
                <w:rFonts w:ascii="Times New Roman" w:hAnsi="Times New Roman" w:cs="Times New Roman"/>
              </w:rPr>
              <w:t>.</w:t>
            </w:r>
            <w:r w:rsidRPr="00682FE6">
              <w:rPr>
                <w:rFonts w:ascii="Times New Roman" w:hAnsi="Times New Roman" w:cs="Times New Roman"/>
              </w:rPr>
              <w:t xml:space="preserve"> 23, офис 4-02.15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"Центр налогового планирования"</w:t>
            </w:r>
            <w:r w:rsidR="006E3476">
              <w:rPr>
                <w:rFonts w:ascii="Times New Roman" w:hAnsi="Times New Roman" w:cs="Times New Roman"/>
              </w:rPr>
              <w:t xml:space="preserve"> </w:t>
            </w:r>
            <w:r w:rsidRPr="00682FE6">
              <w:rPr>
                <w:rFonts w:ascii="Times New Roman" w:hAnsi="Times New Roman" w:cs="Times New Roman"/>
              </w:rPr>
              <w:t>Афина"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2464157132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660012, Красноярский край, г. Красноярск, ул. Судостроительная, д. 127, кв. 313</w:t>
            </w:r>
            <w:proofErr w:type="gramEnd"/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оказанию услуг в области бухгалтерского учета)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УНИТАРНОЕ ПРЕДПРИЯТИЕ "</w:t>
            </w:r>
            <w:proofErr w:type="gramStart"/>
            <w:r w:rsidRPr="00682FE6">
              <w:rPr>
                <w:rFonts w:ascii="Times New Roman" w:hAnsi="Times New Roman" w:cs="Times New Roman"/>
              </w:rPr>
              <w:t>СЕРВИС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 ЗАТО СОЛНЕЧНЫЙ" КРАСНОЯРСКОГО КРАЯ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2439005104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660947, Красноярский край, п. Солнечный, ул. Главного маршала артиллерии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Неделина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18а, офис 221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69755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Шпильберг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Ароновна</w:t>
            </w:r>
            <w:proofErr w:type="spellEnd"/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246601151817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660099, Красноярский край, г. Красноярск, ул. Ады Лебедевой, д. 109, кв. 11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69755D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"КРАСДОРПРОЕКТ"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2465327683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2FE6">
              <w:rPr>
                <w:rFonts w:ascii="Times New Roman" w:hAnsi="Times New Roman" w:cs="Times New Roman"/>
              </w:rPr>
              <w:t>660098, Красноярский край, г. Красноярск, ул. Молокова, д. 14, стр. 240, кв. 4-5.1</w:t>
            </w:r>
            <w:proofErr w:type="gramEnd"/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2F73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"Заботливые люди"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2463125018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660062, Красноярский край, г. Красноярск,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Телевизорная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, д. 6,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помещ</w:t>
            </w:r>
            <w:proofErr w:type="spellEnd"/>
            <w:r w:rsidRPr="00682FE6">
              <w:rPr>
                <w:rFonts w:ascii="Times New Roman" w:hAnsi="Times New Roman" w:cs="Times New Roman"/>
              </w:rPr>
              <w:t>. 1, офис 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2F736F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КОМПЛЕКСНЫЙ ЦЕНТР СОЦИАЛЬНОГО ОБСЛУЖИВАНИЯ НАСЕЛЕНИЯ "ДОБРО"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2428005656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663850,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с. Верхний Ингаш,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Новая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д. 9, 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"АВАНГАРД"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2462233236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660013, </w:t>
            </w:r>
            <w:r w:rsidR="006E3476"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 w:rsidR="006E347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6E3476">
              <w:rPr>
                <w:rFonts w:ascii="Times New Roman" w:hAnsi="Times New Roman" w:cs="Times New Roman"/>
              </w:rPr>
              <w:t>Кишиневская</w:t>
            </w:r>
            <w:proofErr w:type="gramEnd"/>
            <w:r w:rsidR="006E3476">
              <w:rPr>
                <w:rFonts w:ascii="Times New Roman" w:hAnsi="Times New Roman" w:cs="Times New Roman"/>
              </w:rPr>
              <w:t>, д. 1</w:t>
            </w:r>
            <w:r w:rsidR="002D35F4">
              <w:rPr>
                <w:rFonts w:ascii="Times New Roman" w:hAnsi="Times New Roman" w:cs="Times New Roman"/>
              </w:rPr>
              <w:t>8</w:t>
            </w:r>
            <w:r w:rsidR="006E3476">
              <w:rPr>
                <w:rFonts w:ascii="Times New Roman" w:hAnsi="Times New Roman" w:cs="Times New Roman"/>
              </w:rPr>
              <w:t>, стр.</w:t>
            </w:r>
            <w:r w:rsidR="002D35F4">
              <w:rPr>
                <w:rFonts w:ascii="Times New Roman" w:hAnsi="Times New Roman" w:cs="Times New Roman"/>
              </w:rPr>
              <w:t xml:space="preserve"> 10, пом. 3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преимущественно пищевыми продуктами)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"ИМПЕРИЯ ВКУСА"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2464260443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D7322B">
            <w:pPr>
              <w:jc w:val="center"/>
              <w:rPr>
                <w:rFonts w:ascii="Times New Roman" w:hAnsi="Times New Roman" w:cs="Times New Roman"/>
              </w:rPr>
            </w:pPr>
            <w:r w:rsidRPr="002D35F4">
              <w:rPr>
                <w:rFonts w:ascii="Times New Roman" w:hAnsi="Times New Roman" w:cs="Times New Roman"/>
              </w:rPr>
              <w:t xml:space="preserve">660013, Красноярский край, г. Красноярск ул. </w:t>
            </w:r>
            <w:proofErr w:type="gramStart"/>
            <w:r w:rsidRPr="002D35F4">
              <w:rPr>
                <w:rFonts w:ascii="Times New Roman" w:hAnsi="Times New Roman" w:cs="Times New Roman"/>
              </w:rPr>
              <w:t>Кишиневская</w:t>
            </w:r>
            <w:proofErr w:type="gramEnd"/>
            <w:r w:rsidRPr="002D35F4">
              <w:rPr>
                <w:rFonts w:ascii="Times New Roman" w:hAnsi="Times New Roman" w:cs="Times New Roman"/>
              </w:rPr>
              <w:t>, д. 18, стр. 10, пом. 3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пивом)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"ПРАЙД"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2466285115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</w:t>
            </w:r>
            <w:r>
              <w:rPr>
                <w:rFonts w:ascii="Times New Roman" w:hAnsi="Times New Roman" w:cs="Times New Roman"/>
              </w:rPr>
              <w:t>48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Брянская</w:t>
            </w:r>
            <w:proofErr w:type="gramEnd"/>
            <w:r>
              <w:rPr>
                <w:rFonts w:ascii="Times New Roman" w:hAnsi="Times New Roman" w:cs="Times New Roman"/>
              </w:rPr>
              <w:t>, д. 145, пом.3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алкогольными напитками, включая пиво и пищевой этиловый спирт)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"КАРГО ТРЕЙД"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2465144263</w:t>
            </w:r>
          </w:p>
        </w:tc>
        <w:tc>
          <w:tcPr>
            <w:tcW w:w="3241" w:type="dxa"/>
            <w:vAlign w:val="center"/>
          </w:tcPr>
          <w:p w:rsidR="006E3476" w:rsidRPr="00682FE6" w:rsidRDefault="002D35F4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, пр-т Металлургов, д. 2Р,  пом. </w:t>
            </w:r>
            <w:r w:rsidR="006E3476" w:rsidRPr="00682FE6">
              <w:rPr>
                <w:rFonts w:ascii="Times New Roman" w:hAnsi="Times New Roman" w:cs="Times New Roman"/>
              </w:rPr>
              <w:t xml:space="preserve"> Т21-05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вспомогательная прочая, связанная с перевозками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"КАРГО ТРЕЙД - ЭКСПОРТ"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2465331834</w:t>
            </w:r>
          </w:p>
        </w:tc>
        <w:tc>
          <w:tcPr>
            <w:tcW w:w="3241" w:type="dxa"/>
            <w:vAlign w:val="center"/>
          </w:tcPr>
          <w:p w:rsidR="002D35F4" w:rsidRDefault="002D35F4" w:rsidP="006E347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82FE6">
              <w:rPr>
                <w:rFonts w:ascii="Times New Roman" w:hAnsi="Times New Roman" w:cs="Times New Roman"/>
              </w:rPr>
              <w:t xml:space="preserve">, </w:t>
            </w:r>
            <w:r w:rsidRPr="006E3476">
              <w:rPr>
                <w:rFonts w:ascii="Times New Roman" w:hAnsi="Times New Roman" w:cs="Times New Roman"/>
              </w:rPr>
              <w:t>Красноярский край, г. Красноярск</w:t>
            </w:r>
            <w:r>
              <w:rPr>
                <w:rFonts w:ascii="Times New Roman" w:hAnsi="Times New Roman" w:cs="Times New Roman"/>
              </w:rPr>
              <w:t xml:space="preserve">, пр-т Металлургов, д. 2Р пом. </w:t>
            </w:r>
            <w:r w:rsidRPr="00682F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 оф. </w:t>
            </w:r>
            <w:r w:rsidRPr="00682FE6">
              <w:rPr>
                <w:rFonts w:ascii="Times New Roman" w:hAnsi="Times New Roman" w:cs="Times New Roman"/>
              </w:rPr>
              <w:t>Т21-05</w:t>
            </w:r>
          </w:p>
          <w:p w:rsidR="006E3476" w:rsidRPr="00682FE6" w:rsidRDefault="006E3476" w:rsidP="006E3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вспомогательная прочая, связанная с перевозками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044559">
              <w:rPr>
                <w:rFonts w:ascii="Times New Roman" w:hAnsi="Times New Roman" w:cs="Times New Roman"/>
              </w:rPr>
              <w:t>ноябрь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Дмитриева Снежана Сергеевна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245013510249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660043, Красноярский край, г. Красноярск, ул. Дмитрия Мартынова, д. 19, кв. 86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АВТОНОМНАЯ НЕКОММЕРЧЕСКАЯ ОРГАНИЗАЦИЯ "КОМПЛЕКСНЫЙ ЦЕНТР СОЦИАЛЬНОГО ОБСЛУЖИВАНИЯ НАСЕЛЕНИЯ "СОДЕЙСТВИЕ"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2454030190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66180, Красноярский край, г. Енисейск,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Худзинского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дом 2, юридический адрес Красноярский край,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Лесосибирск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Город, 9-й Микрорайон, дом 7, кв. 87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(предоставление социальных услуг без обеспечения проживания престарелым и инвалидам)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23E85" w:rsidRPr="006E3476" w:rsidTr="00D7322B">
        <w:trPr>
          <w:jc w:val="center"/>
        </w:trPr>
        <w:tc>
          <w:tcPr>
            <w:tcW w:w="534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2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"Эверест"</w:t>
            </w:r>
          </w:p>
        </w:tc>
        <w:tc>
          <w:tcPr>
            <w:tcW w:w="1673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1900000936</w:t>
            </w:r>
          </w:p>
        </w:tc>
        <w:tc>
          <w:tcPr>
            <w:tcW w:w="3241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655017, 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., г. Абакан, </w:t>
            </w:r>
            <w:proofErr w:type="spellStart"/>
            <w:r w:rsidRPr="006E347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 Ленина, д. 61, кв. 7</w:t>
            </w:r>
          </w:p>
        </w:tc>
        <w:tc>
          <w:tcPr>
            <w:tcW w:w="2667" w:type="dxa"/>
            <w:vAlign w:val="center"/>
          </w:tcPr>
          <w:p w:rsidR="00723E85" w:rsidRPr="006E347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бывшими в</w:t>
            </w:r>
            <w:r w:rsidRPr="006E3476">
              <w:rPr>
                <w:rFonts w:ascii="Times New Roman" w:hAnsi="Times New Roman" w:cs="Times New Roman"/>
              </w:rPr>
              <w:br/>
              <w:t>употреблении товарами в магазинах)</w:t>
            </w:r>
          </w:p>
        </w:tc>
        <w:tc>
          <w:tcPr>
            <w:tcW w:w="2458" w:type="dxa"/>
            <w:vAlign w:val="center"/>
          </w:tcPr>
          <w:p w:rsidR="00723E85" w:rsidRPr="006E3476" w:rsidRDefault="006E3476" w:rsidP="006E3476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"</w:t>
            </w:r>
            <w:proofErr w:type="gramStart"/>
            <w:r w:rsidRPr="006E3476">
              <w:rPr>
                <w:rFonts w:ascii="Times New Roman" w:hAnsi="Times New Roman" w:cs="Times New Roman"/>
              </w:rPr>
              <w:t>Фокус-Групп</w:t>
            </w:r>
            <w:proofErr w:type="gramEnd"/>
            <w:r w:rsidRPr="006E347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1900001030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655770, 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E3476">
              <w:rPr>
                <w:rFonts w:ascii="Times New Roman" w:hAnsi="Times New Roman" w:cs="Times New Roman"/>
              </w:rPr>
              <w:t>Бейский</w:t>
            </w:r>
            <w:proofErr w:type="spellEnd"/>
            <w:r w:rsidRPr="006E3476">
              <w:rPr>
                <w:rFonts w:ascii="Times New Roman" w:hAnsi="Times New Roman" w:cs="Times New Roman"/>
              </w:rPr>
              <w:t xml:space="preserve"> р-н, с. Бея, ул. Островского, д. 33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(деятельность в области права)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ООО  "Зевс"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1901115915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Алтайский р-н</w:t>
            </w:r>
            <w:proofErr w:type="gramStart"/>
            <w:r w:rsidRPr="006E347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E3476">
              <w:rPr>
                <w:rFonts w:ascii="Times New Roman" w:hAnsi="Times New Roman" w:cs="Times New Roman"/>
              </w:rPr>
              <w:t>с. Белый Яр, ул. Ленина, д.78, кв.8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(Деятельность по чистке и уборке</w:t>
            </w:r>
            <w:r w:rsidRPr="006E3476">
              <w:rPr>
                <w:rFonts w:ascii="Times New Roman" w:hAnsi="Times New Roman" w:cs="Times New Roman"/>
              </w:rPr>
              <w:br/>
              <w:t>жилых зданий и нежилых помещений</w:t>
            </w:r>
            <w:r w:rsidRPr="006E3476">
              <w:rPr>
                <w:rFonts w:ascii="Times New Roman" w:hAnsi="Times New Roman" w:cs="Times New Roman"/>
              </w:rPr>
              <w:br/>
              <w:t>прочая)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ТИШКИН АНДРЕЙ ВЛАДИМИРОВИЧ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190300135601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655163, 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Черногорск, ул. Генерала Тихонова, д. 23, кв. 77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E347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Гиль Роман Сергеевич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246309522565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655017, 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Абакан, ул. Кирова, д. 112, к. 1, кв. 56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2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ИП Парфенов Вячеслав Юрьевич</w:t>
            </w:r>
          </w:p>
        </w:tc>
        <w:tc>
          <w:tcPr>
            <w:tcW w:w="1673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190301497700</w:t>
            </w:r>
          </w:p>
        </w:tc>
        <w:tc>
          <w:tcPr>
            <w:tcW w:w="3241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 xml:space="preserve">655002, Хакасия </w:t>
            </w:r>
            <w:proofErr w:type="spellStart"/>
            <w:r w:rsidRPr="006E347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E3476">
              <w:rPr>
                <w:rFonts w:ascii="Times New Roman" w:hAnsi="Times New Roman" w:cs="Times New Roman"/>
              </w:rPr>
              <w:t>., г. Абакан, ул. Матросова, домовладение 7, кв. 3</w:t>
            </w:r>
          </w:p>
        </w:tc>
        <w:tc>
          <w:tcPr>
            <w:tcW w:w="2667" w:type="dxa"/>
            <w:vAlign w:val="center"/>
          </w:tcPr>
          <w:p w:rsidR="006E3476" w:rsidRPr="006E347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E347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"Технологическая компания"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1901125783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2D35F4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Пушкина, д. 54, кв. 66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(Хранение и складирование нефти</w:t>
            </w:r>
            <w:r w:rsidRPr="00682FE6">
              <w:rPr>
                <w:rFonts w:ascii="Times New Roman" w:hAnsi="Times New Roman" w:cs="Times New Roman"/>
              </w:rPr>
              <w:br/>
              <w:t>и продуктов ее переработки)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ГАЙЕР ВЕРА ВАЛЕРЬЕВНА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190300107530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655154,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Черногорск, ул. 40 лет Октября, д. 51А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прочими</w:t>
            </w:r>
            <w:r w:rsidRPr="00682FE6">
              <w:rPr>
                <w:rFonts w:ascii="Times New Roman" w:hAnsi="Times New Roman" w:cs="Times New Roman"/>
              </w:rPr>
              <w:br/>
              <w:t>пищевыми продуктами в</w:t>
            </w:r>
            <w:r w:rsidRPr="00682FE6">
              <w:rPr>
                <w:rFonts w:ascii="Times New Roman" w:hAnsi="Times New Roman" w:cs="Times New Roman"/>
              </w:rPr>
              <w:br/>
              <w:t>специализированных магазинах)</w:t>
            </w:r>
          </w:p>
        </w:tc>
        <w:tc>
          <w:tcPr>
            <w:tcW w:w="2458" w:type="dxa"/>
          </w:tcPr>
          <w:p w:rsidR="006E3476" w:rsidRPr="006E3476" w:rsidRDefault="006E3476" w:rsidP="006E3476">
            <w:pPr>
              <w:jc w:val="center"/>
            </w:pPr>
            <w:r w:rsidRPr="006E3476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Соболева  Полина  Александровна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190124495483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Чехова, д. 116, кв. 29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(Производство хлеба и мучных</w:t>
            </w:r>
            <w:r w:rsidRPr="00682FE6">
              <w:rPr>
                <w:rFonts w:ascii="Times New Roman" w:hAnsi="Times New Roman" w:cs="Times New Roman"/>
              </w:rPr>
              <w:br/>
              <w:t>кондитерских изделий, тортов и пирожных</w:t>
            </w:r>
            <w:r w:rsidRPr="00682FE6">
              <w:rPr>
                <w:rFonts w:ascii="Times New Roman" w:hAnsi="Times New Roman" w:cs="Times New Roman"/>
              </w:rPr>
              <w:br/>
              <w:t>недлительного хранения)</w:t>
            </w:r>
          </w:p>
        </w:tc>
        <w:tc>
          <w:tcPr>
            <w:tcW w:w="2458" w:type="dxa"/>
          </w:tcPr>
          <w:p w:rsidR="006E3476" w:rsidRP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Сорский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горно-обогатительный комбинат"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1910006486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655111,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Сорск,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Промплощадка</w:t>
            </w:r>
            <w:proofErr w:type="spellEnd"/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(Добыча руд прочих цветных</w:t>
            </w:r>
            <w:r w:rsidRPr="00682FE6">
              <w:rPr>
                <w:rFonts w:ascii="Times New Roman" w:hAnsi="Times New Roman" w:cs="Times New Roman"/>
              </w:rPr>
              <w:br/>
              <w:t>металлов)</w:t>
            </w:r>
          </w:p>
        </w:tc>
        <w:tc>
          <w:tcPr>
            <w:tcW w:w="2458" w:type="dxa"/>
          </w:tcPr>
          <w:p w:rsidR="006E3476" w:rsidRPr="006E3476" w:rsidRDefault="003B03FB" w:rsidP="003B03FB">
            <w:pPr>
              <w:jc w:val="center"/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"Ломбард "Венера"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1900000830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655158,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Черногорск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Космонавтов, д. 26А, кв. 19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микрофинансовые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организации, небанковские платежные компании т.д.)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Ассоциация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лесопользователей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лесопереработчиков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Республики Хакасия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1900001633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655007,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Кирпичная, д. 11-д, офис 4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коммерческих и</w:t>
            </w:r>
            <w:r w:rsidRPr="00682FE6">
              <w:rPr>
                <w:rFonts w:ascii="Times New Roman" w:hAnsi="Times New Roman" w:cs="Times New Roman"/>
              </w:rPr>
              <w:br/>
              <w:t>предпринимательских членских</w:t>
            </w:r>
            <w:r w:rsidRPr="00682FE6">
              <w:rPr>
                <w:rFonts w:ascii="Times New Roman" w:hAnsi="Times New Roman" w:cs="Times New Roman"/>
              </w:rPr>
              <w:br/>
              <w:t>организаций)</w:t>
            </w:r>
          </w:p>
        </w:tc>
        <w:tc>
          <w:tcPr>
            <w:tcW w:w="2458" w:type="dxa"/>
          </w:tcPr>
          <w:p w:rsidR="006E3476" w:rsidRDefault="006E3476" w:rsidP="006E3476">
            <w:pPr>
              <w:jc w:val="center"/>
            </w:pPr>
            <w:r w:rsidRPr="00AD07C5">
              <w:rPr>
                <w:rFonts w:ascii="Times New Roman" w:hAnsi="Times New Roman" w:cs="Times New Roman"/>
              </w:rPr>
              <w:t>март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Мушта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190112960312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655016,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Абакан,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Торосова</w:t>
            </w:r>
            <w:proofErr w:type="spellEnd"/>
            <w:r w:rsidRPr="00682FE6">
              <w:rPr>
                <w:rFonts w:ascii="Times New Roman" w:hAnsi="Times New Roman" w:cs="Times New Roman"/>
              </w:rPr>
              <w:t>, д. 18, кв. 204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мебелью в</w:t>
            </w:r>
            <w:r w:rsidRPr="00682FE6">
              <w:rPr>
                <w:rFonts w:ascii="Times New Roman" w:hAnsi="Times New Roman" w:cs="Times New Roman"/>
              </w:rPr>
              <w:br/>
              <w:t>специализированных магазинах)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"Есть вариант"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1900000728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655017,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Вяткина, д. 39, кв. офис 208А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иные 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82FE6">
              <w:rPr>
                <w:rFonts w:ascii="Times New Roman" w:hAnsi="Times New Roman" w:cs="Times New Roman"/>
              </w:rPr>
              <w:t>Деятельность в области права)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"Национальная почтовая служба-Абакан"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1903029411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655103,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Усть-Абакан, ул.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Пирятинской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Дивизии, д. 5, кв. 12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операторы связи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иай</w:t>
            </w:r>
            <w:proofErr w:type="spellEnd"/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бюджетное общеобразовательное учреждение детский сад "Колосок"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1909000803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Таштыпский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</w:t>
            </w:r>
            <w:proofErr w:type="gramStart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82FE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Имек</w:t>
            </w:r>
            <w:proofErr w:type="spellEnd"/>
            <w:r w:rsidRPr="00682FE6">
              <w:rPr>
                <w:rFonts w:ascii="Times New Roman" w:hAnsi="Times New Roman" w:cs="Times New Roman"/>
              </w:rPr>
              <w:t>, ул. Северная, д.18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ВыХод</w:t>
            </w:r>
            <w:proofErr w:type="spellEnd"/>
            <w:r w:rsidRPr="00682FE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1901125092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655017,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Вокзальная, д. 1, стр. 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зрелищно</w:t>
            </w:r>
            <w:r w:rsidR="006E3476">
              <w:rPr>
                <w:rFonts w:ascii="Times New Roman" w:hAnsi="Times New Roman" w:cs="Times New Roman"/>
              </w:rPr>
              <w:t>-</w:t>
            </w:r>
            <w:r w:rsidRPr="00682FE6">
              <w:rPr>
                <w:rFonts w:ascii="Times New Roman" w:hAnsi="Times New Roman" w:cs="Times New Roman"/>
              </w:rPr>
              <w:t>развлекательная прочая)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ТОВАРИЩЕСТВО СОБСТВЕННИКОВ НЕДВИЖИМОСТИ "ЗАВОДСКОЙ"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1900002997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655603,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Саяногорск,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мкр</w:t>
            </w:r>
            <w:proofErr w:type="spellEnd"/>
            <w:r w:rsidRPr="00682FE6">
              <w:rPr>
                <w:rFonts w:ascii="Times New Roman" w:hAnsi="Times New Roman" w:cs="Times New Roman"/>
              </w:rPr>
              <w:t>. Заводской, д. 41, кв. 525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организации в сфере ЖКХ, управляющие компании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E3476" w:rsidRPr="00682FE6" w:rsidTr="006E3476">
        <w:trPr>
          <w:jc w:val="center"/>
        </w:trPr>
        <w:tc>
          <w:tcPr>
            <w:tcW w:w="534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2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Муниципальное казенное учреждение "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Доможаковский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1673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1910012056</w:t>
            </w:r>
          </w:p>
        </w:tc>
        <w:tc>
          <w:tcPr>
            <w:tcW w:w="3241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655136,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Усть-Абаканский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аал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Доможаков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682FE6">
              <w:rPr>
                <w:rFonts w:ascii="Times New Roman" w:hAnsi="Times New Roman" w:cs="Times New Roman"/>
              </w:rPr>
              <w:t>Механизаторская</w:t>
            </w:r>
            <w:proofErr w:type="gramEnd"/>
            <w:r w:rsidRPr="00682FE6">
              <w:rPr>
                <w:rFonts w:ascii="Times New Roman" w:hAnsi="Times New Roman" w:cs="Times New Roman"/>
              </w:rPr>
              <w:t>, владение 46Б</w:t>
            </w:r>
          </w:p>
        </w:tc>
        <w:tc>
          <w:tcPr>
            <w:tcW w:w="2667" w:type="dxa"/>
            <w:vAlign w:val="center"/>
          </w:tcPr>
          <w:p w:rsidR="006E3476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библиотек и архивов)</w:t>
            </w:r>
          </w:p>
        </w:tc>
        <w:tc>
          <w:tcPr>
            <w:tcW w:w="2458" w:type="dxa"/>
          </w:tcPr>
          <w:p w:rsidR="006E3476" w:rsidRDefault="003B03FB" w:rsidP="006E3476">
            <w:pPr>
              <w:jc w:val="center"/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Шокур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Вячеслав Гаврилович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190332300417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655158, 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., г.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Черногорск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пр-кт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Космонавтов, д. 33, кв. 33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 моторным</w:t>
            </w:r>
            <w:r w:rsidRPr="00682FE6">
              <w:rPr>
                <w:rFonts w:ascii="Times New Roman" w:hAnsi="Times New Roman" w:cs="Times New Roman"/>
              </w:rPr>
              <w:br/>
              <w:t>топливом в специализированных магазинах)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"КОМПАНИЯ АБАКАН-ПЕКАРЬ"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1900004063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Хакасия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Абакан, ул. Павших Коммунаров, дом 129, стр. пом.1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оптовая пищевыми</w:t>
            </w:r>
            <w:r w:rsidRPr="00682FE6">
              <w:rPr>
                <w:rFonts w:ascii="Times New Roman" w:hAnsi="Times New Roman" w:cs="Times New Roman"/>
              </w:rPr>
              <w:br/>
              <w:t>маслами и жирами)</w:t>
            </w:r>
          </w:p>
        </w:tc>
        <w:tc>
          <w:tcPr>
            <w:tcW w:w="2458" w:type="dxa"/>
            <w:vAlign w:val="center"/>
          </w:tcPr>
          <w:p w:rsidR="00723E85" w:rsidRPr="00682FE6" w:rsidRDefault="003B03FB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2FE6">
              <w:rPr>
                <w:rFonts w:ascii="Times New Roman" w:hAnsi="Times New Roman" w:cs="Times New Roman"/>
              </w:rPr>
              <w:t>Нурзет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Шой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170108698719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667000, Тыва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Красных Партизан, д. 7, кв. 32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(деятельность ресторанов и кафе с полным ресторанным обслуживанием)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 w:rsidRPr="006E3476">
              <w:rPr>
                <w:rFonts w:ascii="Times New Roman" w:hAnsi="Times New Roman" w:cs="Times New Roman"/>
              </w:rPr>
              <w:t>апрель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ИП СААЯ АЙДАНА АДАШ КЫЗЫ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170110041198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667004, Тыва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Сельскохозяйственная, домовладение 70, А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«Интернет</w:t>
            </w:r>
            <w:proofErr w:type="gramStart"/>
            <w:r w:rsidRPr="00682FE6">
              <w:rPr>
                <w:rFonts w:ascii="Times New Roman" w:hAnsi="Times New Roman" w:cs="Times New Roman"/>
              </w:rPr>
              <w:t>»-</w:t>
            </w:r>
            <w:proofErr w:type="gramEnd"/>
            <w:r w:rsidRPr="00682FE6">
              <w:rPr>
                <w:rFonts w:ascii="Times New Roman" w:hAnsi="Times New Roman" w:cs="Times New Roman"/>
              </w:rPr>
              <w:t>магазины по продаже товаров, работ и услуг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ООО "АЛЬБАМЕД"</w:t>
            </w:r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1700000992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Тыва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Иркутская, д. 2, кв. 17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723E85" w:rsidRPr="00682FE6" w:rsidTr="00D7322B">
        <w:trPr>
          <w:jc w:val="center"/>
        </w:trPr>
        <w:tc>
          <w:tcPr>
            <w:tcW w:w="534" w:type="dxa"/>
            <w:vAlign w:val="center"/>
          </w:tcPr>
          <w:p w:rsidR="00723E85" w:rsidRPr="00682FE6" w:rsidRDefault="00723E85" w:rsidP="00C03B36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7</w:t>
            </w:r>
            <w:r w:rsidR="00C03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Шыырап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Шурумаа</w:t>
            </w:r>
            <w:proofErr w:type="spellEnd"/>
            <w:r w:rsidRPr="00682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2FE6">
              <w:rPr>
                <w:rFonts w:ascii="Times New Roman" w:hAnsi="Times New Roman" w:cs="Times New Roman"/>
              </w:rPr>
              <w:t>Монгушевна</w:t>
            </w:r>
            <w:proofErr w:type="spellEnd"/>
          </w:p>
        </w:tc>
        <w:tc>
          <w:tcPr>
            <w:tcW w:w="1673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170103205060</w:t>
            </w:r>
          </w:p>
        </w:tc>
        <w:tc>
          <w:tcPr>
            <w:tcW w:w="3241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 xml:space="preserve">667000, Тыва </w:t>
            </w:r>
            <w:proofErr w:type="spellStart"/>
            <w:r w:rsidRPr="00682FE6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2FE6">
              <w:rPr>
                <w:rFonts w:ascii="Times New Roman" w:hAnsi="Times New Roman" w:cs="Times New Roman"/>
              </w:rPr>
              <w:t>., г. Кызыл, ул. Комсомольская, д. 21</w:t>
            </w:r>
          </w:p>
        </w:tc>
        <w:tc>
          <w:tcPr>
            <w:tcW w:w="2667" w:type="dxa"/>
            <w:vAlign w:val="center"/>
          </w:tcPr>
          <w:p w:rsidR="00723E85" w:rsidRPr="00682FE6" w:rsidRDefault="00723E85" w:rsidP="00D7322B">
            <w:pPr>
              <w:jc w:val="center"/>
              <w:rPr>
                <w:rFonts w:ascii="Times New Roman" w:hAnsi="Times New Roman" w:cs="Times New Roman"/>
              </w:rPr>
            </w:pPr>
            <w:r w:rsidRPr="00682FE6">
              <w:rPr>
                <w:rFonts w:ascii="Times New Roman" w:hAnsi="Times New Roman" w:cs="Times New Roman"/>
              </w:rPr>
              <w:t>иные (торговля розничная)</w:t>
            </w:r>
          </w:p>
        </w:tc>
        <w:tc>
          <w:tcPr>
            <w:tcW w:w="2458" w:type="dxa"/>
            <w:vAlign w:val="center"/>
          </w:tcPr>
          <w:p w:rsidR="00723E85" w:rsidRPr="00682FE6" w:rsidRDefault="006E3476" w:rsidP="00D73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:rsidR="00723E85" w:rsidRPr="00723E85" w:rsidRDefault="00723E85" w:rsidP="00723E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23E85" w:rsidRPr="00723E85" w:rsidSect="00442FA1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723E85"/>
    <w:rsid w:val="002D35F4"/>
    <w:rsid w:val="003B03FB"/>
    <w:rsid w:val="003B6D30"/>
    <w:rsid w:val="00442FA1"/>
    <w:rsid w:val="00491194"/>
    <w:rsid w:val="004E742D"/>
    <w:rsid w:val="005D2DED"/>
    <w:rsid w:val="005F0965"/>
    <w:rsid w:val="00682FE6"/>
    <w:rsid w:val="006E3476"/>
    <w:rsid w:val="00723E85"/>
    <w:rsid w:val="00A235EC"/>
    <w:rsid w:val="00C03B36"/>
    <w:rsid w:val="00C907F6"/>
    <w:rsid w:val="00CE32A2"/>
    <w:rsid w:val="00D7322B"/>
    <w:rsid w:val="00D7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OKostynuk</dc:creator>
  <cp:lastModifiedBy>Tprydnikova</cp:lastModifiedBy>
  <cp:revision>1</cp:revision>
  <dcterms:created xsi:type="dcterms:W3CDTF">2022-08-08T02:51:00Z</dcterms:created>
  <dcterms:modified xsi:type="dcterms:W3CDTF">2022-08-08T02:51:00Z</dcterms:modified>
</cp:coreProperties>
</file>