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5" w:rsidRPr="00723E85" w:rsidRDefault="003B6D30" w:rsidP="003B6D30">
      <w:pPr>
        <w:spacing w:after="0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23E85" w:rsidRPr="00723E85" w:rsidRDefault="00723E85" w:rsidP="003B6D30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>к приказу Енисейского</w:t>
      </w:r>
      <w:r w:rsidR="00442FA1">
        <w:rPr>
          <w:rFonts w:ascii="Times New Roman" w:hAnsi="Times New Roman" w:cs="Times New Roman"/>
        </w:rPr>
        <w:t xml:space="preserve">  </w:t>
      </w:r>
      <w:r w:rsidRPr="00723E85">
        <w:rPr>
          <w:rFonts w:ascii="Times New Roman" w:hAnsi="Times New Roman" w:cs="Times New Roman"/>
        </w:rPr>
        <w:t xml:space="preserve">управления </w:t>
      </w:r>
      <w:r w:rsidR="00442FA1">
        <w:rPr>
          <w:rFonts w:ascii="Times New Roman" w:hAnsi="Times New Roman" w:cs="Times New Roman"/>
        </w:rPr>
        <w:t>Ро</w:t>
      </w:r>
      <w:r w:rsidRPr="00723E85">
        <w:rPr>
          <w:rFonts w:ascii="Times New Roman" w:hAnsi="Times New Roman" w:cs="Times New Roman"/>
        </w:rPr>
        <w:t>скомнадзора</w:t>
      </w:r>
    </w:p>
    <w:p w:rsidR="00723E85" w:rsidRPr="00723E85" w:rsidRDefault="00723E85" w:rsidP="003B6D30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>от "</w:t>
      </w:r>
      <w:r w:rsidR="003B6D30">
        <w:rPr>
          <w:rFonts w:ascii="Times New Roman" w:hAnsi="Times New Roman" w:cs="Times New Roman"/>
        </w:rPr>
        <w:t>_____</w:t>
      </w:r>
      <w:r w:rsidRPr="00723E85">
        <w:rPr>
          <w:rFonts w:ascii="Times New Roman" w:hAnsi="Times New Roman" w:cs="Times New Roman"/>
        </w:rPr>
        <w:t>" ________ 2022 года</w:t>
      </w:r>
    </w:p>
    <w:p w:rsidR="00723E85" w:rsidRPr="00723E85" w:rsidRDefault="00723E85" w:rsidP="003B6D30">
      <w:pPr>
        <w:ind w:left="9923"/>
        <w:jc w:val="center"/>
        <w:rPr>
          <w:rFonts w:ascii="Times New Roman" w:hAnsi="Times New Roman" w:cs="Times New Roman"/>
          <w:b/>
        </w:rPr>
      </w:pPr>
      <w:r w:rsidRPr="00723E85">
        <w:rPr>
          <w:rFonts w:ascii="Times New Roman" w:hAnsi="Times New Roman" w:cs="Times New Roman"/>
        </w:rPr>
        <w:t>№ _________________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проведения обязательных профилактических визитов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 Енисейского управления Роскомнадзора </w:t>
      </w:r>
    </w:p>
    <w:p w:rsidR="004E742D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723E85" w:rsidRPr="00723E85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422"/>
        <w:gridCol w:w="1673"/>
        <w:gridCol w:w="3241"/>
        <w:gridCol w:w="2667"/>
        <w:gridCol w:w="2458"/>
      </w:tblGrid>
      <w:tr w:rsidR="00723E85" w:rsidRPr="00682FE6" w:rsidTr="00D7322B">
        <w:trPr>
          <w:trHeight w:val="599"/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Наименование оператора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Категория оператора</w:t>
            </w:r>
          </w:p>
        </w:tc>
        <w:tc>
          <w:tcPr>
            <w:tcW w:w="2458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Период проведения</w:t>
            </w:r>
          </w:p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(месяц)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Афонтово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2464154935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660078, Красноярский край, г. Красноярск, пер.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Афонтовский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зд</w:t>
            </w:r>
            <w:proofErr w:type="spellEnd"/>
            <w:r w:rsidRPr="00682FE6">
              <w:rPr>
                <w:rFonts w:ascii="Times New Roman" w:hAnsi="Times New Roman" w:cs="Times New Roman"/>
              </w:rPr>
              <w:t>. 7, офис 228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телевизионного вещания)</w:t>
            </w:r>
          </w:p>
        </w:tc>
        <w:tc>
          <w:tcPr>
            <w:tcW w:w="2458" w:type="dxa"/>
            <w:vAlign w:val="center"/>
          </w:tcPr>
          <w:p w:rsidR="00723E85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«ПРАЙС»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2455029208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662608, Красноярский край, г. Минусинск, ул. Кравченко, д. 32, кв. 1</w:t>
            </w:r>
            <w:proofErr w:type="gramEnd"/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(строительные компании)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"Защита интеллектуальных прав "Красноя</w:t>
            </w:r>
            <w:proofErr w:type="gramStart"/>
            <w:r w:rsidRPr="00682FE6">
              <w:rPr>
                <w:rFonts w:ascii="Times New Roman" w:hAnsi="Times New Roman" w:cs="Times New Roman"/>
              </w:rPr>
              <w:t>рск пр</w:t>
            </w:r>
            <w:proofErr w:type="gramEnd"/>
            <w:r w:rsidRPr="00682FE6">
              <w:rPr>
                <w:rFonts w:ascii="Times New Roman" w:hAnsi="Times New Roman" w:cs="Times New Roman"/>
              </w:rPr>
              <w:t>отив пиратства"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2465326584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660032, Красноярский край, г. Красноярск, ул. Дубенского, д. 4, корпус 3, оф. 415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ЗАО "Сибирь"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2403005911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662360,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Огур</w:t>
            </w:r>
            <w:proofErr w:type="spellEnd"/>
            <w:r w:rsidRPr="00682FE6">
              <w:rPr>
                <w:rFonts w:ascii="Times New Roman" w:hAnsi="Times New Roman" w:cs="Times New Roman"/>
              </w:rPr>
              <w:t>, ул. Дружбы, д. 9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(смешанное сельское хозяйство)</w:t>
            </w:r>
          </w:p>
        </w:tc>
        <w:tc>
          <w:tcPr>
            <w:tcW w:w="2458" w:type="dxa"/>
            <w:vAlign w:val="center"/>
          </w:tcPr>
          <w:p w:rsidR="00723E85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Рубанов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240802062838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660013, Красноярский край, г. Красноярск, ул. Богдана Хмельницкого, д. 3, корп. 3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 бывшими в употреблении товарами)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vAlign w:val="center"/>
          </w:tcPr>
          <w:p w:rsidR="00442FA1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2FA1" w:rsidRPr="00682FE6">
              <w:rPr>
                <w:rFonts w:ascii="Times New Roman" w:hAnsi="Times New Roman" w:cs="Times New Roman"/>
              </w:rPr>
              <w:t>ОО "К24"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2466287289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660020,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20, пом. 2.121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аудио- и видеотехникой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Красинский Евгений Александрович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190114346059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78 Добровольческой Бригады, д. 14И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"ЧЕСТНОЕ КОЛЛЕКТОРСКОЕ АГЕНТСТВО"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2463123589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660062, Красноярский край, г. Красноярск, ул. Высотная, д. 2, стр. 4, кв. 4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коллекторские агентства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Детский благотворительный фонд "Счастливые дети"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2465310993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660135, Красноярский край, г. Красноярск, ул. Молокова, д. 19, кв. 103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(благотворительные фонды)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Викторова Ольга Васильевна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662520, Красноярский край, Березовский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пгт</w:t>
            </w:r>
            <w:proofErr w:type="spellEnd"/>
            <w:r w:rsidRPr="00682FE6">
              <w:rPr>
                <w:rFonts w:ascii="Times New Roman" w:hAnsi="Times New Roman" w:cs="Times New Roman"/>
              </w:rPr>
              <w:t>. Березовка, ул. Центральная, д. 52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"Агентство Правовой Защиты"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2466283781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660017, Красноярский край, г. Красноярск, ул. Ленина, д. 102, помещение 67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"КРАСАВТОЦЕНТР-ИНЖЕНЕРНЫЕ РЕШЕНИЯ"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2465267635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660020,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1, стр. 11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(ремонт электронного и оптического оборудования)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Ройтман Елена Юрьевна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660062, Красноярский край, г. Красноярск, ул. Высотная, д. 4, кв. 106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(нотариусы)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ДомЭксперт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2465339992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660135, Красноярский край, г. Красноярск, ул. Взлетная, д. 5, Корпус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82FE6">
              <w:rPr>
                <w:rFonts w:ascii="Times New Roman" w:hAnsi="Times New Roman" w:cs="Times New Roman"/>
              </w:rPr>
              <w:t>, пом. 13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чистке и уборке жилых зданий и нежилых помещений)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"Талион"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2465340050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Авиаторов, д. 5, этаж 4, пом. 325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коллекторские агентства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"Бюро путешествий"</w:t>
            </w:r>
            <w:r w:rsidR="005D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Дивтур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2446010521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663090, Красноярский край, г. Дивногорск, ул. Школьная, д. 12, кв. 63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туристических агентств)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"СИБИРЬСТРОЙСЕРВИС"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2465340155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660111,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Башиловская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4А, корп. 2 стр. 11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(производство электромонтажных работ)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Частная охранная организация "Служба охраны объектов цветной металлургии по Норильскому промышленному району"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2457056060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663305, Красноярский край, г. Норильск, ул. Лауреатов, д. 42, корп. Б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частных охранных служб)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"Сан Ремо"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2466288349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246628,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65, пом. 32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РИДНАЯ ИРИНА КОНСТАНТИНОВНА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421304351535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660069, Красноярский край, г. Красноярск, ул. Московская, д. 1б, кв. 20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"РИЧ"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2464214630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660006, Красноярский край, г. Красноярск, пер. Медицинский, д. 22, кв. 29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предприятий общественного питания)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граждан пожилого возраста и инвалидов "ЛУЧ НАДЕЖДЫ"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2419005836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662850,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Каратузское,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32, кв. 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DF62C2"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ТОВАРИЩЕСТВО СОБСТВЕННИКОВ НЕДВИЖИМОСТИ "НАДЕЖДА"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2464143919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Красноярский край., г. Красноярск, ул. Семафорная, д. 15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82FE6">
              <w:rPr>
                <w:rFonts w:ascii="Times New Roman" w:hAnsi="Times New Roman" w:cs="Times New Roman"/>
              </w:rPr>
              <w:t>, кв. 10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DF62C2"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Горшков Игорь Сергеевич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246101363309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660100, Красноярский край, г. Красноярск, ул. Елены Стасовой, д. 40А, стр. 132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"РУСЬ"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2457059350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Красноярский край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г. Норильск,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Ленинский, д. 35, </w:t>
            </w:r>
            <w:r w:rsidR="006E3476">
              <w:rPr>
                <w:rFonts w:ascii="Times New Roman" w:hAnsi="Times New Roman" w:cs="Times New Roman"/>
              </w:rPr>
              <w:t xml:space="preserve">пом. </w:t>
            </w:r>
            <w:r w:rsidRPr="00682FE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 пищевыми продуктами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НАБИЕВ ДЖАХИД АЛЯСАР ОГЛЫ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245735524106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663319, Красноярский край, г. Норильск, пл. Металлургов, д. 19, кв. 233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"Сервис Кредит"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2466288613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660017, Красноярский край, г. Красноярск, ул. Дзержинского, д. 26, оф.301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финансово-кредитные организации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 Михеева  Мария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246515212368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660125, Красноярский край, г. Красноярск, ул. 9 Мая, д. 58, кв. 54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(представление в средствах массовой информации)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предприятие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Краснокаменское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коммунальное хозяйство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2423015234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662955,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пгт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тер.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стр. 11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"Фактор Роста"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2465226043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662501, Красноярский край, г. Сосновоборск, ул. Юности, д. 53, пом. 222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(разработка компьютерного программного обеспечения)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"Участие"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2405000637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662120,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Новобирилюссы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Мелиоративная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"Центр социального обслуживания, помощи и реабилитации "Развитие"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2445003560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663980, Красноярский край, г. Бородино, ул. Октябрьская, д. 86, кв. 62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107"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2464157020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660042, Красноярский край, г. Красноярск, пер. Медицинский, д. 25, корп. б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"ДЕНТАНА"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2463041872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660028, Красноярский край, г. Красноярск, ул. Ладо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медицинские учреждения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FE6">
              <w:rPr>
                <w:rFonts w:ascii="Times New Roman" w:hAnsi="Times New Roman" w:cs="Times New Roman"/>
              </w:rPr>
              <w:t>ООО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682FE6">
              <w:rPr>
                <w:rFonts w:ascii="Times New Roman" w:hAnsi="Times New Roman" w:cs="Times New Roman"/>
              </w:rPr>
              <w:t>РУССКИЙ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ОНЛАЙН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ШОПИНГ</w:t>
            </w:r>
            <w:r w:rsidRPr="00682FE6">
              <w:rPr>
                <w:rFonts w:ascii="Times New Roman" w:hAnsi="Times New Roman" w:cs="Times New Roman"/>
                <w:lang w:val="en-US"/>
              </w:rPr>
              <w:t>" OOO "RUSSKIY ONLINE SHOPPING" (Limited Liability Company)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2465342064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Алексеева, д. 49, пом</w:t>
            </w:r>
            <w:r w:rsidR="006E3476">
              <w:rPr>
                <w:rFonts w:ascii="Times New Roman" w:hAnsi="Times New Roman" w:cs="Times New Roman"/>
              </w:rPr>
              <w:t>.</w:t>
            </w:r>
            <w:r w:rsidRPr="00682FE6">
              <w:rPr>
                <w:rFonts w:ascii="Times New Roman" w:hAnsi="Times New Roman" w:cs="Times New Roman"/>
              </w:rPr>
              <w:t xml:space="preserve"> 23, офис 4-02.15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"Центр налогового планирования"</w:t>
            </w:r>
            <w:r w:rsidR="006E3476">
              <w:rPr>
                <w:rFonts w:ascii="Times New Roman" w:hAnsi="Times New Roman" w:cs="Times New Roman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Афина"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2464157132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660012, Красноярский край, г. Красноярск, ул. Судостроительная, д. 127, кв. 313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gramStart"/>
            <w:r w:rsidRPr="00682FE6">
              <w:rPr>
                <w:rFonts w:ascii="Times New Roman" w:hAnsi="Times New Roman" w:cs="Times New Roman"/>
              </w:rPr>
              <w:t>СЕРВИС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 ЗАТО СОЛНЕЧНЫЙ" КРАСНОЯРСКОГО КРАЯ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2439005104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660947, Красноярский край, п. Солнечный, ул. Главного маршала артиллерии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18а, офис 221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69755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Шпильберг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Ароновна</w:t>
            </w:r>
            <w:proofErr w:type="spellEnd"/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246601151817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660099, Красноярский край, г. Красноярск, ул. Ады Лебедевой, д. 109, кв. 11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69755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"КРАСДОРПРОЕКТ"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2465327683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660098, Красноярский край, г. Красноярск, ул. Молокова, д. 14, стр. 240, кв. 4-5.1</w:t>
            </w:r>
            <w:proofErr w:type="gramEnd"/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2F73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"Заботливые люди"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2463125018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660062, Красноярский край, г. Красноярск,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Телевизорная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, д. 6,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682FE6">
              <w:rPr>
                <w:rFonts w:ascii="Times New Roman" w:hAnsi="Times New Roman" w:cs="Times New Roman"/>
              </w:rPr>
              <w:t>. 1, офис 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2F73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"ДОБРО"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2428005656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663850,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Верхний Ингаш,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д. 9, 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"АВАНГАРД"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2462233236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660013, </w:t>
            </w:r>
            <w:r w:rsidR="006E3476"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 w:rsidR="006E347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E3476">
              <w:rPr>
                <w:rFonts w:ascii="Times New Roman" w:hAnsi="Times New Roman" w:cs="Times New Roman"/>
              </w:rPr>
              <w:t>Кишиневская</w:t>
            </w:r>
            <w:proofErr w:type="gramEnd"/>
            <w:r w:rsidR="006E3476">
              <w:rPr>
                <w:rFonts w:ascii="Times New Roman" w:hAnsi="Times New Roman" w:cs="Times New Roman"/>
              </w:rPr>
              <w:t>, д. 1</w:t>
            </w:r>
            <w:r w:rsidR="002D35F4">
              <w:rPr>
                <w:rFonts w:ascii="Times New Roman" w:hAnsi="Times New Roman" w:cs="Times New Roman"/>
              </w:rPr>
              <w:t>8</w:t>
            </w:r>
            <w:r w:rsidR="006E3476">
              <w:rPr>
                <w:rFonts w:ascii="Times New Roman" w:hAnsi="Times New Roman" w:cs="Times New Roman"/>
              </w:rPr>
              <w:t>, стр.</w:t>
            </w:r>
            <w:r w:rsidR="002D35F4">
              <w:rPr>
                <w:rFonts w:ascii="Times New Roman" w:hAnsi="Times New Roman" w:cs="Times New Roman"/>
              </w:rPr>
              <w:t xml:space="preserve"> 10, пом. 3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преимущественно пищевыми продуктами)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"ИМПЕРИЯ ВКУСА"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2464260443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D7322B">
            <w:pPr>
              <w:jc w:val="center"/>
              <w:rPr>
                <w:rFonts w:ascii="Times New Roman" w:hAnsi="Times New Roman" w:cs="Times New Roman"/>
              </w:rPr>
            </w:pPr>
            <w:r w:rsidRPr="002D35F4">
              <w:rPr>
                <w:rFonts w:ascii="Times New Roman" w:hAnsi="Times New Roman" w:cs="Times New Roman"/>
              </w:rPr>
              <w:t xml:space="preserve">660013, Красноярский край, г. Красноярск ул. </w:t>
            </w:r>
            <w:proofErr w:type="gramStart"/>
            <w:r w:rsidRPr="002D35F4">
              <w:rPr>
                <w:rFonts w:ascii="Times New Roman" w:hAnsi="Times New Roman" w:cs="Times New Roman"/>
              </w:rPr>
              <w:t>Кишиневская</w:t>
            </w:r>
            <w:proofErr w:type="gramEnd"/>
            <w:r w:rsidRPr="002D35F4">
              <w:rPr>
                <w:rFonts w:ascii="Times New Roman" w:hAnsi="Times New Roman" w:cs="Times New Roman"/>
              </w:rPr>
              <w:t>, д. 18, стр. 10, пом. 3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пивом)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"ПРАЙД"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2466285115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</w:t>
            </w:r>
            <w:r>
              <w:rPr>
                <w:rFonts w:ascii="Times New Roman" w:hAnsi="Times New Roman" w:cs="Times New Roman"/>
              </w:rPr>
              <w:t>48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</w:rPr>
              <w:t>, д. 145, пом.3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алкогольными напитками, включая пиво и пищевой этиловый спирт)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"КАРГО ТРЕЙД"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2465144263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, пр-т Металлургов, д. 2Р,  пом. </w:t>
            </w:r>
            <w:r w:rsidR="006E3476" w:rsidRPr="00682FE6">
              <w:rPr>
                <w:rFonts w:ascii="Times New Roman" w:hAnsi="Times New Roman" w:cs="Times New Roman"/>
              </w:rPr>
              <w:t xml:space="preserve"> Т21-05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вспомогательная прочая, связанная с перевозками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"КАРГО ТРЕЙД - ЭКСПОРТ"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2465331834</w:t>
            </w:r>
          </w:p>
        </w:tc>
        <w:tc>
          <w:tcPr>
            <w:tcW w:w="3241" w:type="dxa"/>
            <w:vAlign w:val="center"/>
          </w:tcPr>
          <w:p w:rsidR="002D35F4" w:rsidRDefault="002D35F4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, пр-т Металлургов, д. 2Р пом. </w:t>
            </w:r>
            <w:r w:rsidRPr="00682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 оф. </w:t>
            </w:r>
            <w:r w:rsidRPr="00682FE6">
              <w:rPr>
                <w:rFonts w:ascii="Times New Roman" w:hAnsi="Times New Roman" w:cs="Times New Roman"/>
              </w:rPr>
              <w:t>Т21-05</w:t>
            </w:r>
          </w:p>
          <w:p w:rsidR="006E3476" w:rsidRPr="00682FE6" w:rsidRDefault="006E3476" w:rsidP="006E3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вспомогательная прочая, связанная с перевозками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Дмитриева Снежана Сергеевна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245013510249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660043, Красноярский край, г. Красноярск, ул. Дмитрия Мартынова, д. 19, кв. 86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"КОМПЛЕКСНЫЙ ЦЕНТР СОЦИАЛЬНОГО ОБСЛУЖИВАНИЯ НАСЕЛЕНИЯ "СОДЕЙСТВИЕ"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2454030190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66180, Красноярский край, г. Енисейск,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Худзинского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дом 2, юридический адрес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Город, 9-й Микрорайон, дом 7, кв. 87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23E85" w:rsidRPr="006E3476" w:rsidTr="00D7322B">
        <w:trPr>
          <w:jc w:val="center"/>
        </w:trPr>
        <w:tc>
          <w:tcPr>
            <w:tcW w:w="534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2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"Эверест"</w:t>
            </w:r>
          </w:p>
        </w:tc>
        <w:tc>
          <w:tcPr>
            <w:tcW w:w="1673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1900000936</w:t>
            </w:r>
          </w:p>
        </w:tc>
        <w:tc>
          <w:tcPr>
            <w:tcW w:w="3241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655017, Хакасия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</w:t>
            </w:r>
            <w:proofErr w:type="gramEnd"/>
            <w:r w:rsidRPr="006E3476">
              <w:rPr>
                <w:rFonts w:ascii="Times New Roman" w:hAnsi="Times New Roman" w:cs="Times New Roman"/>
              </w:rPr>
              <w:t>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., г. Абакан, </w:t>
            </w:r>
            <w:proofErr w:type="spellStart"/>
            <w:r w:rsidRPr="006E347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 Ленина, д. 61, кв. 7</w:t>
            </w:r>
          </w:p>
        </w:tc>
        <w:tc>
          <w:tcPr>
            <w:tcW w:w="2667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бывшими в</w:t>
            </w:r>
            <w:r w:rsidRPr="006E3476">
              <w:rPr>
                <w:rFonts w:ascii="Times New Roman" w:hAnsi="Times New Roman" w:cs="Times New Roman"/>
              </w:rPr>
              <w:br/>
              <w:t>употреблении товарами в магазинах)</w:t>
            </w:r>
          </w:p>
        </w:tc>
        <w:tc>
          <w:tcPr>
            <w:tcW w:w="2458" w:type="dxa"/>
            <w:vAlign w:val="center"/>
          </w:tcPr>
          <w:p w:rsidR="00723E85" w:rsidRPr="006E3476" w:rsidRDefault="006E3476" w:rsidP="006E3476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"</w:t>
            </w:r>
            <w:proofErr w:type="gramStart"/>
            <w:r w:rsidRPr="006E3476">
              <w:rPr>
                <w:rFonts w:ascii="Times New Roman" w:hAnsi="Times New Roman" w:cs="Times New Roman"/>
              </w:rPr>
              <w:t>Фокус-Групп</w:t>
            </w:r>
            <w:proofErr w:type="gramEnd"/>
            <w:r w:rsidRPr="006E34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1900001030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655770, Хакасия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</w:t>
            </w:r>
            <w:proofErr w:type="gramEnd"/>
            <w:r w:rsidRPr="006E3476">
              <w:rPr>
                <w:rFonts w:ascii="Times New Roman" w:hAnsi="Times New Roman" w:cs="Times New Roman"/>
              </w:rPr>
              <w:t>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E3476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 р-н, с. Бея, ул. Островского, д. 33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 "Зевс"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1901115915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347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Алтайский р-н., с. Белый Яр, ул. Ленина, д.78, кв.8</w:t>
            </w:r>
            <w:proofErr w:type="gramEnd"/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(Деятельность по чистке и уборке</w:t>
            </w:r>
            <w:r w:rsidRPr="006E3476">
              <w:rPr>
                <w:rFonts w:ascii="Times New Roman" w:hAnsi="Times New Roman" w:cs="Times New Roman"/>
              </w:rPr>
              <w:br/>
              <w:t>жилых зданий и нежилых помещений</w:t>
            </w:r>
            <w:r w:rsidRPr="006E3476">
              <w:rPr>
                <w:rFonts w:ascii="Times New Roman" w:hAnsi="Times New Roman" w:cs="Times New Roman"/>
              </w:rPr>
              <w:br/>
              <w:t>прочая)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ТИШКИН АНДРЕЙ ВЛАДИМИРОВИЧ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190300135601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655163, Хакасия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</w:t>
            </w:r>
            <w:proofErr w:type="gramEnd"/>
            <w:r w:rsidRPr="006E3476">
              <w:rPr>
                <w:rFonts w:ascii="Times New Roman" w:hAnsi="Times New Roman" w:cs="Times New Roman"/>
              </w:rPr>
              <w:t>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Черногорск, ул. Генерала Тихонова, д. 23, кв. 77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Гиль Роман Сергеевич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246309522565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655017, Хакасия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</w:t>
            </w:r>
            <w:proofErr w:type="gramEnd"/>
            <w:r w:rsidRPr="006E3476">
              <w:rPr>
                <w:rFonts w:ascii="Times New Roman" w:hAnsi="Times New Roman" w:cs="Times New Roman"/>
              </w:rPr>
              <w:t>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Абакан, ул. Кирова, д. 112, к. 1, кв. 56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Парфенов Вячеслав Юрьевич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190301497700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655002, Хакасия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</w:t>
            </w:r>
            <w:proofErr w:type="gramEnd"/>
            <w:r w:rsidRPr="006E3476">
              <w:rPr>
                <w:rFonts w:ascii="Times New Roman" w:hAnsi="Times New Roman" w:cs="Times New Roman"/>
              </w:rPr>
              <w:t>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Абакан, ул. Матросова, домовладение 7, кв. 3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"Технологическая компания"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1901125783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Пушкина, д. 54, кв. 66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(Хранение и складирование нефти</w:t>
            </w:r>
            <w:r w:rsidRPr="00682FE6">
              <w:rPr>
                <w:rFonts w:ascii="Times New Roman" w:hAnsi="Times New Roman" w:cs="Times New Roman"/>
              </w:rPr>
              <w:br/>
              <w:t>и продуктов ее переработки)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ГАЙЕР ВЕРА ВАЛЕРЬЕВНА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190300107530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655154,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Черногорск, ул. 40 лет Октября, д. 51А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</w:t>
            </w:r>
            <w:r w:rsidRPr="00682FE6">
              <w:rPr>
                <w:rFonts w:ascii="Times New Roman" w:hAnsi="Times New Roman" w:cs="Times New Roman"/>
              </w:rPr>
              <w:br/>
              <w:t>пищевыми продуктами в</w:t>
            </w:r>
            <w:r w:rsidRPr="00682FE6">
              <w:rPr>
                <w:rFonts w:ascii="Times New Roman" w:hAnsi="Times New Roman" w:cs="Times New Roman"/>
              </w:rPr>
              <w:br/>
              <w:t>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Соболева  Полина  Александровна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190124495483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Чехова, д. 116, кв. 29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(Производство хлеба и мучных</w:t>
            </w:r>
            <w:r w:rsidRPr="00682FE6">
              <w:rPr>
                <w:rFonts w:ascii="Times New Roman" w:hAnsi="Times New Roman" w:cs="Times New Roman"/>
              </w:rPr>
              <w:br/>
              <w:t>кондитерских изделий, тортов и пирожных</w:t>
            </w:r>
            <w:r w:rsidRPr="00682FE6">
              <w:rPr>
                <w:rFonts w:ascii="Times New Roman" w:hAnsi="Times New Roman" w:cs="Times New Roman"/>
              </w:rPr>
              <w:br/>
              <w:t>недлительного хранения)</w:t>
            </w:r>
          </w:p>
        </w:tc>
        <w:tc>
          <w:tcPr>
            <w:tcW w:w="2458" w:type="dxa"/>
          </w:tcPr>
          <w:p w:rsidR="006E3476" w:rsidRP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горно-обогатительный комбинат"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1910006486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655111,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Сорск,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Промплощадка</w:t>
            </w:r>
            <w:proofErr w:type="spellEnd"/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(Добыча руд прочих цветных</w:t>
            </w:r>
            <w:r w:rsidRPr="00682FE6">
              <w:rPr>
                <w:rFonts w:ascii="Times New Roman" w:hAnsi="Times New Roman" w:cs="Times New Roman"/>
              </w:rPr>
              <w:br/>
              <w:t>металлов)</w:t>
            </w:r>
          </w:p>
        </w:tc>
        <w:tc>
          <w:tcPr>
            <w:tcW w:w="2458" w:type="dxa"/>
          </w:tcPr>
          <w:p w:rsidR="006E3476" w:rsidRPr="006E3476" w:rsidRDefault="003B03FB" w:rsidP="003B03FB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"Ломбард "Венера"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1900000830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655158,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Черногорск,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Космонавтов, д. 26А, кв. 19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организации, небанковские платежные компании т.д.)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Ассоциация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лесопользователей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лесопереработчиков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Республики Хакасия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1900001633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655007,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Кирпичная, д. 11-д, офис 4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коммерческих и</w:t>
            </w:r>
            <w:r w:rsidRPr="00682FE6">
              <w:rPr>
                <w:rFonts w:ascii="Times New Roman" w:hAnsi="Times New Roman" w:cs="Times New Roman"/>
              </w:rPr>
              <w:br/>
              <w:t>предпринимательских членских</w:t>
            </w:r>
            <w:r w:rsidRPr="00682FE6">
              <w:rPr>
                <w:rFonts w:ascii="Times New Roman" w:hAnsi="Times New Roman" w:cs="Times New Roman"/>
              </w:rPr>
              <w:br/>
              <w:t>организаций)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AD07C5"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Мушта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190112960312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655016,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Абакан,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Торосова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18, кв. 204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мебелью в</w:t>
            </w:r>
            <w:r w:rsidRPr="00682FE6">
              <w:rPr>
                <w:rFonts w:ascii="Times New Roman" w:hAnsi="Times New Roman" w:cs="Times New Roman"/>
              </w:rPr>
              <w:br/>
              <w:t>специализированных магазинах)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"Есть вариант"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1900000728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655017,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Вяткина, д. 39, кв. офис 208А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иные 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2FE6">
              <w:rPr>
                <w:rFonts w:ascii="Times New Roman" w:hAnsi="Times New Roman" w:cs="Times New Roman"/>
              </w:rPr>
              <w:t>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"Национальная почтовая служба-Абакан"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1903029411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655103,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Усть-Абаканский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Усть-Абакан,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Пирятинской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Дивизии, д. 5, кв. 12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операторы связи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иай</w:t>
            </w:r>
            <w:proofErr w:type="spellEnd"/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бюджетное общеобразовательное учреждение детский сад "Колосок"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1909000803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Таштыпский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Имек</w:t>
            </w:r>
            <w:proofErr w:type="spellEnd"/>
            <w:r w:rsidRPr="00682FE6">
              <w:rPr>
                <w:rFonts w:ascii="Times New Roman" w:hAnsi="Times New Roman" w:cs="Times New Roman"/>
              </w:rPr>
              <w:t>, ул. Северная, д.18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ВыХод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1901125092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655017,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Вокзальная, д. 1, стр. 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зрелищно</w:t>
            </w:r>
            <w:r w:rsidR="006E3476">
              <w:rPr>
                <w:rFonts w:ascii="Times New Roman" w:hAnsi="Times New Roman" w:cs="Times New Roman"/>
              </w:rPr>
              <w:t>-</w:t>
            </w:r>
            <w:r w:rsidRPr="00682FE6">
              <w:rPr>
                <w:rFonts w:ascii="Times New Roman" w:hAnsi="Times New Roman" w:cs="Times New Roman"/>
              </w:rPr>
              <w:t>развлекательная прочая)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ТОВАРИЩЕСТВО СОБСТВЕННИКОВ НЕДВИЖИМОСТИ "ЗАВОДСКОЙ"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1900002997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655603,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Саяногорск,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мкр</w:t>
            </w:r>
            <w:proofErr w:type="spellEnd"/>
            <w:r w:rsidRPr="00682FE6">
              <w:rPr>
                <w:rFonts w:ascii="Times New Roman" w:hAnsi="Times New Roman" w:cs="Times New Roman"/>
              </w:rPr>
              <w:t>. Заводской, д. 41, кв. 525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казенное учреждение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Доможаковский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культурно-досуговый центр"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1910012056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655136,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Усть-Абаканский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аал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Доможаков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Механизаторская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владение 46Б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библиотек и архивов)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Шокур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Вячеслав Гаврилович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190332300417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655158, 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Черногорск,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Космонавтов, д. 33, кв. 33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82FE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"КОМПАНИЯ АБАКАН-ПЕКАРЬ"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1900004063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Хакасия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Павших Коммунаров, дом 129, стр. пом.1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пищевыми</w:t>
            </w:r>
            <w:r w:rsidRPr="00682FE6">
              <w:rPr>
                <w:rFonts w:ascii="Times New Roman" w:hAnsi="Times New Roman" w:cs="Times New Roman"/>
              </w:rPr>
              <w:br/>
              <w:t>маслами и жирами)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FE6">
              <w:rPr>
                <w:rFonts w:ascii="Times New Roman" w:hAnsi="Times New Roman" w:cs="Times New Roman"/>
              </w:rPr>
              <w:t>Нурзет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Шой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170108698719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667000, Тыва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Красных Партизан, д. 7, кв. 32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ресторанов и кафе с полным ресторанным обслуживанием)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СААЯ АЙДАНА АДАШ КЫЗЫ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170110041198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667004, Тыва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Сельскохозяйственная, домовладение 70, А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"АЛЬБАМЕД"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1700000992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Тыва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Иркутская, д. 2, кв. 17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gramStart"/>
            <w:r w:rsidRPr="00682FE6">
              <w:rPr>
                <w:rFonts w:ascii="Times New Roman" w:hAnsi="Times New Roman" w:cs="Times New Roman"/>
              </w:rPr>
              <w:t>Этажи-Кызыл</w:t>
            </w:r>
            <w:proofErr w:type="gram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1700002005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Тыва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Тувинских Добровольцев, д. 3, офис 3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Шыырап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Шурумаа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Монгушевна</w:t>
            </w:r>
            <w:proofErr w:type="spellEnd"/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170103205060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667000, Тыва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</w:t>
            </w:r>
            <w:proofErr w:type="gramEnd"/>
            <w:r w:rsidRPr="00682FE6">
              <w:rPr>
                <w:rFonts w:ascii="Times New Roman" w:hAnsi="Times New Roman" w:cs="Times New Roman"/>
              </w:rPr>
              <w:t>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Комсомольская, д. 21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723E85" w:rsidRPr="00723E85" w:rsidRDefault="00723E85" w:rsidP="00723E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23E85" w:rsidRPr="00723E85" w:rsidSect="00442FA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5"/>
    <w:rsid w:val="002D35F4"/>
    <w:rsid w:val="003B03FB"/>
    <w:rsid w:val="003B6D30"/>
    <w:rsid w:val="00442FA1"/>
    <w:rsid w:val="004E742D"/>
    <w:rsid w:val="005D2DED"/>
    <w:rsid w:val="005F0965"/>
    <w:rsid w:val="00682FE6"/>
    <w:rsid w:val="006E3476"/>
    <w:rsid w:val="00723E85"/>
    <w:rsid w:val="00D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OKostynuk</dc:creator>
  <cp:lastModifiedBy>OKostynuk</cp:lastModifiedBy>
  <cp:revision>1</cp:revision>
  <dcterms:created xsi:type="dcterms:W3CDTF">2022-02-10T07:36:00Z</dcterms:created>
  <dcterms:modified xsi:type="dcterms:W3CDTF">2022-02-10T07:36:00Z</dcterms:modified>
</cp:coreProperties>
</file>