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AFEFB0" wp14:editId="4A8B2BA6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164AC2" wp14:editId="6A3ECAF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4559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FC75F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10.03.2021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57713" w:rsidRDefault="009373A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050" w:rsidRPr="00FF7D74" w:rsidRDefault="004C0050" w:rsidP="004C0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050" w:rsidRPr="00FF7D74" w:rsidRDefault="004C0050" w:rsidP="004C0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050" w:rsidRPr="003A2B49" w:rsidRDefault="004C0050" w:rsidP="004C0050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C0050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Pr="00B95173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Pr="00B013F0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</w:t>
      </w:r>
      <w:r w:rsidRPr="004C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радиоканала «МЕДИА ФЕРМА» (свидетельство о регистрации серии ЭЛ № ФС 77 - 71775 от 08.12.17) по решению учредителя,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050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из раздела 3.2.1 П</w:t>
      </w:r>
      <w:r w:rsidRPr="003A2B49">
        <w:rPr>
          <w:rFonts w:ascii="Times New Roman" w:hAnsi="Times New Roman" w:cs="Times New Roman"/>
          <w:sz w:val="28"/>
          <w:szCs w:val="28"/>
        </w:rPr>
        <w:t xml:space="preserve">лана деятельности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Pr="003A2B4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</w:t>
      </w:r>
      <w:r w:rsidRPr="00732623">
        <w:rPr>
          <w:rFonts w:ascii="Times New Roman" w:hAnsi="Times New Roman" w:cs="Times New Roman"/>
          <w:color w:val="auto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от 20.11.2020 № 453, </w:t>
      </w:r>
      <w:r w:rsidRPr="00E56C40">
        <w:rPr>
          <w:rFonts w:ascii="Times New Roman" w:hAnsi="Times New Roman" w:cs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радиоканала «МЕДИА ФЕРМА»</w:t>
      </w:r>
      <w:r w:rsidRPr="00E56C40">
        <w:rPr>
          <w:rFonts w:ascii="Times New Roman" w:hAnsi="Times New Roman" w:cs="Times New Roman"/>
          <w:sz w:val="28"/>
          <w:szCs w:val="28"/>
        </w:rPr>
        <w:t xml:space="preserve">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15.03.2021 по 17.03.2021.</w:t>
      </w:r>
      <w:proofErr w:type="gramEnd"/>
    </w:p>
    <w:p w:rsidR="004C0050" w:rsidRPr="00B279A8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Исключить </w:t>
      </w:r>
      <w:r w:rsidRPr="004C0050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45 из приложения к Заданию </w:t>
      </w:r>
      <w:r w:rsidRPr="007E0D4A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ascii="Times New Roman" w:hAnsi="Times New Roman"/>
          <w:sz w:val="28"/>
          <w:szCs w:val="28"/>
        </w:rPr>
        <w:t>.</w:t>
      </w:r>
    </w:p>
    <w:p w:rsidR="004C0050" w:rsidRPr="00E56C40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E56C40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C40"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C40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56C40"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 сайта Роскомнадзора в сети Интернет: 24.rkn.gov.ru.</w:t>
      </w:r>
    </w:p>
    <w:p w:rsidR="004C0050" w:rsidRPr="00E56C40" w:rsidRDefault="004C0050" w:rsidP="004C0050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E56C4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E56C4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C0050" w:rsidRDefault="004C0050" w:rsidP="004C0050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50" w:rsidRDefault="004C0050" w:rsidP="004C005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57713" w:rsidRPr="004C0050" w:rsidRDefault="009373A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C0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57713" w:rsidRDefault="009373A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050" w:rsidRPr="003155A0" w:rsidRDefault="004C0050" w:rsidP="004C00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C0050" w:rsidRPr="003155A0" w:rsidRDefault="004C0050" w:rsidP="004C0050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4C0050" w:rsidRPr="003155A0" w:rsidRDefault="004C0050" w:rsidP="004C0050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10.03.2021</w:t>
      </w:r>
    </w:p>
    <w:p w:rsidR="004C0050" w:rsidRPr="003155A0" w:rsidRDefault="004C0050" w:rsidP="004C0050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C0050" w:rsidRPr="003155A0" w:rsidRDefault="004C0050" w:rsidP="004C005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0050" w:rsidRPr="003155A0" w:rsidRDefault="0072116C" w:rsidP="004C0050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н</w:t>
      </w:r>
      <w:r w:rsidR="004C005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  </w:t>
      </w:r>
      <w:proofErr w:type="spellStart"/>
      <w:r w:rsidR="004C0050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4C0050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4C005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Е.П.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Габараева</w:t>
      </w:r>
      <w:proofErr w:type="spellEnd"/>
    </w:p>
    <w:p w:rsidR="004C0050" w:rsidRDefault="004C0050" w:rsidP="004C0050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10.03.2021</w:t>
      </w:r>
    </w:p>
    <w:p w:rsidR="004C0050" w:rsidRDefault="004C0050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40619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406199" w:rsidRDefault="00A4559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406199" w:rsidRDefault="00A4559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0619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06199" w:rsidRDefault="00A4559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06199" w:rsidTr="008041F4">
        <w:trPr>
          <w:cantSplit/>
          <w:jc w:val="center"/>
        </w:trPr>
        <w:tc>
          <w:tcPr>
            <w:tcW w:w="988" w:type="dxa"/>
          </w:tcPr>
          <w:p w:rsidR="00406199" w:rsidRDefault="00A4559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406199" w:rsidRDefault="00A4559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40619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406199" w:rsidRDefault="00A4559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406199" w:rsidRDefault="00A4559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406199" w:rsidTr="008041F4">
        <w:trPr>
          <w:cantSplit/>
          <w:jc w:val="center"/>
        </w:trPr>
        <w:tc>
          <w:tcPr>
            <w:tcW w:w="988" w:type="dxa"/>
          </w:tcPr>
          <w:p w:rsidR="00406199" w:rsidRDefault="00A4559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406199" w:rsidRDefault="00A4559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A4559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F9" w:rsidRDefault="00FC75F9" w:rsidP="00AE17C7">
      <w:pPr>
        <w:spacing w:after="0" w:line="240" w:lineRule="auto"/>
      </w:pPr>
      <w:r>
        <w:separator/>
      </w:r>
    </w:p>
  </w:endnote>
  <w:endnote w:type="continuationSeparator" w:id="0">
    <w:p w:rsidR="00FC75F9" w:rsidRDefault="00FC75F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C0050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 w:rsidR="0012595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125952">
      <w:rPr>
        <w:rFonts w:ascii="Times New Roman" w:eastAsia="Times New Roman" w:hAnsi="Times New Roman" w:cs="Times New Roman"/>
        <w:color w:val="000000"/>
        <w:lang w:val="en-US" w:eastAsia="ru-RU"/>
      </w:rPr>
      <w:t>E</w:t>
    </w:r>
    <w:r w:rsidR="00125952">
      <w:rPr>
        <w:rFonts w:ascii="Times New Roman" w:eastAsia="Times New Roman" w:hAnsi="Times New Roman" w:cs="Times New Roman"/>
        <w:color w:val="000000"/>
        <w:lang w:eastAsia="ru-RU"/>
      </w:rPr>
      <w:t>-</w:t>
    </w:r>
    <w:r w:rsidR="00125952">
      <w:rPr>
        <w:rFonts w:ascii="Times New Roman" w:eastAsia="Times New Roman" w:hAnsi="Times New Roman" w:cs="Times New Roman"/>
        <w:color w:val="000000"/>
        <w:lang w:val="en-US" w:eastAsia="ru-RU"/>
      </w:rPr>
      <w:t>mail</w:t>
    </w:r>
    <w:r w:rsidR="00125952">
      <w:rPr>
        <w:rFonts w:ascii="Times New Roman" w:eastAsia="Times New Roman" w:hAnsi="Times New Roman" w:cs="Times New Roman"/>
        <w:color w:val="000000"/>
        <w:lang w:eastAsia="ru-RU"/>
      </w:rPr>
      <w:t>:</w:t>
    </w:r>
    <w:r w:rsidR="00125952" w:rsidRPr="0033627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hyperlink r:id="rId1" w:history="1"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rsockanc</w:t>
      </w:r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24@</w:t>
      </w:r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rkn</w:t>
      </w:r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gov</w:t>
      </w:r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eastAsia="ru-RU"/>
        </w:rPr>
        <w:t>.</w:t>
      </w:r>
      <w:proofErr w:type="spellStart"/>
      <w:r w:rsidR="00125952" w:rsidRPr="0033627C">
        <w:rPr>
          <w:rStyle w:val="af0"/>
          <w:rFonts w:ascii="Times New Roman" w:eastAsia="Times New Roman" w:hAnsi="Times New Roman" w:cs="Times New Roman"/>
          <w:color w:val="auto"/>
          <w:u w:val="none"/>
          <w:lang w:val="en-US" w:eastAsia="ru-RU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F9" w:rsidRDefault="00FC75F9" w:rsidP="00AE17C7">
      <w:pPr>
        <w:spacing w:after="0" w:line="240" w:lineRule="auto"/>
      </w:pPr>
      <w:r>
        <w:separator/>
      </w:r>
    </w:p>
  </w:footnote>
  <w:footnote w:type="continuationSeparator" w:id="0">
    <w:p w:rsidR="00FC75F9" w:rsidRDefault="00FC75F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59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5952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06199"/>
    <w:rsid w:val="004515C0"/>
    <w:rsid w:val="0049523F"/>
    <w:rsid w:val="004C005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116C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73A4"/>
    <w:rsid w:val="00957258"/>
    <w:rsid w:val="009B62A6"/>
    <w:rsid w:val="009D7281"/>
    <w:rsid w:val="009E6372"/>
    <w:rsid w:val="00A4559A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57713"/>
    <w:rsid w:val="00D939D7"/>
    <w:rsid w:val="00DC7A60"/>
    <w:rsid w:val="00DF46E3"/>
    <w:rsid w:val="00E40538"/>
    <w:rsid w:val="00E422DC"/>
    <w:rsid w:val="00E906FF"/>
    <w:rsid w:val="00E95E8D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C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2595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25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12595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25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ckanc24@rkn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B445A" w:rsidP="003B445A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B445A" w:rsidP="003B445A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A3F29"/>
    <w:rsid w:val="003B445A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C5A90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62740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45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B44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B445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445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3B44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3B445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C0D1BE-96D6-4344-AD93-C6867C4D18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2021-03-11T11:02:00Z</dcterms:created>
  <dcterms:modified xsi:type="dcterms:W3CDTF">2021-03-11T11:02:00Z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