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632B61" w:rsidR="009332DC">
        <w:trPr>
          <w:trHeight w:val="993"/>
        </w:trPr>
        <w:tc>
          <w:tcPr>
            <w:tcW w:type="dxa" w:w="10348"/>
            <w:gridSpan w:val="3"/>
            <w:hideMark/>
          </w:tcPr>
          <w:p w:rsidRDefault="009332DC" w:rsidP="00632B61" w:rsidR="009332DC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4F6BA1B6" wp14:anchorId="3D505F7A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60387818" wp14:anchorId="6F27AD83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632B61" w:rsidR="009332DC" w:rsidRPr="00057607">
        <w:trPr>
          <w:trHeight w:val="1871"/>
        </w:trPr>
        <w:tc>
          <w:tcPr>
            <w:tcW w:type="dxa" w:w="10348"/>
            <w:gridSpan w:val="3"/>
          </w:tcPr>
          <w:p w:rsidRDefault="009332DC" w:rsidP="00632B61" w:rsidR="009332DC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9332DC" w:rsidP="00632B61" w:rsidR="009332DC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9332DC" w:rsidP="00632B61" w:rsidR="009332DC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9332DC" w:rsidP="00632B61" w:rsidR="009332DC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9332DC" w:rsidP="00632B61" w:rsidR="009332DC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9332DC" w:rsidP="00632B61" w:rsidR="009332DC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9332DC" w:rsidP="00632B61" w:rsidR="009332DC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632B61" w:rsidR="009332DC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332DC" w:rsidP="00632B61" w:rsidR="009332D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A85BB5E8245B424891090B8C058155F6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30.07.2021</w:t>
                </w:r>
              </w:sdtContent>
            </w:sdt>
          </w:p>
        </w:tc>
        <w:tc>
          <w:tcPr>
            <w:tcW w:type="dxa" w:w="3449"/>
          </w:tcPr>
          <w:p w:rsidRDefault="009332DC" w:rsidP="00632B61" w:rsidR="009332DC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9332DC" w:rsidP="00632B61" w:rsidR="009332DC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3D2426EBDA564FC396D19174769F1F70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99-нд</w:t>
                </w:r>
              </w:sdtContent>
            </w:sdt>
          </w:p>
        </w:tc>
      </w:tr>
      <w:tr w:rsidTr="00632B61" w:rsidR="009332DC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9332DC" w:rsidP="00632B61" w:rsidR="009332DC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332DC" w:rsidP="00632B61" w:rsidR="009332D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9332DC" w:rsidP="00632B61" w:rsidR="009332DC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9332DC" w:rsidP="009332DC" w:rsidR="009332DC" w:rsidRPr="00D57E9A">
      <w:pPr>
        <w:pStyle w:val="af0"/>
        <w:rPr>
          <w:rFonts w:cs="Times New Roman" w:hAnsi="Times New Roman" w:ascii="Times New Roman"/>
          <w:sz w:val="28"/>
          <w:szCs w:val="28"/>
        </w:rPr>
      </w:pPr>
    </w:p>
    <w:p w:rsidRDefault="009332DC" w:rsidP="009332DC" w:rsidR="009332DC" w:rsidRPr="00D57E9A">
      <w:pPr>
        <w:pStyle w:val="af0"/>
        <w:rPr>
          <w:rFonts w:cs="Times New Roman" w:hAnsi="Times New Roman" w:ascii="Times New Roman"/>
          <w:sz w:val="28"/>
          <w:szCs w:val="28"/>
        </w:rPr>
      </w:pPr>
    </w:p>
    <w:p w:rsidRDefault="009332DC" w:rsidP="009332DC" w:rsidR="009332DC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год,</w:t>
      </w:r>
      <w:r w:rsidRPr="00DE392D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Pr="003D22B6">
        <w:rPr>
          <w:rFonts w:cs="Times New Roman" w:hAnsi="Times New Roman" w:ascii="Times New Roman"/>
          <w:b/>
          <w:sz w:val="28"/>
          <w:szCs w:val="28"/>
        </w:rPr>
        <w:t xml:space="preserve">утвержденный приказом </w:t>
      </w:r>
      <w:r>
        <w:rPr>
          <w:rFonts w:cs="Times New Roman" w:hAnsi="Times New Roman" w:ascii="Times New Roman"/>
          <w:b/>
          <w:sz w:val="28"/>
          <w:szCs w:val="28"/>
        </w:rPr>
        <w:t>от </w:t>
      </w:r>
      <w:r w:rsidRPr="003D22B6">
        <w:rPr>
          <w:rFonts w:cs="Times New Roman" w:hAnsi="Times New Roman" w:ascii="Times New Roman"/>
          <w:b/>
          <w:sz w:val="28"/>
          <w:szCs w:val="28"/>
        </w:rPr>
        <w:t>20.11.2020 № 453</w:t>
      </w:r>
    </w:p>
    <w:p w:rsidRDefault="009332DC" w:rsidP="009332DC" w:rsidR="009332DC" w:rsidRPr="00D57E9A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p w:rsidRDefault="009332DC" w:rsidP="009332DC" w:rsidR="009332DC" w:rsidRPr="00D57E9A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p w:rsidRDefault="009332DC" w:rsidP="009332DC" w:rsidR="009332DC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по</w:t>
      </w:r>
      <w:r w:rsidRPr="00AC5190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решению учредителя деятельности средства массовой информации телеканала «Красноярская телевизионная компания ТВК»</w:t>
      </w:r>
      <w:r w:rsidRPr="00AC5190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(свидетельство о регистрации Эл №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 24 - 00878</w:t>
      </w:r>
      <w:r>
        <w:rPr>
          <w:rFonts w:cs="Times New Roman" w:hAnsi="Times New Roman" w:ascii="Times New Roman"/>
          <w:sz w:val="28"/>
          <w:szCs w:val="28"/>
        </w:rPr>
        <w:t xml:space="preserve"> 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20.01.2015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9332DC" w:rsidP="009332DC" w:rsidR="009332DC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>Исключить из раздела 3.2.1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коммуникаций, </w:t>
      </w:r>
      <w:r w:rsidRPr="00B115CF">
        <w:rPr>
          <w:rFonts w:cs="Times New Roman" w:hAnsi="Times New Roman" w:ascii="Times New Roman"/>
          <w:sz w:val="28"/>
          <w:szCs w:val="28"/>
        </w:rPr>
        <w:t>утвержденного приказом руководителя Енисейского управления Федеральной службы по надзору в сфере связи, информационных технолог</w:t>
      </w:r>
      <w:r>
        <w:rPr>
          <w:rFonts w:cs="Times New Roman" w:hAnsi="Times New Roman" w:ascii="Times New Roman"/>
          <w:sz w:val="28"/>
          <w:szCs w:val="28"/>
        </w:rPr>
        <w:t xml:space="preserve">ий и массовых коммуникаций от 20.11.2020 № 453, плановое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телеканала «Красноярская телевизионная компания ТВК»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(свидетельство о регистрации Эл №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 24 - 00878</w:t>
      </w:r>
      <w:r>
        <w:rPr>
          <w:rFonts w:cs="Times New Roman" w:hAnsi="Times New Roman" w:ascii="Times New Roman"/>
          <w:sz w:val="28"/>
          <w:szCs w:val="28"/>
        </w:rPr>
        <w:t xml:space="preserve"> 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20.01.2015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), </w:t>
      </w:r>
      <w:proofErr w:type="gramStart"/>
      <w:r>
        <w:rPr>
          <w:rFonts w:cs="Times New Roman" w:hAnsi="Times New Roman" w:ascii="Times New Roman"/>
          <w:sz w:val="28"/>
          <w:szCs w:val="28"/>
        </w:rPr>
        <w:t>запланированное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 период с 10</w:t>
      </w:r>
      <w:r w:rsidRPr="001D149F">
        <w:rPr>
          <w:rFonts w:cs="Times New Roman" w:hAnsi="Times New Roman" w:ascii="Times New Roman"/>
          <w:sz w:val="28"/>
          <w:szCs w:val="28"/>
        </w:rPr>
        <w:t>.0</w:t>
      </w:r>
      <w:r>
        <w:rPr>
          <w:rFonts w:cs="Times New Roman" w:hAnsi="Times New Roman" w:ascii="Times New Roman"/>
          <w:sz w:val="28"/>
          <w:szCs w:val="28"/>
        </w:rPr>
        <w:t>8</w:t>
      </w:r>
      <w:r w:rsidRPr="001D149F">
        <w:rPr>
          <w:rFonts w:cs="Times New Roman" w:hAnsi="Times New Roman" w:ascii="Times New Roman"/>
          <w:sz w:val="28"/>
          <w:szCs w:val="28"/>
        </w:rPr>
        <w:t>.2021</w:t>
      </w:r>
      <w:r>
        <w:rPr>
          <w:rFonts w:cs="Times New Roman" w:hAnsi="Times New Roman" w:ascii="Times New Roman"/>
          <w:sz w:val="28"/>
          <w:szCs w:val="28"/>
        </w:rPr>
        <w:t xml:space="preserve"> по 12.08</w:t>
      </w:r>
      <w:r w:rsidRPr="001D149F">
        <w:rPr>
          <w:rFonts w:cs="Times New Roman" w:hAnsi="Times New Roman" w:ascii="Times New Roman"/>
          <w:sz w:val="28"/>
          <w:szCs w:val="28"/>
        </w:rPr>
        <w:t>.2021</w:t>
      </w:r>
      <w:r>
        <w:rPr>
          <w:rFonts w:cs="Times New Roman" w:hAnsi="Times New Roman" w:ascii="Times New Roman"/>
          <w:sz w:val="28"/>
          <w:szCs w:val="28"/>
        </w:rPr>
        <w:t>.</w:t>
      </w:r>
    </w:p>
    <w:p w:rsidRDefault="009332DC" w:rsidP="009332DC" w:rsidR="009332DC">
      <w:pPr>
        <w:tabs>
          <w:tab w:pos="426" w:val="left"/>
          <w:tab w:pos="2694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Pr="00D57E9A">
        <w:rPr>
          <w:rFonts w:cs="Times New Roman" w:hAnsi="Times New Roman" w:ascii="Times New Roman"/>
          <w:sz w:val="28"/>
          <w:szCs w:val="28"/>
        </w:rPr>
        <w:t xml:space="preserve">Исключить п. </w:t>
      </w:r>
      <w:r>
        <w:rPr>
          <w:rFonts w:cs="Times New Roman" w:hAnsi="Times New Roman" w:ascii="Times New Roman"/>
          <w:sz w:val="28"/>
          <w:szCs w:val="28"/>
        </w:rPr>
        <w:t>141</w:t>
      </w:r>
      <w:r w:rsidRPr="00D57E9A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2021 год № 243-нд от 29.12.2020.</w:t>
      </w:r>
    </w:p>
    <w:p w:rsidRDefault="009332DC" w:rsidP="009332DC" w:rsidR="009332DC" w:rsidRPr="00154724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Pr="00154724">
        <w:rPr>
          <w:rFonts w:cs="Times New Roman" w:hAnsi="Times New Roman" w:ascii="Times New Roman"/>
          <w:sz w:val="28"/>
          <w:szCs w:val="28"/>
        </w:rPr>
        <w:t xml:space="preserve">. </w:t>
      </w:r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 w:rsidRPr="00E56C40">
        <w:rPr>
          <w:rFonts w:cs="Times New Roman" w:hAnsi="Times New Roman" w:ascii="Times New Roman"/>
          <w:sz w:val="28"/>
          <w:szCs w:val="28"/>
        </w:rPr>
        <w:t>организационной, правовой работы и кадров в течени</w:t>
      </w:r>
      <w:r>
        <w:rPr>
          <w:rFonts w:cs="Times New Roman" w:hAnsi="Times New Roman" w:ascii="Times New Roman"/>
          <w:sz w:val="28"/>
          <w:szCs w:val="28"/>
        </w:rPr>
        <w:t>е</w:t>
      </w:r>
      <w:r w:rsidRPr="00E56C40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</w:t>
      </w:r>
      <w:r w:rsidRPr="00E56C40">
        <w:rPr>
          <w:rFonts w:cs="Times New Roman" w:hAnsi="Times New Roman" w:ascii="Times New Roman"/>
          <w:sz w:val="28"/>
          <w:szCs w:val="28"/>
        </w:rPr>
        <w:lastRenderedPageBreak/>
        <w:t>информационных технологий и массовых коммуникаций на 202</w:t>
      </w:r>
      <w:r>
        <w:rPr>
          <w:rFonts w:cs="Times New Roman" w:hAnsi="Times New Roman" w:ascii="Times New Roman"/>
          <w:sz w:val="28"/>
          <w:szCs w:val="28"/>
        </w:rPr>
        <w:t>1</w:t>
      </w:r>
      <w:r w:rsidRPr="00E56C40">
        <w:rPr>
          <w:rFonts w:cs="Times New Roman" w:hAnsi="Times New Roman" w:ascii="Times New Roman"/>
          <w:sz w:val="28"/>
          <w:szCs w:val="28"/>
        </w:rPr>
        <w:t xml:space="preserve"> год, размещенного на Интернет</w:t>
      </w:r>
      <w:r>
        <w:rPr>
          <w:rFonts w:cs="Times New Roman" w:hAnsi="Times New Roman" w:ascii="Times New Roman"/>
          <w:sz w:val="28"/>
          <w:szCs w:val="28"/>
        </w:rPr>
        <w:t xml:space="preserve"> - </w:t>
      </w:r>
      <w:r w:rsidRPr="00E56C40">
        <w:rPr>
          <w:rFonts w:cs="Times New Roman" w:hAnsi="Times New Roman" w:ascii="Times New Roman"/>
          <w:sz w:val="28"/>
          <w:szCs w:val="28"/>
        </w:rPr>
        <w:t>странице Управления официального сайта Роскомнадзора в сети Интернет: 24.rkn.gov.ru.</w:t>
      </w:r>
    </w:p>
    <w:p w:rsidRDefault="009332DC" w:rsidP="009332DC" w:rsidR="009332DC">
      <w:pPr>
        <w:tabs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4. 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</w:t>
      </w:r>
      <w:r>
        <w:rPr>
          <w:rFonts w:cs="Times New Roman" w:eastAsia="Times New Roman CYR" w:hAnsi="Times New Roman" w:ascii="Times New Roman"/>
          <w:sz w:val="28"/>
          <w:szCs w:val="28"/>
        </w:rPr>
        <w:t>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9332DC" w:rsidP="009332DC" w:rsidR="009332DC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632B61" w:rsidR="009332DC">
        <w:tc>
          <w:tcPr>
            <w:tcW w:type="dxa" w:w="5139"/>
          </w:tcPr>
          <w:p w:rsidRDefault="009332DC" w:rsidP="00632B61" w:rsidR="009332DC" w:rsidRPr="00AC519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9332DC" w:rsidP="00632B61" w:rsidR="009332D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332DC" w:rsidP="009332DC" w:rsidR="009332D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332DC" w:rsidP="009332DC" w:rsidR="009332D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332DC" w:rsidP="009332DC" w:rsidR="009332D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332DC" w:rsidP="009332DC" w:rsidR="009332D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332DC" w:rsidP="009332DC" w:rsidR="009332D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332DC" w:rsidP="009332DC" w:rsidR="009332D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332DC" w:rsidP="009332DC" w:rsidR="009332D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332DC" w:rsidP="009332DC" w:rsidR="009332D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332DC" w:rsidP="009332DC" w:rsidR="009332D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332DC" w:rsidP="009332DC" w:rsidR="009332D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332DC" w:rsidP="009332DC" w:rsidR="009332D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332DC" w:rsidP="009332DC" w:rsidR="009332D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332DC" w:rsidP="009332DC" w:rsidR="009332D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332DC" w:rsidP="009332DC" w:rsidR="009332DC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П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Default="009332DC" w:rsidP="009332DC" w:rsidR="009332DC" w:rsidRPr="003155A0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Главный специалист-эксперт ОКНСМК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Г.С.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Default="009332DC" w:rsidP="009332DC" w:rsidR="009332DC" w:rsidRPr="003155A0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>30.07.2021</w:t>
      </w:r>
    </w:p>
    <w:p w:rsidRDefault="009332DC" w:rsidP="009332DC" w:rsidR="009332DC" w:rsidRPr="003155A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9332DC" w:rsidP="009332DC" w:rsidR="009332DC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9332DC" w:rsidP="009332DC" w:rsidR="009332DC" w:rsidRPr="003155A0">
      <w:pPr>
        <w:tabs>
          <w:tab w:pos="7938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Старший с</w:t>
      </w:r>
      <w:r w:rsidRPr="00D1543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пециалист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2</w:t>
      </w:r>
      <w:r w:rsidRPr="00D1543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разряда </w:t>
      </w:r>
      <w:proofErr w:type="spellStart"/>
      <w:r w:rsidRPr="00D1543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Е.В.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Чалкина</w:t>
      </w:r>
      <w:proofErr w:type="spellEnd"/>
    </w:p>
    <w:p w:rsidRDefault="009332DC" w:rsidP="009332DC" w:rsidR="009332DC">
      <w:pPr>
        <w:tabs>
          <w:tab w:pos="7938" w:val="left"/>
        </w:tabs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30.07.2021</w:t>
      </w: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DC" w:rsidP="009332DC" w:rsidR="009332D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9332DC" w:rsidR="00722EFD" w:rsidRPr="009332DC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722EFD" w:rsidR="00722EFD" w:rsidRPr="009332DC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AE4208" w:rsidP="00AE17C7" w:rsidR="00AE4208">
      <w:pPr>
        <w:spacing w:lineRule="auto" w:line="240" w:after="0"/>
      </w:pPr>
      <w:r>
        <w:separator/>
      </w:r>
    </w:p>
  </w:endnote>
  <w:endnote w:id="0" w:type="continuationSeparator">
    <w:p w:rsidRDefault="00AE4208" w:rsidP="00AE17C7" w:rsidR="00AE420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332DC" w:rsidP="009332DC" w:rsidR="009332DC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4F112106A4A4B328D673C64C65BD90E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Максимова Анастасия Леонидовна</w:t>
        </w:r>
      </w:sdtContent>
    </w:sdt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AC5190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9332DC" w:rsidP="009332DC" w:rsidR="009332DC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D759D1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2347196 доб. 274</w:t>
        </w:r>
      </w:sdtContent>
    </w:sdt>
    <w:r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Pr="000A329B">
      <w:rPr>
        <w:rFonts w:cs="Times New Roman" w:eastAsia="Times New Roman" w:hAnsi="Times New Roman" w:ascii="Times New Roman"/>
        <w:color w:val="auto"/>
        <w:lang w:eastAsia="ru-RU"/>
      </w:rPr>
      <w:t>rsockanc24@rkn.gov.ru</w:t>
    </w:r>
  </w:p>
  <w:p w:rsidRDefault="00AE17C7" w:rsidP="009332DC" w:rsidR="00AE17C7" w:rsidRPr="009332DC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AE4208" w:rsidP="00AE17C7" w:rsidR="00AE4208">
      <w:pPr>
        <w:spacing w:lineRule="auto" w:line="240" w:after="0"/>
      </w:pPr>
      <w:r>
        <w:separator/>
      </w:r>
    </w:p>
  </w:footnote>
  <w:footnote w:id="0" w:type="continuationSeparator">
    <w:p w:rsidRDefault="00AE4208" w:rsidP="00AE17C7" w:rsidR="00AE420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332D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332DC"/>
    <w:rsid w:val="00957258"/>
    <w:rsid w:val="009B62A6"/>
    <w:rsid w:val="009D7281"/>
    <w:rsid w:val="009E6372"/>
    <w:rsid w:val="00A06AEE"/>
    <w:rsid w:val="00A51CE2"/>
    <w:rsid w:val="00A94D6A"/>
    <w:rsid w:val="00AA3647"/>
    <w:rsid w:val="00AE17C7"/>
    <w:rsid w:val="00AE4208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paragraph">
    <w:name w:val="No Spacing"/>
    <w:uiPriority w:val="1"/>
    <w:qFormat/>
    <w:rsid w:val="009332DC"/>
    <w:pPr>
      <w:suppressAutoHyphens/>
      <w:spacing w:lineRule="auto" w:line="240" w:after="0"/>
    </w:pPr>
    <w:rPr>
      <w:rFonts w:eastAsia="Calibri" w:hAnsi="Calibri" w:ascii="Calibri"/>
      <w:color w:val="00000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paragraph">
    <w:name w:val="No Spacing"/>
    <w:uiPriority w:val="1"/>
    <w:qFormat/>
    <w:rsid w:val="009332DC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A85BB5E8245B424891090B8C05815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25735-7CDA-476A-BDBB-78E2A4644442}"/>
      </w:docPartPr>
      <w:docPartBody>
        <w:p w:rsidRDefault="00796CA9" w:rsidP="00796CA9" w:rsidR="00000000">
          <w:pPr>
            <w:pStyle w:val="A85BB5E8245B424891090B8C058155F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3D2426EBDA564FC396D19174769F1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F9B6A7-DF2E-4F9B-B42D-027E106D9ECE}"/>
      </w:docPartPr>
      <w:docPartBody>
        <w:p w:rsidRDefault="00796CA9" w:rsidP="00796CA9" w:rsidR="00000000">
          <w:pPr>
            <w:pStyle w:val="3D2426EBDA564FC396D19174769F1F70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4F112106A4A4B328D673C64C65BD9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2FBD5-7880-48E9-A6F7-3EF58CB6FE5A}"/>
      </w:docPartPr>
      <w:docPartBody>
        <w:p w:rsidRDefault="00796CA9" w:rsidP="00796CA9" w:rsidR="00000000">
          <w:pPr>
            <w:pStyle w:val="94F112106A4A4B328D673C64C65BD90E"/>
          </w:pPr>
          <w:r>
            <w:rPr>
              <w:rFonts w:cs="Times New Roman" w:eastAsia="Times New Roman" w:hAnsi="Times New Roman" w:ascii="Times New Roman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1339A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96CA9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96CA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796CA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796CA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5BB5E8245B424891090B8C058155F6" w:type="paragraph">
    <w:name w:val="A85BB5E8245B424891090B8C058155F6"/>
    <w:rsid w:val="00796CA9"/>
  </w:style>
  <w:style w:customStyle="true" w:styleId="3D2426EBDA564FC396D19174769F1F70" w:type="paragraph">
    <w:name w:val="3D2426EBDA564FC396D19174769F1F70"/>
    <w:rsid w:val="00796CA9"/>
  </w:style>
  <w:style w:customStyle="true" w:styleId="94F112106A4A4B328D673C64C65BD90E" w:type="paragraph">
    <w:name w:val="94F112106A4A4B328D673C64C65BD90E"/>
    <w:rsid w:val="00796CA9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96CA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796CA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796CA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85BB5E8245B424891090B8C058155F6" w:type="paragraph">
    <w:name w:val="A85BB5E8245B424891090B8C058155F6"/>
    <w:rsid w:val="00796CA9"/>
  </w:style>
  <w:style w:customStyle="1" w:styleId="3D2426EBDA564FC396D19174769F1F70" w:type="paragraph">
    <w:name w:val="3D2426EBDA564FC396D19174769F1F70"/>
    <w:rsid w:val="00796CA9"/>
  </w:style>
  <w:style w:customStyle="1" w:styleId="94F112106A4A4B328D673C64C65BD90E" w:type="paragraph">
    <w:name w:val="94F112106A4A4B328D673C64C65BD90E"/>
    <w:rsid w:val="00796CA9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222F587-DA09-43AE-BDF1-A7A783F8D24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309</properties:Words>
  <properties:Characters>1762</properties:Characters>
  <properties:Lines>14</properties:Lines>
  <properties:Paragraphs>4</properties:Paragraphs>
  <properties:TotalTime>456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2067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2021-07-30T06:25:00Z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