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D0F8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15ABF" w:rsidR="007F32B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D95CE9" w:rsidR="008F1B29">
      <w:pPr>
        <w:spacing w:lineRule="auto" w:line="240"/>
        <w:rPr>
          <w:sz w:val="28"/>
          <w:szCs w:val="28"/>
        </w:rPr>
      </w:pPr>
    </w:p>
    <w:p w:rsidRDefault="00D95CE9" w:rsidR="00D95CE9" w:rsidRPr="00D95CE9">
      <w:pPr>
        <w:rPr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9D7281" w:rsidR="00D95CE9" w:rsidRPr="00D95CE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D95CE9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 </w:t>
      </w:r>
      <w:r w:rsidR="00B21453"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 w:rsidR="00B21453">
        <w:rPr>
          <w:rFonts w:cs="Times New Roman" w:hAnsi="Times New Roman" w:ascii="Times New Roman"/>
          <w:sz w:val="28"/>
        </w:rPr>
        <w:t>NotaBene</w:t>
      </w:r>
      <w:proofErr w:type="spellEnd"/>
      <w:r>
        <w:rPr>
          <w:rFonts w:cs="Times New Roman" w:hAnsi="Times New Roman" w:ascii="Times New Roman"/>
          <w:sz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="00EC307D">
        <w:rPr>
          <w:rFonts w:cs="Times New Roman" w:hAnsi="Times New Roman" w:ascii="Times New Roman"/>
          <w:sz w:val="28"/>
          <w:szCs w:val="28"/>
        </w:rPr>
        <w:t>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27.07.2020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ТУ 24 - 01153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D95CE9" w:rsidR="00D95CE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D95CE9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D95CE9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D95CE9" w:rsidRPr="00DF1E6A">
        <w:rPr>
          <w:rFonts w:cs="Times New Roman" w:hAnsi="Times New Roman" w:ascii="Times New Roman"/>
          <w:sz w:val="28"/>
          <w:szCs w:val="28"/>
        </w:rPr>
        <w:t>из раздела 3.2.</w:t>
      </w:r>
      <w:r w:rsidR="00D95CE9">
        <w:rPr>
          <w:rFonts w:cs="Times New Roman" w:hAnsi="Times New Roman" w:ascii="Times New Roman"/>
          <w:sz w:val="28"/>
          <w:szCs w:val="28"/>
        </w:rPr>
        <w:t>1 Плана деятельности</w:t>
      </w:r>
      <w:r w:rsidR="00D95CE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95CE9"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D95CE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95CE9">
        <w:rPr>
          <w:rFonts w:cs="Times New Roman" w:hAnsi="Times New Roman" w:ascii="Times New Roman"/>
          <w:sz w:val="28"/>
          <w:szCs w:val="28"/>
        </w:rPr>
        <w:t>2021</w:t>
      </w:r>
      <w:r w:rsidR="00D95CE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D95CE9" w:rsidRPr="00DF1E6A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D95CE9">
        <w:rPr>
          <w:rFonts w:cs="Times New Roman" w:hAnsi="Times New Roman" w:ascii="Times New Roman"/>
          <w:sz w:val="28"/>
          <w:szCs w:val="28"/>
        </w:rPr>
        <w:t>20.11.2020 № 453,</w:t>
      </w:r>
      <w:r w:rsidR="00D95CE9" w:rsidRPr="00DF1E6A">
        <w:t xml:space="preserve"> </w:t>
      </w:r>
      <w:r w:rsidR="00D95CE9"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="00D95CE9" w:rsidRPr="00DF1E6A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наблюдения в отношении </w:t>
      </w:r>
      <w:r w:rsidR="00D95CE9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</w:t>
      </w:r>
      <w:r w:rsidR="00D95CE9">
        <w:rPr>
          <w:rFonts w:cs="Times New Roman" w:hAnsi="Times New Roman" w:ascii="Times New Roman"/>
          <w:sz w:val="28"/>
        </w:rPr>
        <w:t>телеканала</w:t>
      </w:r>
      <w:r w:rsidR="00D95CE9" w:rsidRPr="00032233">
        <w:rPr>
          <w:rFonts w:cs="Times New Roman" w:hAnsi="Times New Roman" w:ascii="Times New Roman"/>
          <w:sz w:val="28"/>
        </w:rPr>
        <w:t xml:space="preserve"> </w:t>
      </w:r>
      <w:r w:rsidR="00D95CE9">
        <w:rPr>
          <w:rFonts w:cs="Times New Roman" w:hAnsi="Times New Roman" w:ascii="Times New Roman"/>
          <w:sz w:val="28"/>
        </w:rPr>
        <w:t>«</w:t>
      </w:r>
      <w:proofErr w:type="spellStart"/>
      <w:r w:rsidR="00D95CE9">
        <w:rPr>
          <w:rFonts w:cs="Times New Roman" w:hAnsi="Times New Roman" w:ascii="Times New Roman"/>
          <w:sz w:val="28"/>
        </w:rPr>
        <w:t>NotaBene</w:t>
      </w:r>
      <w:proofErr w:type="spellEnd"/>
      <w:r w:rsidR="00D95CE9">
        <w:rPr>
          <w:rFonts w:cs="Times New Roman" w:hAnsi="Times New Roman" w:ascii="Times New Roman"/>
          <w:sz w:val="28"/>
        </w:rPr>
        <w:t xml:space="preserve">» </w:t>
      </w:r>
      <w:r w:rsidR="00D95CE9">
        <w:rPr>
          <w:rFonts w:cs="Times New Roman" w:hAnsi="Times New Roman" w:ascii="Times New Roman"/>
          <w:sz w:val="28"/>
          <w:szCs w:val="28"/>
        </w:rPr>
        <w:t xml:space="preserve"> (реестровая запись от</w:t>
      </w:r>
      <w:r w:rsidR="00D95CE9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95CE9">
        <w:rPr>
          <w:rFonts w:cs="Times New Roman" w:hAnsi="Times New Roman" w:ascii="Times New Roman"/>
          <w:sz w:val="28"/>
        </w:rPr>
        <w:t>27.07.2020</w:t>
      </w:r>
      <w:r w:rsidR="00D95CE9">
        <w:rPr>
          <w:rFonts w:cs="Times New Roman" w:hAnsi="Times New Roman" w:ascii="Times New Roman"/>
          <w:sz w:val="28"/>
          <w:szCs w:val="28"/>
        </w:rPr>
        <w:t xml:space="preserve"> №</w:t>
      </w:r>
      <w:r w:rsidR="00D95CE9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95CE9">
        <w:rPr>
          <w:rFonts w:cs="Times New Roman" w:hAnsi="Times New Roman" w:ascii="Times New Roman"/>
          <w:sz w:val="28"/>
        </w:rPr>
        <w:t>ТУ 24</w:t>
      </w:r>
      <w:proofErr w:type="gramEnd"/>
      <w:r w:rsidR="00D95CE9">
        <w:rPr>
          <w:rFonts w:cs="Times New Roman" w:hAnsi="Times New Roman" w:ascii="Times New Roman"/>
          <w:sz w:val="28"/>
        </w:rPr>
        <w:t xml:space="preserve"> – 01153), </w:t>
      </w:r>
      <w:proofErr w:type="gramStart"/>
      <w:r w:rsidR="00D95CE9">
        <w:rPr>
          <w:rFonts w:cs="Times New Roman" w:hAnsi="Times New Roman" w:ascii="Times New Roman"/>
          <w:sz w:val="28"/>
        </w:rPr>
        <w:t>запланированное</w:t>
      </w:r>
      <w:proofErr w:type="gramEnd"/>
      <w:r w:rsidR="00D95CE9">
        <w:rPr>
          <w:rFonts w:cs="Times New Roman" w:hAnsi="Times New Roman" w:ascii="Times New Roman"/>
          <w:sz w:val="28"/>
        </w:rPr>
        <w:t xml:space="preserve"> на период с 19.10.2021 по 21.10.2021.</w:t>
      </w:r>
    </w:p>
    <w:p w:rsidRDefault="00D95CE9" w:rsidP="00D95CE9" w:rsidR="00D95CE9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cs="Times New Roman" w:hAnsi="Times New Roman" w:ascii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Интернет странице Управления официального сайта Роскомнадзора в 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95CE9" w:rsidP="00D95CE9" w:rsidR="00D95CE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15ABF" w:rsidR="007F32B6" w:rsidRPr="00D95CE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D95CE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715ABF" w:rsidR="007F32B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D95CE9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95CE9" w:rsidP="00D95CE9" w:rsidR="00D95CE9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D95CE9" w:rsidP="00D95CE9" w:rsidR="00D95CE9" w:rsidRPr="00CE32C6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Ведущий специалист - эксперт ТО Абакан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А.Ю. Аникина</w:t>
      </w:r>
    </w:p>
    <w:p w:rsidRDefault="00D95CE9" w:rsidP="00D95CE9" w:rsidR="00D95CE9" w:rsidRPr="003155A0">
      <w:pPr>
        <w:tabs>
          <w:tab w:pos="7938" w:val="left"/>
        </w:tabs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3A78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.2021</w:t>
      </w:r>
    </w:p>
    <w:p w:rsidRDefault="00D95CE9" w:rsidP="00D95CE9" w:rsidR="00D95CE9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D95CE9" w:rsidP="00D95CE9" w:rsidR="00D95CE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D95CE9" w:rsidP="00D95CE9" w:rsidR="00D95CE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</w:t>
      </w:r>
      <w:r w:rsidRPr="000D5CB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ачальник ТО Абакан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В.П. Антонов</w:t>
      </w:r>
    </w:p>
    <w:p w:rsidRDefault="00D95CE9" w:rsidP="00D95CE9" w:rsidR="00D95CE9">
      <w:pPr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 w:rsidR="003A78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="003A78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.2021</w:t>
      </w:r>
    </w:p>
    <w:p w:rsidRDefault="00D95CE9" w:rsidP="00D95CE9" w:rsidR="00D95CE9" w:rsidRPr="000D5CBD">
      <w:pPr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95CE9" w:rsidP="00D95CE9" w:rsidR="00D95CE9" w:rsidRPr="003155A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D95CE9" w:rsidP="00D95CE9" w:rsidR="00D95CE9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  <w:r w:rsidR="003A788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3A788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01.10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.2021</w:t>
      </w:r>
    </w:p>
    <w:p w:rsidRDefault="00D95CE9" w:rsidP="00722EFD" w:rsidR="00D95CE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D95CE9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D0F89" w:rsidP="00AE17C7" w:rsidR="000D0F89">
      <w:pPr>
        <w:spacing w:lineRule="auto" w:line="240" w:after="0"/>
      </w:pPr>
      <w:r>
        <w:separator/>
      </w:r>
    </w:p>
  </w:endnote>
  <w:endnote w:id="0" w:type="continuationSeparator">
    <w:p w:rsidRDefault="000D0F89" w:rsidP="00AE17C7" w:rsidR="000D0F8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95CE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95CE9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 w:rsidR="00D95CE9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(3902) 248007 доб. 209, </w:t>
        </w:r>
        <w:r w:rsidR="00D95CE9" w:rsidRPr="00AB2083">
          <w:rPr>
            <w:rFonts w:cs="Times New Roman" w:eastAsia="Times New Roman" w:hAnsi="Times New Roman" w:ascii="Times New Roman"/>
            <w:color w:val="auto"/>
            <w:lang w:eastAsia="ru-RU"/>
          </w:rPr>
          <w:t>rsockanc19@rkn.gov.ru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D0F89" w:rsidP="00AE17C7" w:rsidR="000D0F89">
      <w:pPr>
        <w:spacing w:lineRule="auto" w:line="240" w:after="0"/>
      </w:pPr>
      <w:r>
        <w:separator/>
      </w:r>
    </w:p>
  </w:footnote>
  <w:footnote w:id="0" w:type="continuationSeparator">
    <w:p w:rsidRDefault="000D0F89" w:rsidP="00AE17C7" w:rsidR="000D0F8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788A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D0F8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A788A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5ABF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32B6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95CE9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B1F54" w:rsidP="005B1F5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B1F54" w:rsidP="005B1F5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1F54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90D9C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5719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1F5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B1F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B1F5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1F5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B1F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B1F5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417E76C-FE93-462A-9CCC-4FEDED84311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328</properties:Words>
  <properties:Characters>1871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2021-09-30T09:54:00Z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2021-09-30T09:54:00Z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