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582D82" w:rsidR="002C6FE8">
        <w:trPr>
          <w:trHeight w:val="993"/>
        </w:trPr>
        <w:tc>
          <w:tcPr>
            <w:tcW w:type="dxa" w:w="10348"/>
            <w:gridSpan w:val="3"/>
            <w:hideMark/>
          </w:tcPr>
          <w:p w:rsidRDefault="002C6FE8" w:rsidP="00582D82" w:rsidR="002C6FE8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031A81D4" wp14:anchorId="37639A12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54F56B02" wp14:anchorId="2AF35AF6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582D82" w:rsidR="002C6FE8" w:rsidRPr="00057607">
        <w:trPr>
          <w:trHeight w:val="1871"/>
        </w:trPr>
        <w:tc>
          <w:tcPr>
            <w:tcW w:type="dxa" w:w="10348"/>
            <w:gridSpan w:val="3"/>
          </w:tcPr>
          <w:p w:rsidRDefault="002C6FE8" w:rsidP="00582D82" w:rsidR="002C6FE8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2C6FE8" w:rsidP="00582D82" w:rsidR="002C6FE8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2C6FE8" w:rsidP="00582D82" w:rsidR="002C6FE8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C6FE8" w:rsidP="00582D82" w:rsidR="002C6FE8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2C6FE8" w:rsidP="00582D82" w:rsidR="002C6FE8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2C6FE8" w:rsidP="00582D82" w:rsidR="002C6FE8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2C6FE8" w:rsidP="00582D82" w:rsidR="002C6FE8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582D82" w:rsidR="002C6FE8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2C6FE8" w:rsidP="00582D82" w:rsidR="002C6FE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60A0E5BED7734E3C9DD801AA2FF5D4F9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25.07.2022</w:t>
                </w:r>
              </w:sdtContent>
            </w:sdt>
          </w:p>
        </w:tc>
        <w:tc>
          <w:tcPr>
            <w:tcW w:type="dxa" w:w="3449"/>
          </w:tcPr>
          <w:p w:rsidRDefault="002C6FE8" w:rsidP="00582D82" w:rsidR="002C6FE8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2C6FE8" w:rsidP="00582D82" w:rsidR="002C6FE8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509A456427ED494F867A3E7E47B0B01F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139-нд</w:t>
                </w:r>
              </w:sdtContent>
            </w:sdt>
          </w:p>
        </w:tc>
      </w:tr>
      <w:tr w:rsidTr="00582D82" w:rsidR="002C6FE8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2C6FE8" w:rsidP="00582D82" w:rsidR="002C6FE8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2C6FE8" w:rsidP="00582D82" w:rsidR="002C6FE8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2C6FE8" w:rsidP="00582D82" w:rsidR="002C6FE8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2C6FE8" w:rsidP="002C6FE8" w:rsidR="002C6FE8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2C6FE8" w:rsidP="002C6FE8" w:rsidR="002C6FE8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2C6FE8" w:rsidP="002C6FE8" w:rsidR="002C6FE8">
      <w:pPr>
        <w:tabs>
          <w:tab w:pos="709" w:val="left"/>
        </w:tabs>
        <w:spacing w:lineRule="auto" w:line="360" w:after="0"/>
        <w:jc w:val="center"/>
        <w:rPr>
          <w:rFonts w:cs="Times New Roman" w:hAnsi="Times New Roman" w:ascii="Times New Roman"/>
          <w:b/>
          <w:sz w:val="28"/>
          <w:szCs w:val="28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2C6FE8" w:rsidP="002C6FE8" w:rsidR="002C6FE8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2C6FE8" w:rsidP="002C6FE8" w:rsidR="002C6FE8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2C6FE8" w:rsidP="002C6FE8" w:rsidR="002C6FE8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по решению учредителя деятельности средства массовой информации газеты «Пятница 1000 объявлений» (рее</w:t>
      </w:r>
      <w:bookmarkStart w:name="_GoBack" w:id="0"/>
      <w:bookmarkEnd w:id="0"/>
      <w:r>
        <w:rPr>
          <w:rFonts w:cs="Times New Roman" w:hAnsi="Times New Roman" w:ascii="Times New Roman"/>
          <w:sz w:val="28"/>
          <w:szCs w:val="28"/>
        </w:rPr>
        <w:t>стровая запись от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18.05.2020</w:t>
      </w:r>
      <w:r>
        <w:rPr>
          <w:rFonts w:cs="Times New Roman" w:hAnsi="Times New Roman" w:ascii="Times New Roman"/>
          <w:sz w:val="28"/>
          <w:szCs w:val="28"/>
        </w:rPr>
        <w:t xml:space="preserve"> №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ТУ 24 - 01148</w:t>
      </w:r>
      <w:r>
        <w:rPr>
          <w:rFonts w:cs="Times New Roman" w:hAnsi="Times New Roman" w:ascii="Times New Roman"/>
          <w:sz w:val="28"/>
          <w:szCs w:val="28"/>
        </w:rPr>
        <w:t xml:space="preserve">) </w:t>
      </w:r>
      <w:r w:rsidRPr="002A2F20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2C6FE8" w:rsidP="002C6FE8" w:rsidR="002C6FE8" w:rsidRPr="002A2F2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color w:val="auto"/>
          <w:sz w:val="28"/>
          <w:szCs w:val="28"/>
        </w:rPr>
      </w:pPr>
      <w:r w:rsidRPr="002A2F20">
        <w:rPr>
          <w:rFonts w:cs="Times New Roman" w:hAnsi="Times New Roman" w:ascii="Times New Roman"/>
          <w:sz w:val="28"/>
          <w:szCs w:val="28"/>
        </w:rPr>
        <w:t>1. Исключить из раздела</w:t>
      </w:r>
      <w:r w:rsidRPr="002A2F20">
        <w:rPr>
          <w:rFonts w:cs="Times New Roman" w:hAnsi="Times New Roman" w:ascii="Times New Roman"/>
          <w:color w:val="FF0000"/>
          <w:sz w:val="28"/>
          <w:szCs w:val="28"/>
        </w:rPr>
        <w:t xml:space="preserve"> </w:t>
      </w:r>
      <w:r w:rsidRPr="002A2F20">
        <w:rPr>
          <w:rFonts w:cs="Times New Roman" w:hAnsi="Times New Roman" w:ascii="Times New Roman"/>
          <w:color w:val="auto"/>
          <w:sz w:val="28"/>
          <w:szCs w:val="28"/>
        </w:rPr>
        <w:t xml:space="preserve">2.3. </w:t>
      </w:r>
      <w:proofErr w:type="gramStart"/>
      <w:r w:rsidRPr="002A2F20">
        <w:rPr>
          <w:rFonts w:cs="Times New Roman" w:hAnsi="Times New Roman" w:ascii="Times New Roman"/>
          <w:sz w:val="28"/>
          <w:szCs w:val="28"/>
        </w:rPr>
        <w:t xml:space="preserve">Плана деятельности Енисейского управления Федеральной службы по надзору в сфере связи, информационных технологий и массовых коммуникаций,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 </w:t>
      </w:r>
      <w:r w:rsidRPr="002A2F20">
        <w:rPr>
          <w:rFonts w:cs="Times New Roman" w:hAnsi="Times New Roman" w:ascii="Times New Roman"/>
          <w:color w:val="auto"/>
          <w:sz w:val="28"/>
          <w:szCs w:val="28"/>
        </w:rPr>
        <w:t xml:space="preserve">26.11.2021 № 371, </w:t>
      </w:r>
      <w:r w:rsidRPr="002A2F20">
        <w:rPr>
          <w:rFonts w:cs="Times New Roman" w:hAnsi="Times New Roman" w:ascii="Times New Roman"/>
          <w:sz w:val="28"/>
          <w:szCs w:val="28"/>
        </w:rPr>
        <w:t xml:space="preserve">плановое мероприятие систематического наблюдения в отношении </w:t>
      </w:r>
      <w:r>
        <w:rPr>
          <w:rFonts w:cs="Times New Roman" w:hAnsi="Times New Roman" w:ascii="Times New Roman"/>
          <w:sz w:val="28"/>
          <w:szCs w:val="28"/>
        </w:rPr>
        <w:t>газеты</w:t>
      </w:r>
      <w:r w:rsidRPr="002A2F20">
        <w:rPr>
          <w:rFonts w:cs="Times New Roman" w:hAnsi="Times New Roman" w:ascii="Times New Roman"/>
          <w:sz w:val="28"/>
          <w:szCs w:val="28"/>
        </w:rPr>
        <w:t xml:space="preserve"> «</w:t>
      </w:r>
      <w:r>
        <w:rPr>
          <w:rFonts w:cs="Times New Roman" w:hAnsi="Times New Roman" w:ascii="Times New Roman"/>
          <w:sz w:val="28"/>
          <w:szCs w:val="28"/>
        </w:rPr>
        <w:t xml:space="preserve">Пятница 1000 </w:t>
      </w:r>
      <w:r w:rsidRPr="000E1B09">
        <w:rPr>
          <w:rFonts w:cs="Times New Roman" w:hAnsi="Times New Roman" w:ascii="Times New Roman"/>
          <w:sz w:val="28"/>
          <w:szCs w:val="28"/>
        </w:rPr>
        <w:t>объявлений</w:t>
      </w:r>
      <w:r w:rsidRPr="002A2F20">
        <w:rPr>
          <w:rFonts w:cs="Times New Roman" w:hAnsi="Times New Roman" w:ascii="Times New Roman"/>
          <w:sz w:val="28"/>
          <w:szCs w:val="28"/>
        </w:rPr>
        <w:t>» (</w:t>
      </w:r>
      <w:r w:rsidRPr="000E1B09">
        <w:rPr>
          <w:rFonts w:cs="Times New Roman" w:hAnsi="Times New Roman" w:ascii="Times New Roman"/>
          <w:sz w:val="28"/>
          <w:szCs w:val="28"/>
        </w:rPr>
        <w:t xml:space="preserve">реестровая запись от </w:t>
      </w:r>
      <w:r w:rsidRPr="000E1B09">
        <w:rPr>
          <w:rFonts w:cs="Times New Roman" w:hAnsi="Times New Roman" w:ascii="Times New Roman"/>
          <w:sz w:val="28"/>
        </w:rPr>
        <w:t>18.05.2020</w:t>
      </w:r>
      <w:r w:rsidRPr="000E1B09">
        <w:rPr>
          <w:rFonts w:cs="Times New Roman" w:hAnsi="Times New Roman" w:ascii="Times New Roman"/>
          <w:sz w:val="28"/>
          <w:szCs w:val="28"/>
        </w:rPr>
        <w:t xml:space="preserve"> № </w:t>
      </w:r>
      <w:r w:rsidRPr="000E1B09">
        <w:rPr>
          <w:rFonts w:cs="Times New Roman" w:hAnsi="Times New Roman" w:ascii="Times New Roman"/>
          <w:sz w:val="28"/>
        </w:rPr>
        <w:t>ТУ 24 - 01148</w:t>
      </w:r>
      <w:r w:rsidRPr="002A2F20">
        <w:rPr>
          <w:rFonts w:cs="Times New Roman" w:hAnsi="Times New Roman" w:ascii="Times New Roman"/>
          <w:sz w:val="28"/>
          <w:szCs w:val="28"/>
        </w:rPr>
        <w:t>), заплан</w:t>
      </w:r>
      <w:r w:rsidRPr="002A2F20">
        <w:rPr>
          <w:rFonts w:cs="Times New Roman" w:hAnsi="Times New Roman" w:ascii="Times New Roman"/>
          <w:color w:val="auto"/>
          <w:sz w:val="28"/>
          <w:szCs w:val="28"/>
        </w:rPr>
        <w:t>ированное на период с 2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>6</w:t>
      </w:r>
      <w:r w:rsidRPr="002A2F20">
        <w:rPr>
          <w:rFonts w:cs="Times New Roman" w:hAnsi="Times New Roman" w:ascii="Times New Roman"/>
          <w:color w:val="auto"/>
          <w:sz w:val="28"/>
          <w:szCs w:val="28"/>
        </w:rPr>
        <w:t>.0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>7</w:t>
      </w:r>
      <w:r w:rsidRPr="002A2F20">
        <w:rPr>
          <w:rFonts w:cs="Times New Roman" w:hAnsi="Times New Roman" w:ascii="Times New Roman"/>
          <w:color w:val="auto"/>
          <w:sz w:val="28"/>
          <w:szCs w:val="28"/>
        </w:rPr>
        <w:t>.2022 по 2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>8</w:t>
      </w:r>
      <w:r w:rsidRPr="002A2F20">
        <w:rPr>
          <w:rFonts w:cs="Times New Roman" w:hAnsi="Times New Roman" w:ascii="Times New Roman"/>
          <w:color w:val="auto"/>
          <w:sz w:val="28"/>
          <w:szCs w:val="28"/>
        </w:rPr>
        <w:t>.0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>7</w:t>
      </w:r>
      <w:r w:rsidRPr="002A2F20">
        <w:rPr>
          <w:rFonts w:cs="Times New Roman" w:hAnsi="Times New Roman" w:ascii="Times New Roman"/>
          <w:color w:val="auto"/>
          <w:sz w:val="28"/>
          <w:szCs w:val="28"/>
        </w:rPr>
        <w:t>.2022</w:t>
      </w:r>
      <w:proofErr w:type="gramEnd"/>
      <w:r w:rsidRPr="002A2F20">
        <w:rPr>
          <w:rFonts w:cs="Times New Roman" w:hAnsi="Times New Roman" w:ascii="Times New Roman"/>
          <w:color w:val="auto"/>
          <w:sz w:val="28"/>
          <w:szCs w:val="28"/>
        </w:rPr>
        <w:t>.</w:t>
      </w:r>
    </w:p>
    <w:p w:rsidRDefault="002C6FE8" w:rsidP="002C6FE8" w:rsidR="002C6FE8" w:rsidRPr="000E1B09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color w:val="auto"/>
          <w:sz w:val="28"/>
          <w:szCs w:val="28"/>
        </w:rPr>
      </w:pPr>
      <w:r w:rsidRPr="000E1B09">
        <w:rPr>
          <w:rFonts w:cs="Times New Roman" w:hAnsi="Times New Roman" w:ascii="Times New Roman"/>
          <w:color w:val="auto"/>
          <w:sz w:val="28"/>
          <w:szCs w:val="28"/>
        </w:rPr>
        <w:lastRenderedPageBreak/>
        <w:t>2. Исключить п. 1</w:t>
      </w:r>
      <w:r>
        <w:rPr>
          <w:rFonts w:cs="Times New Roman" w:hAnsi="Times New Roman" w:ascii="Times New Roman"/>
          <w:color w:val="auto"/>
          <w:sz w:val="28"/>
          <w:szCs w:val="28"/>
        </w:rPr>
        <w:t>26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 из приложения к Заданию </w:t>
      </w:r>
      <w:r w:rsidRPr="000E1B09">
        <w:rPr>
          <w:rFonts w:hAnsi="Times New Roman" w:ascii="Times New Roman"/>
          <w:color w:val="auto"/>
          <w:sz w:val="28"/>
          <w:szCs w:val="28"/>
        </w:rPr>
        <w:t xml:space="preserve">о проведении плановых систематических наблюдений в отношении средств массовой информации на 2022 год № 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 xml:space="preserve">163-нд </w:t>
      </w:r>
      <w:r w:rsidRPr="000E1B09">
        <w:rPr>
          <w:rFonts w:hAnsi="Times New Roman" w:ascii="Times New Roman"/>
          <w:color w:val="auto"/>
          <w:sz w:val="28"/>
          <w:szCs w:val="28"/>
        </w:rPr>
        <w:t xml:space="preserve">от </w:t>
      </w:r>
      <w:r w:rsidRPr="000E1B09">
        <w:rPr>
          <w:rFonts w:cs="Times New Roman" w:hAnsi="Times New Roman" w:ascii="Times New Roman"/>
          <w:color w:val="auto"/>
          <w:sz w:val="28"/>
          <w:szCs w:val="28"/>
        </w:rPr>
        <w:t>28.12.2021</w:t>
      </w:r>
      <w:r w:rsidRPr="000E1B09">
        <w:rPr>
          <w:rFonts w:hAnsi="Times New Roman" w:ascii="Times New Roman"/>
          <w:color w:val="auto"/>
          <w:sz w:val="28"/>
          <w:szCs w:val="28"/>
        </w:rPr>
        <w:t>.</w:t>
      </w:r>
    </w:p>
    <w:p w:rsidRDefault="002C6FE8" w:rsidP="002C6FE8" w:rsidR="002C6FE8" w:rsidRPr="000E1B09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0E1B09">
        <w:rPr>
          <w:rFonts w:cs="Times New Roman" w:hAnsi="Times New Roman" w:ascii="Times New Roman"/>
          <w:sz w:val="28"/>
          <w:szCs w:val="28"/>
        </w:rPr>
        <w:t>3.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2022 год, размещенного на Интернет странице Управления официального сайта Роскомнадзора в сети Интернет: 24.rkn.gov.ru.</w:t>
      </w:r>
    </w:p>
    <w:p w:rsidRDefault="002C6FE8" w:rsidP="002C6FE8" w:rsidR="002C6FE8" w:rsidRPr="000E1B09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0E1B09">
        <w:rPr>
          <w:rFonts w:cs="Times New Roman" w:hAnsi="Times New Roman" w:ascii="Times New Roman"/>
          <w:sz w:val="28"/>
          <w:szCs w:val="28"/>
        </w:rPr>
        <w:t>4</w:t>
      </w:r>
      <w:r w:rsidRPr="000E1B0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0E1B09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0E1B09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C6FE8" w:rsidP="002C6FE8" w:rsidR="002C6FE8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582D82" w:rsidR="002C6FE8">
        <w:tc>
          <w:tcPr>
            <w:tcW w:type="dxa" w:w="5139"/>
          </w:tcPr>
          <w:p w:rsidRDefault="002C6FE8" w:rsidP="00582D82" w:rsidR="002C6FE8" w:rsidRPr="000A46B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 w:rsidRPr="000A46BA">
              <w:rPr>
                <w:rFonts w:cs="Times New Roman" w:hAnsi="Times New Roman" w:ascii="Times New Roman"/>
                <w:sz w:val="28"/>
                <w:szCs w:val="28"/>
              </w:rPr>
              <w:t>Врио</w:t>
            </w:r>
            <w:proofErr w:type="spellEnd"/>
            <w:r w:rsidRPr="000A46BA">
              <w:rPr>
                <w:rFonts w:cs="Times New Roman" w:hAnsi="Times New Roman" w:ascii="Times New Roman"/>
                <w:sz w:val="28"/>
                <w:szCs w:val="28"/>
              </w:rPr>
              <w:t xml:space="preserve"> руководителя Управления</w:t>
            </w:r>
          </w:p>
        </w:tc>
        <w:tc>
          <w:tcPr>
            <w:tcW w:type="dxa" w:w="5140"/>
          </w:tcPr>
          <w:p w:rsidRDefault="002C6FE8" w:rsidP="00582D82" w:rsidR="002C6FE8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Берляков</w:t>
            </w:r>
            <w:proofErr w:type="spellEnd"/>
          </w:p>
        </w:tc>
      </w:tr>
    </w:tbl>
    <w:p w:rsidRDefault="002C6FE8" w:rsidP="002C6FE8" w:rsidR="002C6FE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 w:rsidRPr="000A46B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 w:rsidRPr="000A46B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 w:rsidRPr="000A46B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 w:rsidRPr="000A46B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 w:rsidRPr="000A46B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 w:rsidRPr="000A46B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 w:rsidRPr="000A46B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 w:rsidRPr="000A46B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 w:rsidRPr="000A46B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 w:rsidRPr="000A46B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 w:rsidRPr="000A46B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 w:rsidRPr="000A46B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 w:rsidRPr="000A46B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 w:rsidRPr="000A46B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 w:rsidRPr="000A46B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 w:rsidRPr="000A46B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 w:rsidRPr="000A46B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 w:rsidRPr="000A46B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 w:rsidRPr="000A46B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 w:rsidRPr="000A46B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 w:rsidRPr="000A46B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 w:rsidRPr="000A46BA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0A46B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2C6FE8" w:rsidP="002C6FE8" w:rsidR="002C6FE8" w:rsidRPr="000A46BA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0A46B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Главный специалист-эксперт ОКНСМК</w:t>
      </w:r>
      <w:r w:rsidRPr="000A46B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>М.А. Черкасова</w:t>
      </w:r>
    </w:p>
    <w:p w:rsidRDefault="002C6FE8" w:rsidP="002C6FE8" w:rsidR="002C6FE8" w:rsidRPr="000A46BA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0A46B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2C6FE8" w:rsidP="002C6FE8" w:rsidR="002C6FE8" w:rsidRPr="000A46BA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0A46B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25</w:t>
      </w:r>
      <w:r w:rsidRPr="000A46B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.07.2022</w:t>
      </w:r>
    </w:p>
    <w:p w:rsidRDefault="002C6FE8" w:rsidP="002C6FE8" w:rsidR="002C6FE8" w:rsidRPr="000A46BA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0A46B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2C6FE8" w:rsidP="002C6FE8" w:rsidR="002C6FE8" w:rsidRPr="000A46BA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2C6FE8" w:rsidP="002C6FE8" w:rsidR="002C6FE8" w:rsidRPr="000A46BA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0A46BA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 </w:t>
      </w:r>
      <w:proofErr w:type="spellStart"/>
      <w:r w:rsidRPr="000A46BA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0A46BA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0A46BA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Е.Г. </w:t>
      </w:r>
      <w:proofErr w:type="spellStart"/>
      <w:r w:rsidRPr="000A46BA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2C6FE8" w:rsidP="002C6FE8" w:rsidR="002C6FE8" w:rsidRPr="000A46BA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0A46BA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</w:p>
    <w:p w:rsidRDefault="002C6FE8" w:rsidP="002C6FE8" w:rsidR="002C6FE8" w:rsidRPr="000A46BA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0A46BA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25</w:t>
      </w:r>
      <w:r w:rsidRPr="000A46B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.07.2022</w:t>
      </w:r>
    </w:p>
    <w:p w:rsidRDefault="002C6FE8" w:rsidP="002C6FE8" w:rsidR="002C6FE8" w:rsidRPr="000A46BA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2C6FE8" w:rsidP="002C6FE8" w:rsidR="002C6FE8" w:rsidRPr="000A46BA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0A46B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Заместитель руководителя Управления</w:t>
      </w:r>
      <w:r w:rsidRPr="000A46B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А.А. </w:t>
      </w:r>
      <w:proofErr w:type="spellStart"/>
      <w:r w:rsidRPr="000A46B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Default="002C6FE8" w:rsidP="002C6FE8" w:rsidR="002C6FE8" w:rsidRPr="000A46BA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0A46B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2C6FE8" w:rsidP="002C6FE8" w:rsidR="002C6FE8" w:rsidRPr="000A46BA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0A46B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25</w:t>
      </w:r>
      <w:r w:rsidRPr="000A46BA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.07.2022</w:t>
      </w:r>
    </w:p>
    <w:p w:rsidRDefault="002C6FE8" w:rsidP="002C6FE8" w:rsidR="002C6FE8" w:rsidRPr="000A46BA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lang w:eastAsia="ru-RU"/>
        </w:rPr>
      </w:pPr>
    </w:p>
    <w:p w:rsidRDefault="002C6FE8" w:rsidP="002C6FE8" w:rsidR="002C6FE8" w:rsidRPr="000A46B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 w:rsidRPr="000A46B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 w:rsidRPr="000A46BA"/>
    <w:p w:rsidRDefault="002C6FE8" w:rsidP="002C6FE8" w:rsidR="002C6FE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C6FE8" w:rsidP="002C6FE8" w:rsidR="002C6FE8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68f3a0964e01cfdefcc181c78337f68da6a20dc9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13.12.2021 по 13.03.2023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9977D7" w:rsidP="00AE17C7" w:rsidR="009977D7">
      <w:pPr>
        <w:spacing w:lineRule="auto" w:line="240" w:after="0"/>
      </w:pPr>
      <w:r>
        <w:separator/>
      </w:r>
    </w:p>
  </w:endnote>
  <w:endnote w:id="0" w:type="continuationSeparator">
    <w:p w:rsidRDefault="009977D7" w:rsidP="00AE17C7" w:rsidR="009977D7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Максимова Анастасия Леонидовна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C9095F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2C6FE8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2347196 доб. 274</w:t>
        </w:r>
      </w:sdtContent>
    </w:sdt>
    <w:r w:rsidR="002C6FE8">
      <w:rPr>
        <w:rFonts w:cs="Times New Roman" w:eastAsia="Times New Roman" w:hAnsi="Times New Roman" w:ascii="Times New Roman"/>
        <w:color w:val="auto"/>
        <w:lang w:eastAsia="ru-RU"/>
      </w:rPr>
      <w:t>,</w:t>
    </w:r>
    <w:r w:rsidR="002C6FE8" w:rsidRPr="006079A6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proofErr w:type="spellStart"/>
    <w:r w:rsidR="002C6FE8">
      <w:rPr>
        <w:rFonts w:cs="Times New Roman" w:eastAsia="Times New Roman" w:hAnsi="Times New Roman" w:ascii="Times New Roman"/>
        <w:color w:val="auto"/>
        <w:lang w:eastAsia="ru-RU" w:val="en-US"/>
      </w:rPr>
      <w:t>rsockanc</w:t>
    </w:r>
    <w:proofErr w:type="spellEnd"/>
    <w:r w:rsidR="002C6FE8" w:rsidRPr="003C5D69">
      <w:rPr>
        <w:rFonts w:cs="Times New Roman" w:eastAsia="Times New Roman" w:hAnsi="Times New Roman" w:ascii="Times New Roman"/>
        <w:color w:val="auto"/>
        <w:lang w:eastAsia="ru-RU"/>
      </w:rPr>
      <w:t>24@</w:t>
    </w:r>
    <w:proofErr w:type="spellStart"/>
    <w:r w:rsidR="002C6FE8">
      <w:rPr>
        <w:rFonts w:cs="Times New Roman" w:eastAsia="Times New Roman" w:hAnsi="Times New Roman" w:ascii="Times New Roman"/>
        <w:color w:val="auto"/>
        <w:lang w:eastAsia="ru-RU" w:val="en-US"/>
      </w:rPr>
      <w:t>rkn</w:t>
    </w:r>
    <w:proofErr w:type="spellEnd"/>
    <w:r w:rsidR="002C6FE8" w:rsidRPr="003C5D6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2C6FE8">
      <w:rPr>
        <w:rFonts w:cs="Times New Roman" w:eastAsia="Times New Roman" w:hAnsi="Times New Roman" w:ascii="Times New Roman"/>
        <w:color w:val="auto"/>
        <w:lang w:eastAsia="ru-RU" w:val="en-US"/>
      </w:rPr>
      <w:t>gov</w:t>
    </w:r>
    <w:proofErr w:type="spellEnd"/>
    <w:r w:rsidR="002C6FE8" w:rsidRPr="003C5D69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2C6FE8">
      <w:rPr>
        <w:rFonts w:cs="Times New Roman" w:eastAsia="Times New Roman" w:hAnsi="Times New Roman" w:ascii="Times New Roman"/>
        <w:color w:val="auto"/>
        <w:lang w:eastAsia="ru-RU"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9977D7" w:rsidP="00AE17C7" w:rsidR="009977D7">
      <w:pPr>
        <w:spacing w:lineRule="auto" w:line="240" w:after="0"/>
      </w:pPr>
      <w:r>
        <w:separator/>
      </w:r>
    </w:p>
  </w:footnote>
  <w:footnote w:id="0" w:type="continuationSeparator">
    <w:p w:rsidRDefault="009977D7" w:rsidP="00AE17C7" w:rsidR="009977D7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C6FE8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C6FE8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44DD7"/>
    <w:rsid w:val="00957258"/>
    <w:rsid w:val="009977D7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9095F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60A0E5BED7734E3C9DD801AA2FF5D4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2FA7C-D4EC-4E6F-9DC1-E3BCA2BFBC48}"/>
      </w:docPartPr>
      <w:docPartBody>
        <w:p w:rsidRDefault="00A110EB" w:rsidP="00A110EB" w:rsidR="00000000">
          <w:pPr>
            <w:pStyle w:val="60A0E5BED7734E3C9DD801AA2FF5D4F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509A456427ED494F867A3E7E47B0B0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18D139-D95D-475B-ACA5-87E2108615BD}"/>
      </w:docPartPr>
      <w:docPartBody>
        <w:p w:rsidRDefault="00A110EB" w:rsidP="00A110EB" w:rsidR="00000000">
          <w:pPr>
            <w:pStyle w:val="509A456427ED494F867A3E7E47B0B01F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110EB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DE4A2C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110EB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A110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A110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4CF96A74B3D4DC5BB65155A42551526" w:type="paragraph">
    <w:name w:val="D4CF96A74B3D4DC5BB65155A42551526"/>
    <w:rsid w:val="00A110EB"/>
  </w:style>
  <w:style w:customStyle="true" w:styleId="A8BAB724F047490CBFC3373D8FCAD162" w:type="paragraph">
    <w:name w:val="A8BAB724F047490CBFC3373D8FCAD162"/>
    <w:rsid w:val="00A110EB"/>
  </w:style>
  <w:style w:customStyle="true" w:styleId="BD45819BDFA54AEC96D53B853624FC6F" w:type="paragraph">
    <w:name w:val="BD45819BDFA54AEC96D53B853624FC6F"/>
    <w:rsid w:val="00A110EB"/>
  </w:style>
  <w:style w:customStyle="true" w:styleId="93A2006458C442A2B02EE7A0BAA343C8" w:type="paragraph">
    <w:name w:val="93A2006458C442A2B02EE7A0BAA343C8"/>
    <w:rsid w:val="00A110EB"/>
  </w:style>
  <w:style w:customStyle="true" w:styleId="60A0E5BED7734E3C9DD801AA2FF5D4F9" w:type="paragraph">
    <w:name w:val="60A0E5BED7734E3C9DD801AA2FF5D4F9"/>
    <w:rsid w:val="00A110EB"/>
  </w:style>
  <w:style w:customStyle="true" w:styleId="509A456427ED494F867A3E7E47B0B01F" w:type="paragraph">
    <w:name w:val="509A456427ED494F867A3E7E47B0B01F"/>
    <w:rsid w:val="00A110EB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110EB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A110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A110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4CF96A74B3D4DC5BB65155A42551526" w:type="paragraph">
    <w:name w:val="D4CF96A74B3D4DC5BB65155A42551526"/>
    <w:rsid w:val="00A110EB"/>
  </w:style>
  <w:style w:customStyle="1" w:styleId="A8BAB724F047490CBFC3373D8FCAD162" w:type="paragraph">
    <w:name w:val="A8BAB724F047490CBFC3373D8FCAD162"/>
    <w:rsid w:val="00A110EB"/>
  </w:style>
  <w:style w:customStyle="1" w:styleId="BD45819BDFA54AEC96D53B853624FC6F" w:type="paragraph">
    <w:name w:val="BD45819BDFA54AEC96D53B853624FC6F"/>
    <w:rsid w:val="00A110EB"/>
  </w:style>
  <w:style w:customStyle="1" w:styleId="93A2006458C442A2B02EE7A0BAA343C8" w:type="paragraph">
    <w:name w:val="93A2006458C442A2B02EE7A0BAA343C8"/>
    <w:rsid w:val="00A110EB"/>
  </w:style>
  <w:style w:customStyle="1" w:styleId="60A0E5BED7734E3C9DD801AA2FF5D4F9" w:type="paragraph">
    <w:name w:val="60A0E5BED7734E3C9DD801AA2FF5D4F9"/>
    <w:rsid w:val="00A110EB"/>
  </w:style>
  <w:style w:customStyle="1" w:styleId="509A456427ED494F867A3E7E47B0B01F" w:type="paragraph">
    <w:name w:val="509A456427ED494F867A3E7E47B0B01F"/>
    <w:rsid w:val="00A110EB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BC096C9-5EDE-4DD0-A782-4FE848EFBBA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316</properties:Words>
  <properties:Characters>1805</properties:Characters>
  <properties:Lines>15</properties:Lines>
  <properties:Paragraphs>4</properties:Paragraphs>
  <properties:TotalTime>456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2117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2022-07-25T03:14:00Z</dcterms:modified>
  <cp:revision>39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