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862E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02.08.2022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143-нд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E369A" w:rsidR="00131A0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337060" w:rsidR="008F1B29">
      <w:pPr>
        <w:spacing w:lineRule="auto" w:line="240" w:after="0"/>
      </w:pPr>
    </w:p>
    <w:p w:rsidRDefault="00337060" w:rsidP="00337060" w:rsidR="00337060" w:rsidRPr="00337060">
      <w:pPr>
        <w:spacing w:lineRule="auto" w:line="240" w:after="0"/>
      </w:pPr>
    </w:p>
    <w:p w:rsidRDefault="00E40538" w:rsidP="00337060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337060" w:rsidR="009D7281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37060" w:rsidP="00337060" w:rsidR="00337060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37060" w:rsidP="00337060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учредителя деятельности средства массовой информации </w:t>
      </w:r>
      <w:r>
        <w:rPr>
          <w:rFonts w:cs="Times New Roman" w:hAnsi="Times New Roman" w:ascii="Times New Roman"/>
          <w:sz w:val="28"/>
          <w:szCs w:val="28"/>
        </w:rPr>
        <w:t xml:space="preserve">радиоканала «Радио-Ачинск» </w:t>
      </w:r>
      <w:r w:rsidR="00EC307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регистрационный </w:t>
      </w:r>
      <w:r w:rsidRPr="009603BD">
        <w:rPr>
          <w:rFonts w:cs="Times New Roman" w:hAnsi="Times New Roman" w:ascii="Times New Roman"/>
          <w:sz w:val="28"/>
          <w:szCs w:val="28"/>
        </w:rPr>
        <w:t xml:space="preserve">номер </w:t>
      </w:r>
      <w:r w:rsidR="009603BD" w:rsidRPr="009603BD">
        <w:rPr>
          <w:rFonts w:cs="Times New Roman" w:hAnsi="Times New Roman" w:ascii="Times New Roman"/>
          <w:sz w:val="28"/>
          <w:szCs w:val="28"/>
        </w:rPr>
        <w:t>серии</w:t>
      </w:r>
      <w:r w:rsidR="009603BD">
        <w:t xml:space="preserve"> </w:t>
      </w:r>
      <w:r w:rsidRPr="00337060">
        <w:rPr>
          <w:rFonts w:cs="Times New Roman" w:hAnsi="Times New Roman" w:ascii="Times New Roman"/>
          <w:sz w:val="28"/>
          <w:szCs w:val="28"/>
        </w:rPr>
        <w:t>ЭЛ № ТУ 24 - 01166</w:t>
      </w:r>
      <w: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337060">
        <w:rPr>
          <w:rFonts w:cs="Times New Roman" w:hAnsi="Times New Roman" w:ascii="Times New Roman"/>
          <w:sz w:val="28"/>
          <w:szCs w:val="28"/>
        </w:rPr>
        <w:t>06.11.2020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37060" w:rsidP="00337060" w:rsidR="00337060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радиоканала</w:t>
      </w:r>
      <w:r w:rsidRPr="00337060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Радио-Ачинск</w:t>
      </w:r>
      <w:r w:rsidRPr="00337060">
        <w:rPr>
          <w:rFonts w:cs="Times New Roman" w:hAnsi="Times New Roman" w:ascii="Times New Roman"/>
          <w:sz w:val="28"/>
          <w:szCs w:val="28"/>
        </w:rPr>
        <w:t xml:space="preserve">» </w:t>
      </w:r>
      <w:r w:rsidR="009603BD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регистрационный номер</w:t>
      </w:r>
      <w:r w:rsidR="009603BD">
        <w:rPr>
          <w:rFonts w:cs="Times New Roman" w:hAnsi="Times New Roman" w:ascii="Times New Roman"/>
          <w:sz w:val="28"/>
          <w:szCs w:val="28"/>
        </w:rPr>
        <w:t xml:space="preserve"> </w:t>
      </w:r>
      <w:r w:rsidR="009603BD" w:rsidRPr="009603BD">
        <w:rPr>
          <w:rFonts w:cs="Times New Roman" w:hAnsi="Times New Roman" w:ascii="Times New Roman"/>
          <w:sz w:val="28"/>
          <w:szCs w:val="28"/>
        </w:rPr>
        <w:t>серии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ЭЛ № ТУ 24 - 01166 от 06.11.2020</w:t>
      </w:r>
      <w:r>
        <w:rPr>
          <w:rFonts w:cs="Times New Roman" w:hAnsi="Times New Roman" w:ascii="Times New Roman"/>
          <w:sz w:val="28"/>
          <w:szCs w:val="28"/>
        </w:rPr>
        <w:t>), запланированное на период с 22.08.2022 по 24.08</w:t>
      </w:r>
      <w:r w:rsidRPr="00337060">
        <w:rPr>
          <w:rFonts w:cs="Times New Roman" w:hAnsi="Times New Roman" w:ascii="Times New Roman"/>
          <w:sz w:val="28"/>
          <w:szCs w:val="28"/>
        </w:rPr>
        <w:t>.2022.</w:t>
      </w:r>
    </w:p>
    <w:p w:rsidRDefault="00337060" w:rsidP="00337060" w:rsidR="00337060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2. Исключить п. </w:t>
      </w:r>
      <w:r w:rsidR="009603BD">
        <w:rPr>
          <w:rFonts w:cs="Times New Roman" w:hAnsi="Times New Roman" w:ascii="Times New Roman"/>
          <w:sz w:val="28"/>
          <w:szCs w:val="28"/>
        </w:rPr>
        <w:t>139</w:t>
      </w:r>
      <w:r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28.12.2021.</w:t>
      </w:r>
    </w:p>
    <w:p w:rsidRDefault="00337060" w:rsidP="00337060" w:rsidR="00337060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lastRenderedPageBreak/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337060" w:rsidP="00337060" w:rsidR="00242F96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E369A" w:rsidR="00131A06" w:rsidRPr="0033706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337060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E369A" w:rsidR="00131A0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64DD1" w:rsidP="00B22A5D" w:rsidR="00964DD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Главный-специалист эксперт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М.А.Черкасова</w:t>
      </w:r>
      <w:proofErr w:type="spellEnd"/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02.08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B22A5D" w:rsidP="00B22A5D" w:rsidR="00B22A5D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B22A5D" w:rsidP="00B22A5D" w:rsidR="00B22A5D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02.08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B22A5D" w:rsidP="00B22A5D" w:rsidR="00B22A5D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02.08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B22A5D" w:rsidP="00B22A5D" w:rsidR="00B22A5D" w:rsidRPr="002862AD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B22A5D" w:rsidR="00B22A5D" w:rsidRPr="001C6493"/>
    <w:p w:rsidRDefault="00B22A5D" w:rsidP="00B22A5D" w:rsidR="00B22A5D" w:rsidRPr="001F6463"/>
    <w:p w:rsidRDefault="00B22A5D" w:rsidP="00B22A5D" w:rsidR="00B22A5D" w:rsidRPr="00E13A26"/>
    <w:p w:rsidRDefault="00B22A5D" w:rsidP="00B22A5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B22A5D" w:rsidP="00722EFD" w:rsidR="00B22A5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337060" w:rsidR="00B22A5D">
      <w:headerReference w:type="default" r:id="rId11"/>
      <w:foot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862ED" w:rsidP="00AE17C7" w:rsidR="001862ED">
      <w:pPr>
        <w:spacing w:lineRule="auto" w:line="240" w:after="0"/>
      </w:pPr>
      <w:r>
        <w:separator/>
      </w:r>
    </w:p>
  </w:endnote>
  <w:endnote w:id="0" w:type="continuationSeparator">
    <w:p w:rsidRDefault="001862ED" w:rsidP="00AE17C7" w:rsidR="001862E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Сидлярова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Виктория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33706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33706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2347194 доб. 270</w:t>
        </w:r>
      </w:sdtContent>
    </w:sdt>
    <w:r w:rsidR="00337060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337060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862ED" w:rsidP="00AE17C7" w:rsidR="001862ED">
      <w:pPr>
        <w:spacing w:lineRule="auto" w:line="240" w:after="0"/>
      </w:pPr>
      <w:r>
        <w:separator/>
      </w:r>
    </w:p>
  </w:footnote>
  <w:footnote w:id="0" w:type="continuationSeparator">
    <w:p w:rsidRDefault="001862ED" w:rsidP="00AE17C7" w:rsidR="001862E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64DD1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6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1A06"/>
    <w:rsid w:val="00132A70"/>
    <w:rsid w:val="00134D66"/>
    <w:rsid w:val="00141450"/>
    <w:rsid w:val="00154724"/>
    <w:rsid w:val="001862ED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37060"/>
    <w:rsid w:val="003A1BDA"/>
    <w:rsid w:val="003A2B49"/>
    <w:rsid w:val="003E369A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54D8C"/>
    <w:rsid w:val="006610DE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603BD"/>
    <w:rsid w:val="00964DD1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22A5D"/>
    <w:rsid w:val="00B37CA9"/>
    <w:rsid w:val="00BB0980"/>
    <w:rsid w:val="00BC5D3D"/>
    <w:rsid w:val="00C36C63"/>
    <w:rsid w:val="00CF104B"/>
    <w:rsid w:val="00D01255"/>
    <w:rsid w:val="00D47C8B"/>
    <w:rsid w:val="00D828E5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E2190" w:rsidP="004E219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E2190" w:rsidP="004E219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1075E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31E57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E2190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009E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E219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4E21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4E219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E2190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4E21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4E2190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7DD974E-5D2C-44CC-8960-F5F12233026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318</properties:Words>
  <properties:Characters>1817</properties:Characters>
  <properties:Lines>15</properties:Lines>
  <properties:Paragraphs>4</properties:Paragraphs>
  <properties:TotalTime>483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2131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2022-08-02T02:04:00Z</dcterms:modified>
  <cp:revision>40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