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6C16DE" w:rsidR="008C30D8">
        <w:trPr>
          <w:trHeight w:val="993"/>
        </w:trPr>
        <w:tc>
          <w:tcPr>
            <w:tcW w:type="dxa" w:w="10348"/>
            <w:gridSpan w:val="3"/>
            <w:hideMark/>
          </w:tcPr>
          <w:p w:rsidRDefault="008C30D8" w:rsidP="006C16DE" w:rsidR="008C30D8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59B23CE" wp14:anchorId="1B4733CE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F7D6562" wp14:anchorId="7BB951A0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6C16DE" w:rsidR="008C30D8" w:rsidRPr="00057607">
        <w:trPr>
          <w:trHeight w:val="1871"/>
        </w:trPr>
        <w:tc>
          <w:tcPr>
            <w:tcW w:type="dxa" w:w="10348"/>
            <w:gridSpan w:val="3"/>
          </w:tcPr>
          <w:p w:rsidRDefault="008C30D8" w:rsidP="006C16DE" w:rsidR="008C30D8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8C30D8" w:rsidP="006C16DE" w:rsidR="008C30D8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8C30D8" w:rsidP="006C16DE" w:rsidR="008C30D8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8C30D8" w:rsidP="006C16DE" w:rsidR="008C30D8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8C30D8" w:rsidP="006C16DE" w:rsidR="008C30D8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8C30D8" w:rsidP="006C16DE" w:rsidR="008C30D8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8C30D8" w:rsidP="006C16DE" w:rsidR="008C30D8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6C16DE" w:rsidR="008C30D8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C30D8" w:rsidP="006C16DE" w:rsidR="008C30D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6BE1499884364B1DBCE4B0B637C2C2BF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13.09.2022</w:t>
                </w:r>
              </w:sdtContent>
            </w:sdt>
          </w:p>
        </w:tc>
        <w:tc>
          <w:tcPr>
            <w:tcW w:type="dxa" w:w="3449"/>
          </w:tcPr>
          <w:p w:rsidRDefault="008C30D8" w:rsidP="006C16DE" w:rsidR="008C30D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8C30D8" w:rsidP="006C16DE" w:rsidR="008C30D8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D7C54DE4D3A5487CBC6A53B258F0110F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160-нд</w:t>
                </w:r>
              </w:sdtContent>
            </w:sdt>
          </w:p>
        </w:tc>
      </w:tr>
      <w:tr w:rsidTr="006C16DE" w:rsidR="008C30D8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8C30D8" w:rsidP="006C16DE" w:rsidR="008C30D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C30D8" w:rsidP="006C16DE" w:rsidR="008C30D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8C30D8" w:rsidP="006C16DE" w:rsidR="008C30D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C30D8" w:rsidP="008C30D8" w:rsidR="008C30D8">
      <w:pPr>
        <w:spacing w:lineRule="auto" w:line="240" w:after="0"/>
        <w:rPr>
          <w:sz w:val="28"/>
          <w:szCs w:val="28"/>
        </w:rPr>
      </w:pPr>
    </w:p>
    <w:p w:rsidRDefault="008C30D8" w:rsidP="008C30D8" w:rsidR="008C30D8" w:rsidRPr="000A4664">
      <w:pPr>
        <w:spacing w:lineRule="auto" w:line="240" w:after="0"/>
        <w:rPr>
          <w:sz w:val="28"/>
          <w:szCs w:val="28"/>
        </w:rPr>
      </w:pPr>
    </w:p>
    <w:p w:rsidRDefault="008C30D8" w:rsidP="008C30D8" w:rsidR="008C30D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 xml:space="preserve">год, утвержденный приказом </w:t>
      </w:r>
      <w:r w:rsidRPr="005434A2">
        <w:rPr>
          <w:rFonts w:cs="Times New Roman" w:hAnsi="Times New Roman" w:ascii="Times New Roman"/>
          <w:b/>
          <w:sz w:val="28"/>
          <w:szCs w:val="28"/>
        </w:rPr>
        <w:t>от 26.11.2021 № 371</w:t>
      </w:r>
    </w:p>
    <w:p w:rsidRDefault="008C30D8" w:rsidP="008C30D8" w:rsidR="008C30D8">
      <w:pPr>
        <w:spacing w:lineRule="auto" w:line="240" w:after="0"/>
        <w:rPr>
          <w:sz w:val="28"/>
          <w:szCs w:val="28"/>
        </w:rPr>
      </w:pPr>
    </w:p>
    <w:p w:rsidRDefault="008C30D8" w:rsidP="008C30D8" w:rsidR="008C30D8" w:rsidRPr="000A4664">
      <w:pPr>
        <w:spacing w:lineRule="auto" w:line="240" w:after="0"/>
        <w:rPr>
          <w:sz w:val="28"/>
          <w:szCs w:val="28"/>
        </w:rPr>
      </w:pPr>
    </w:p>
    <w:p w:rsidRDefault="008C30D8" w:rsidP="008C30D8" w:rsidR="008C30D8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по решению </w:t>
      </w:r>
      <w:r w:rsidRPr="003C5D69">
        <w:rPr>
          <w:rFonts w:cs="Times New Roman" w:hAnsi="Times New Roman" w:ascii="Times New Roman"/>
          <w:sz w:val="28"/>
          <w:szCs w:val="28"/>
        </w:rPr>
        <w:t xml:space="preserve">учредителя деятельности </w:t>
      </w:r>
      <w:r>
        <w:rPr>
          <w:rFonts w:cs="Times New Roman" w:hAnsi="Times New Roman" w:ascii="Times New Roman"/>
          <w:sz w:val="28"/>
          <w:szCs w:val="28"/>
        </w:rPr>
        <w:t>радиоканала «</w:t>
      </w:r>
      <w:r w:rsidRPr="00682202">
        <w:rPr>
          <w:rFonts w:cs="Times New Roman" w:hAnsi="Times New Roman" w:ascii="Times New Roman"/>
          <w:sz w:val="28"/>
          <w:szCs w:val="28"/>
        </w:rPr>
        <w:t>МЕДИА ФЕРМА</w:t>
      </w:r>
      <w:r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серии </w:t>
      </w:r>
      <w:r w:rsidRPr="00682202">
        <w:rPr>
          <w:rFonts w:cs="Times New Roman" w:hAnsi="Times New Roman" w:ascii="Times New Roman"/>
          <w:sz w:val="28"/>
          <w:szCs w:val="28"/>
        </w:rPr>
        <w:t>ЭЛ №</w:t>
      </w:r>
      <w:r>
        <w:rPr>
          <w:rFonts w:cs="Times New Roman" w:hAnsi="Times New Roman" w:ascii="Times New Roman"/>
          <w:sz w:val="28"/>
          <w:szCs w:val="28"/>
        </w:rPr>
        <w:t> </w:t>
      </w:r>
      <w:r w:rsidRPr="00682202">
        <w:rPr>
          <w:rFonts w:cs="Times New Roman" w:hAnsi="Times New Roman" w:ascii="Times New Roman"/>
          <w:sz w:val="28"/>
          <w:szCs w:val="28"/>
        </w:rPr>
        <w:t>ФС 77 - 71775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682202">
        <w:rPr>
          <w:rFonts w:cs="Times New Roman" w:hAnsi="Times New Roman" w:ascii="Times New Roman"/>
          <w:sz w:val="28"/>
          <w:szCs w:val="28"/>
        </w:rPr>
        <w:t>08.12.2017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8C30D8" w:rsidP="008C30D8" w:rsidR="008C30D8" w:rsidRPr="0043077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9671FE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Pr="0001279B">
        <w:rPr>
          <w:rFonts w:cs="Times New Roman" w:hAnsi="Times New Roman" w:ascii="Times New Roman"/>
          <w:sz w:val="28"/>
          <w:szCs w:val="28"/>
        </w:rPr>
        <w:t xml:space="preserve">раздела 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01279B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01279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01279B">
        <w:rPr>
          <w:rFonts w:cs="Times New Roman" w:hAnsi="Times New Roman" w:ascii="Times New Roman"/>
          <w:sz w:val="28"/>
          <w:szCs w:val="28"/>
        </w:rPr>
        <w:t>Плана</w:t>
      </w:r>
      <w:r w:rsidRPr="009671FE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671FE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9671FE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9671FE">
        <w:rPr>
          <w:rFonts w:cs="Times New Roman" w:hAnsi="Times New Roman" w:ascii="Times New Roman"/>
          <w:sz w:val="28"/>
          <w:szCs w:val="28"/>
        </w:rPr>
        <w:t xml:space="preserve"> № </w:t>
      </w:r>
      <w:r>
        <w:rPr>
          <w:rFonts w:cs="Times New Roman" w:hAnsi="Times New Roman" w:ascii="Times New Roman"/>
          <w:sz w:val="28"/>
          <w:szCs w:val="28"/>
        </w:rPr>
        <w:t>371</w:t>
      </w:r>
      <w:r w:rsidRPr="009671FE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радиоканала «</w:t>
      </w:r>
      <w:r w:rsidRPr="00682202">
        <w:rPr>
          <w:rFonts w:cs="Times New Roman" w:hAnsi="Times New Roman" w:ascii="Times New Roman"/>
          <w:sz w:val="28"/>
          <w:szCs w:val="28"/>
        </w:rPr>
        <w:t>МЕДИА ФЕРМА</w:t>
      </w:r>
      <w:r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серии </w:t>
      </w:r>
      <w:r w:rsidRPr="00682202">
        <w:rPr>
          <w:rFonts w:cs="Times New Roman" w:hAnsi="Times New Roman" w:ascii="Times New Roman"/>
          <w:sz w:val="28"/>
          <w:szCs w:val="28"/>
        </w:rPr>
        <w:t>ЭЛ № ФС 77 - 71775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682202">
        <w:rPr>
          <w:rFonts w:cs="Times New Roman" w:hAnsi="Times New Roman" w:ascii="Times New Roman"/>
          <w:sz w:val="28"/>
          <w:szCs w:val="28"/>
        </w:rPr>
        <w:t>08.12.2017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9671FE">
        <w:rPr>
          <w:rFonts w:cs="Times New Roman" w:hAnsi="Times New Roman" w:ascii="Times New Roman"/>
          <w:sz w:val="28"/>
          <w:szCs w:val="28"/>
        </w:rPr>
        <w:t xml:space="preserve">, запланированное </w:t>
      </w:r>
      <w:r>
        <w:rPr>
          <w:rFonts w:cs="Times New Roman" w:hAnsi="Times New Roman" w:ascii="Times New Roman"/>
          <w:sz w:val="28"/>
          <w:szCs w:val="28"/>
        </w:rPr>
        <w:t>на период с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22.09.2022</w:t>
      </w:r>
      <w:r w:rsidRPr="00430774">
        <w:rPr>
          <w:rFonts w:cs="Times New Roman" w:hAnsi="Times New Roman" w:ascii="Times New Roman"/>
          <w:sz w:val="28"/>
          <w:szCs w:val="28"/>
        </w:rPr>
        <w:t xml:space="preserve"> по </w:t>
      </w:r>
      <w:r>
        <w:rPr>
          <w:rFonts w:cs="Times New Roman" w:hAnsi="Times New Roman" w:ascii="Times New Roman"/>
          <w:sz w:val="28"/>
          <w:szCs w:val="28"/>
        </w:rPr>
        <w:t>26.09</w:t>
      </w:r>
      <w:r w:rsidRPr="00430774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774">
        <w:rPr>
          <w:rFonts w:cs="Times New Roman" w:hAnsi="Times New Roman" w:ascii="Times New Roman"/>
          <w:sz w:val="28"/>
          <w:szCs w:val="28"/>
        </w:rPr>
        <w:t>.</w:t>
      </w:r>
    </w:p>
    <w:p w:rsidRDefault="008C30D8" w:rsidP="008C30D8" w:rsidR="008C30D8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30774">
        <w:rPr>
          <w:rFonts w:cs="Times New Roman" w:hAnsi="Times New Roman" w:ascii="Times New Roman"/>
          <w:sz w:val="28"/>
          <w:szCs w:val="28"/>
        </w:rPr>
        <w:t xml:space="preserve">2. </w:t>
      </w:r>
      <w:r w:rsidRPr="00430774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161 </w:t>
      </w:r>
      <w:r w:rsidRPr="00430774">
        <w:rPr>
          <w:rFonts w:cs="Times New Roman" w:hAnsi="Times New Roman" w:ascii="Times New Roman"/>
          <w:color w:val="auto"/>
          <w:sz w:val="28"/>
          <w:szCs w:val="28"/>
        </w:rPr>
        <w:t xml:space="preserve">из приложения к Заданию </w:t>
      </w:r>
      <w:r w:rsidRPr="00430774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2022 год № 163-нд от 28.12.2021.</w:t>
      </w:r>
    </w:p>
    <w:p w:rsidRDefault="008C30D8" w:rsidP="008C30D8" w:rsidR="008C30D8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9671FE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 xml:space="preserve">2 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</w:t>
      </w:r>
      <w:r w:rsidRPr="009671FE">
        <w:rPr>
          <w:rFonts w:cs="Times New Roman" w:hAnsi="Times New Roman" w:ascii="Times New Roman"/>
          <w:sz w:val="28"/>
          <w:szCs w:val="28"/>
        </w:rPr>
        <w:t>странице</w:t>
      </w:r>
      <w:proofErr w:type="gramEnd"/>
      <w:r w:rsidRPr="009671FE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8C30D8" w:rsidP="008C30D8" w:rsidR="008C30D8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671FE">
        <w:rPr>
          <w:rFonts w:cs="Times New Roman" w:hAnsi="Times New Roman" w:ascii="Times New Roman"/>
          <w:sz w:val="28"/>
          <w:szCs w:val="28"/>
        </w:rPr>
        <w:t>4</w:t>
      </w:r>
      <w:r w:rsidRPr="009671FE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9671FE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9671FE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8C30D8" w:rsidP="008C30D8" w:rsidR="008C30D8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C30D8" w:rsidP="008C30D8" w:rsidR="008C30D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C30D8" w:rsidP="008C30D8" w:rsidR="008C30D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6C16DE" w:rsidR="008C30D8">
        <w:tc>
          <w:tcPr>
            <w:tcW w:type="dxa" w:w="5139"/>
          </w:tcPr>
          <w:p w:rsidRDefault="008C30D8" w:rsidP="006C16DE" w:rsidR="008C30D8" w:rsidRPr="002100D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8C30D8" w:rsidP="006C16DE" w:rsidR="008C30D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8C30D8" w:rsidP="008C30D8" w:rsidR="008C30D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C30D8" w:rsidP="008C30D8" w:rsidR="008C30D8" w:rsidRPr="0040226C"/>
    <w:p w:rsidRDefault="008C30D8" w:rsidP="008C30D8" w:rsidR="008C30D8" w:rsidRPr="002100D5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p w:rsidRDefault="008C30D8" w:rsidP="008C30D8" w:rsidR="008C30D8">
      <w:pPr>
        <w:suppressAutoHyphens w:val="false"/>
      </w:pPr>
      <w:r>
        <w:br w:type="page"/>
      </w:r>
    </w:p>
    <w:p w:rsidRDefault="008C30D8" w:rsidP="008C30D8" w:rsidR="008C30D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М.А. Черкасова</w:t>
      </w: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13.09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 w:rsidRPr="000B1D4E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13.09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8C30D8" w:rsidP="008C30D8" w:rsidR="008C30D8" w:rsidRPr="000B1D4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13.09</w:t>
      </w:r>
      <w:r w:rsidRPr="000B1D4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8C30D8" w:rsidP="008C30D8" w:rsidR="008C30D8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highlight w:val="yellow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Исполнитель: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Eis"/>
          <w:id w:val="-650752977"/>
          <w:placeholder>
            <w:docPart w:val="669AA7C611A5475F84DED8DCB9A5A7F4"/>
          </w:placeholder>
          <w:text/>
        </w:sdtPr>
        <w:sdtContent>
          <w:proofErr w:type="spellStart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Барышева</w:t>
          </w:r>
          <w:proofErr w:type="spellEnd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 xml:space="preserve"> Виктория Викторовна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 w:val="en-US"/>
          </w:rPr>
          <w:tag w:val="responsibleWorkerPostEis"/>
          <w:id w:val="218720833"/>
          <w:placeholder>
            <w:docPart w:val="D3DDB3BE55B0498F81384B463C28561D"/>
          </w:placeholder>
        </w:sdtPr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Специалист - эксперт</w:t>
          </w:r>
        </w:sdtContent>
      </w:sdt>
    </w:p>
    <w:p w:rsidRDefault="008C30D8" w:rsidP="008C30D8" w:rsidR="008C30D8" w:rsidRPr="000B1D4E">
      <w:pPr>
        <w:tabs>
          <w:tab w:pos="4677" w:val="center"/>
          <w:tab w:pos="9355" w:val="righ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Тел.: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PhoneEis"/>
          <w:id w:val="-1800911404"/>
          <w:text/>
        </w:sdtPr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(391) 2347194 доб. 271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rsockanc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24@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rkn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gov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ru</w:t>
      </w:r>
      <w:proofErr w:type="spellEnd"/>
    </w:p>
    <w:p w:rsidRDefault="000D31C7" w:rsidP="008C30D8" w:rsidR="000D31C7" w:rsidRPr="008C30D8"/>
    <w:sectPr w:rsidSect="00722EFD" w:rsidR="000D31C7" w:rsidRPr="008C30D8">
      <w:head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703E6" w:rsidP="00AE17C7" w:rsidR="00A703E6">
      <w:pPr>
        <w:spacing w:lineRule="auto" w:line="240" w:after="0"/>
      </w:pPr>
      <w:r>
        <w:separator/>
      </w:r>
    </w:p>
  </w:endnote>
  <w:endnote w:id="0" w:type="continuationSeparator">
    <w:p w:rsidRDefault="00A703E6" w:rsidP="00AE17C7" w:rsidR="00A703E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703E6" w:rsidP="00AE17C7" w:rsidR="00A703E6">
      <w:pPr>
        <w:spacing w:lineRule="auto" w:line="240" w:after="0"/>
      </w:pPr>
      <w:r>
        <w:separator/>
      </w:r>
    </w:p>
  </w:footnote>
  <w:footnote w:id="0" w:type="continuationSeparator">
    <w:p w:rsidRDefault="00A703E6" w:rsidP="00AE17C7" w:rsidR="00A703E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C30D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D31C7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00D5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50606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40322"/>
    <w:rsid w:val="008C30D8"/>
    <w:rsid w:val="008F1B29"/>
    <w:rsid w:val="00957258"/>
    <w:rsid w:val="009B62A6"/>
    <w:rsid w:val="009D7281"/>
    <w:rsid w:val="009E6372"/>
    <w:rsid w:val="00A51CE2"/>
    <w:rsid w:val="00A703E6"/>
    <w:rsid w:val="00A94D6A"/>
    <w:rsid w:val="00AA3647"/>
    <w:rsid w:val="00AA4CB4"/>
    <w:rsid w:val="00AB4B43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BE1499884364B1DBCE4B0B637C2C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C1A79-F482-4A1F-9FBE-DA9386E9C733}"/>
      </w:docPartPr>
      <w:docPartBody>
        <w:p w:rsidRDefault="000E047E" w:rsidP="000E047E" w:rsidR="00000000">
          <w:pPr>
            <w:pStyle w:val="6BE1499884364B1DBCE4B0B637C2C2BF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D7C54DE4D3A5487CBC6A53B258F01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4C88D-F2E0-4991-94D4-28FF270E7A2E}"/>
      </w:docPartPr>
      <w:docPartBody>
        <w:p w:rsidRDefault="000E047E" w:rsidP="000E047E" w:rsidR="00000000">
          <w:pPr>
            <w:pStyle w:val="D7C54DE4D3A5487CBC6A53B258F0110F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69AA7C611A5475F84DED8DCB9A5A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878D2-5E12-4E67-BDE0-1DB821DEC362}"/>
      </w:docPartPr>
      <w:docPartBody>
        <w:p w:rsidRDefault="000E047E" w:rsidP="000E047E" w:rsidR="00000000">
          <w:pPr>
            <w:pStyle w:val="669AA7C611A5475F84DED8DCB9A5A7F4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D3DDB3BE55B0498F81384B463C285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EE686-10ED-4368-A184-288FCDC33379}"/>
      </w:docPartPr>
      <w:docPartBody>
        <w:p w:rsidRDefault="000E047E" w:rsidP="000E047E" w:rsidR="00000000">
          <w:pPr>
            <w:pStyle w:val="D3DDB3BE55B0498F81384B463C28561D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E047E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E43B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C3EEB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46AE3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D2563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74528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E047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D25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D25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9879E28D9440A6BC82536B116203AA" w:type="paragraph">
    <w:name w:val="A39879E28D9440A6BC82536B116203AA"/>
    <w:rsid w:val="008D2563"/>
  </w:style>
  <w:style w:customStyle="true" w:styleId="DB72DB36652945EFAAC034B96E6031BA" w:type="paragraph">
    <w:name w:val="DB72DB36652945EFAAC034B96E6031BA"/>
    <w:rsid w:val="008D2563"/>
  </w:style>
  <w:style w:customStyle="true" w:styleId="6BE1499884364B1DBCE4B0B637C2C2BF" w:type="paragraph">
    <w:name w:val="6BE1499884364B1DBCE4B0B637C2C2BF"/>
    <w:rsid w:val="000E047E"/>
  </w:style>
  <w:style w:customStyle="true" w:styleId="D7C54DE4D3A5487CBC6A53B258F0110F" w:type="paragraph">
    <w:name w:val="D7C54DE4D3A5487CBC6A53B258F0110F"/>
    <w:rsid w:val="000E047E"/>
  </w:style>
  <w:style w:customStyle="true" w:styleId="669AA7C611A5475F84DED8DCB9A5A7F4" w:type="paragraph">
    <w:name w:val="669AA7C611A5475F84DED8DCB9A5A7F4"/>
    <w:rsid w:val="000E047E"/>
  </w:style>
  <w:style w:customStyle="true" w:styleId="D3DDB3BE55B0498F81384B463C28561D" w:type="paragraph">
    <w:name w:val="D3DDB3BE55B0498F81384B463C28561D"/>
    <w:rsid w:val="000E047E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E047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D25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D25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9879E28D9440A6BC82536B116203AA" w:type="paragraph">
    <w:name w:val="A39879E28D9440A6BC82536B116203AA"/>
    <w:rsid w:val="008D2563"/>
  </w:style>
  <w:style w:customStyle="1" w:styleId="DB72DB36652945EFAAC034B96E6031BA" w:type="paragraph">
    <w:name w:val="DB72DB36652945EFAAC034B96E6031BA"/>
    <w:rsid w:val="008D2563"/>
  </w:style>
  <w:style w:customStyle="1" w:styleId="6BE1499884364B1DBCE4B0B637C2C2BF" w:type="paragraph">
    <w:name w:val="6BE1499884364B1DBCE4B0B637C2C2BF"/>
    <w:rsid w:val="000E047E"/>
  </w:style>
  <w:style w:customStyle="1" w:styleId="D7C54DE4D3A5487CBC6A53B258F0110F" w:type="paragraph">
    <w:name w:val="D7C54DE4D3A5487CBC6A53B258F0110F"/>
    <w:rsid w:val="000E047E"/>
  </w:style>
  <w:style w:customStyle="1" w:styleId="669AA7C611A5475F84DED8DCB9A5A7F4" w:type="paragraph">
    <w:name w:val="669AA7C611A5475F84DED8DCB9A5A7F4"/>
    <w:rsid w:val="000E047E"/>
  </w:style>
  <w:style w:customStyle="1" w:styleId="D3DDB3BE55B0498F81384B463C28561D" w:type="paragraph">
    <w:name w:val="D3DDB3BE55B0498F81384B463C28561D"/>
    <w:rsid w:val="000E047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5E82F7-7C67-4E31-A835-D78AA776E4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335</properties:Words>
  <properties:Characters>1910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2241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2022-09-13T03:38:00Z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2022-09-13T03:38:00Z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