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A7EC1" w:rsidTr="003264A8">
        <w:trPr>
          <w:trHeight w:val="993"/>
        </w:trPr>
        <w:tc>
          <w:tcPr>
            <w:tcW w:w="10348" w:type="dxa"/>
            <w:gridSpan w:val="3"/>
            <w:hideMark/>
          </w:tcPr>
          <w:p w:rsidR="009A7EC1" w:rsidRDefault="009A7EC1" w:rsidP="003264A8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0B8DFD" wp14:editId="4E52F747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E54CDC" wp14:editId="7AC28D9A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7EC1" w:rsidRPr="00057607" w:rsidTr="003264A8">
        <w:trPr>
          <w:trHeight w:val="1871"/>
        </w:trPr>
        <w:tc>
          <w:tcPr>
            <w:tcW w:w="10348" w:type="dxa"/>
            <w:gridSpan w:val="3"/>
          </w:tcPr>
          <w:p w:rsidR="009A7EC1" w:rsidRDefault="009A7EC1" w:rsidP="003264A8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7EC1" w:rsidRDefault="009A7EC1" w:rsidP="003264A8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A7EC1" w:rsidRDefault="009A7EC1" w:rsidP="003264A8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EC1" w:rsidRDefault="009A7EC1" w:rsidP="003264A8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9A7EC1" w:rsidRDefault="009A7EC1" w:rsidP="003264A8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EC1" w:rsidRDefault="009A7EC1" w:rsidP="003264A8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A7EC1" w:rsidRPr="00057607" w:rsidRDefault="009A7EC1" w:rsidP="003264A8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A7EC1" w:rsidTr="003264A8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9A7EC1" w:rsidRDefault="00816901" w:rsidP="003264A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2A3C78C16394D89BA886AD16A23B300"/>
                </w:placeholder>
                <w:text/>
              </w:sdtPr>
              <w:sdtEndPr/>
              <w:sdtContent>
                <w:r w:rsidR="0091573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18.01.2022</w:t>
                </w:r>
              </w:sdtContent>
            </w:sdt>
          </w:p>
        </w:tc>
        <w:tc>
          <w:tcPr>
            <w:tcW w:w="3449" w:type="dxa"/>
          </w:tcPr>
          <w:p w:rsidR="009A7EC1" w:rsidRDefault="009A7EC1" w:rsidP="003264A8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9A7EC1" w:rsidRDefault="009A7EC1" w:rsidP="003264A8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39A4E9C0237F4A39AC6952B730E8FFD2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4-нд</w:t>
                </w:r>
              </w:sdtContent>
            </w:sdt>
          </w:p>
        </w:tc>
      </w:tr>
      <w:tr w:rsidR="009A7EC1" w:rsidTr="003264A8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9A7EC1" w:rsidRDefault="009A7EC1" w:rsidP="003264A8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A7EC1" w:rsidRDefault="009A7EC1" w:rsidP="003264A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9A7EC1" w:rsidRDefault="009A7EC1" w:rsidP="003264A8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EC1" w:rsidRDefault="009A7EC1" w:rsidP="009A7EC1">
      <w:pPr>
        <w:spacing w:after="0" w:line="240" w:lineRule="auto"/>
        <w:rPr>
          <w:sz w:val="28"/>
          <w:szCs w:val="28"/>
        </w:rPr>
      </w:pPr>
    </w:p>
    <w:p w:rsidR="009A7EC1" w:rsidRPr="000A4664" w:rsidRDefault="009A7EC1" w:rsidP="009A7EC1">
      <w:pPr>
        <w:spacing w:after="0" w:line="240" w:lineRule="auto"/>
        <w:rPr>
          <w:sz w:val="28"/>
          <w:szCs w:val="28"/>
        </w:rPr>
      </w:pPr>
    </w:p>
    <w:p w:rsidR="009A7EC1" w:rsidRDefault="009A7EC1" w:rsidP="009A7E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A7EC1" w:rsidRDefault="009A7EC1" w:rsidP="009A7EC1">
      <w:pPr>
        <w:spacing w:after="0" w:line="240" w:lineRule="auto"/>
        <w:rPr>
          <w:sz w:val="28"/>
          <w:szCs w:val="28"/>
        </w:rPr>
      </w:pPr>
    </w:p>
    <w:p w:rsidR="009A7EC1" w:rsidRPr="000A4664" w:rsidRDefault="009A7EC1" w:rsidP="009A7EC1">
      <w:pPr>
        <w:spacing w:after="0" w:line="240" w:lineRule="auto"/>
        <w:rPr>
          <w:sz w:val="28"/>
          <w:szCs w:val="28"/>
        </w:rPr>
      </w:pPr>
    </w:p>
    <w:p w:rsidR="009A7EC1" w:rsidRPr="00B013F0" w:rsidRDefault="009A7EC1" w:rsidP="009A7EC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по решению </w:t>
      </w:r>
      <w:r w:rsidRPr="003C5D69">
        <w:rPr>
          <w:rFonts w:ascii="Times New Roman" w:hAnsi="Times New Roman" w:cs="Times New Roman"/>
          <w:sz w:val="28"/>
          <w:szCs w:val="28"/>
        </w:rPr>
        <w:t xml:space="preserve">учредителя деятельности </w:t>
      </w:r>
      <w:r>
        <w:rPr>
          <w:rFonts w:ascii="Times New Roman" w:hAnsi="Times New Roman" w:cs="Times New Roman"/>
          <w:sz w:val="28"/>
          <w:szCs w:val="28"/>
        </w:rPr>
        <w:t>сетевого издания «конкурсы24.рф» (свидетельство о регистрации средства массовой информации серии ЭЛ № ФС 77 - 61525 от 24.04.15)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C1" w:rsidRPr="00430774" w:rsidRDefault="009A7EC1" w:rsidP="009A7EC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671FE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Pr="0001279B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279B">
        <w:rPr>
          <w:rFonts w:ascii="Times New Roman" w:hAnsi="Times New Roman" w:cs="Times New Roman"/>
          <w:sz w:val="28"/>
          <w:szCs w:val="28"/>
        </w:rPr>
        <w:t>Плана</w:t>
      </w:r>
      <w:r w:rsidRPr="009671FE"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1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1FE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71FE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371</w:t>
      </w:r>
      <w:r w:rsidRPr="009671FE">
        <w:rPr>
          <w:rFonts w:ascii="Times New Roman" w:hAnsi="Times New Roman" w:cs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сетевого издания «конкурсы24.рф» (свидетельство о регистрации СМИ серии ЭЛ № ФС 77 - 61525 от 24.04.15)</w:t>
      </w:r>
      <w:r w:rsidRPr="009671FE">
        <w:rPr>
          <w:rFonts w:ascii="Times New Roman" w:hAnsi="Times New Roman" w:cs="Times New Roman"/>
          <w:sz w:val="28"/>
          <w:szCs w:val="28"/>
        </w:rPr>
        <w:t xml:space="preserve">, запланированное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19.01.2022</w:t>
      </w:r>
      <w:r w:rsidRPr="00430774">
        <w:rPr>
          <w:rFonts w:ascii="Times New Roman" w:hAnsi="Times New Roman" w:cs="Times New Roman"/>
          <w:sz w:val="28"/>
          <w:szCs w:val="28"/>
        </w:rPr>
        <w:t xml:space="preserve"> по 21.01.202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0774">
        <w:rPr>
          <w:rFonts w:ascii="Times New Roman" w:hAnsi="Times New Roman" w:cs="Times New Roman"/>
          <w:sz w:val="28"/>
          <w:szCs w:val="28"/>
        </w:rPr>
        <w:t>.</w:t>
      </w:r>
    </w:p>
    <w:p w:rsidR="009A7EC1" w:rsidRDefault="009A7EC1" w:rsidP="009A7EC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74">
        <w:rPr>
          <w:rFonts w:ascii="Times New Roman" w:hAnsi="Times New Roman" w:cs="Times New Roman"/>
          <w:sz w:val="28"/>
          <w:szCs w:val="28"/>
        </w:rPr>
        <w:t xml:space="preserve">2. </w:t>
      </w:r>
      <w:r w:rsidRPr="00430774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10 из приложения к Заданию </w:t>
      </w:r>
      <w:r w:rsidRPr="00430774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2022 год № 163-нд от 28.12.2021.</w:t>
      </w:r>
    </w:p>
    <w:p w:rsidR="009A7EC1" w:rsidRPr="009671FE" w:rsidRDefault="009A7EC1" w:rsidP="009A7EC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671FE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 xml:space="preserve">2 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9671FE">
        <w:rPr>
          <w:rFonts w:ascii="Times New Roman" w:hAnsi="Times New Roman" w:cs="Times New Roman"/>
          <w:sz w:val="28"/>
          <w:szCs w:val="28"/>
        </w:rPr>
        <w:t>странице</w:t>
      </w:r>
      <w:proofErr w:type="gramEnd"/>
      <w:r w:rsidRPr="009671FE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9A7EC1" w:rsidRPr="009671FE" w:rsidRDefault="009A7EC1" w:rsidP="009A7EC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1FE">
        <w:rPr>
          <w:rFonts w:ascii="Times New Roman" w:hAnsi="Times New Roman" w:cs="Times New Roman"/>
          <w:sz w:val="28"/>
          <w:szCs w:val="28"/>
        </w:rPr>
        <w:t>4</w:t>
      </w:r>
      <w:r w:rsidRPr="009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671FE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671FE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A7EC1" w:rsidRDefault="009A7EC1" w:rsidP="009A7EC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EC1" w:rsidRDefault="009A7EC1" w:rsidP="009A7EC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EC1" w:rsidRPr="00D939D7" w:rsidRDefault="009A7EC1" w:rsidP="009A7EC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A7EC1" w:rsidTr="003264A8">
        <w:tc>
          <w:tcPr>
            <w:tcW w:w="5139" w:type="dxa"/>
          </w:tcPr>
          <w:p w:rsidR="009A7EC1" w:rsidRPr="00430774" w:rsidRDefault="009A7EC1" w:rsidP="003264A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A7EC1" w:rsidRDefault="009A7EC1" w:rsidP="003264A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9A7EC1" w:rsidRDefault="009A7EC1" w:rsidP="009A7E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Pr="009A7EC1" w:rsidRDefault="00722EFD" w:rsidP="009A7EC1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75"/>
      </w:tblGrid>
      <w:tr w:rsidR="00247EF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47EF5" w:rsidRDefault="008169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47EF5" w:rsidRDefault="0081690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247EF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47EF5" w:rsidRDefault="0081690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47EF5" w:rsidTr="008041F4">
        <w:trPr>
          <w:cantSplit/>
          <w:jc w:val="center"/>
        </w:trPr>
        <w:tc>
          <w:tcPr>
            <w:tcW w:w="988" w:type="dxa"/>
          </w:tcPr>
          <w:p w:rsidR="00247EF5" w:rsidRDefault="008169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47EF5" w:rsidRDefault="008169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R="00247EF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47EF5" w:rsidRDefault="008169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47EF5" w:rsidRDefault="008169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47EF5" w:rsidTr="008041F4">
        <w:trPr>
          <w:cantSplit/>
          <w:jc w:val="center"/>
        </w:trPr>
        <w:tc>
          <w:tcPr>
            <w:tcW w:w="988" w:type="dxa"/>
          </w:tcPr>
          <w:p w:rsidR="00247EF5" w:rsidRDefault="0081690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47EF5" w:rsidRDefault="0081690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p w:rsidR="00000000" w:rsidRDefault="0081690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37" w:rsidRDefault="00915737" w:rsidP="00AE17C7">
      <w:pPr>
        <w:spacing w:after="0" w:line="240" w:lineRule="auto"/>
      </w:pPr>
      <w:r>
        <w:separator/>
      </w:r>
    </w:p>
  </w:endnote>
  <w:endnote w:type="continuationSeparator" w:id="0">
    <w:p w:rsidR="00915737" w:rsidRDefault="0091573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Барышева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Виктория Викторовна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A7EC1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271</w:t>
        </w:r>
      </w:sdtContent>
    </w:sdt>
    <w:r w:rsidR="000778C2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0778C2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0778C2" w:rsidRPr="00B61979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0778C2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0778C2" w:rsidRPr="00B6197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0778C2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0778C2" w:rsidRPr="00B6197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0778C2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37" w:rsidRDefault="00915737" w:rsidP="00AE17C7">
      <w:pPr>
        <w:spacing w:after="0" w:line="240" w:lineRule="auto"/>
      </w:pPr>
      <w:r>
        <w:separator/>
      </w:r>
    </w:p>
  </w:footnote>
  <w:footnote w:type="continuationSeparator" w:id="0">
    <w:p w:rsidR="00915737" w:rsidRDefault="0091573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9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1399"/>
    <w:rsid w:val="00061167"/>
    <w:rsid w:val="000740F3"/>
    <w:rsid w:val="000778C2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7EF5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8091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16901"/>
    <w:rsid w:val="00826F87"/>
    <w:rsid w:val="008F1B29"/>
    <w:rsid w:val="00915737"/>
    <w:rsid w:val="00957258"/>
    <w:rsid w:val="009A7EC1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3C78C16394D89BA886AD16A23B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50B82-8A69-4481-850C-66FC0A9F67AE}"/>
      </w:docPartPr>
      <w:docPartBody>
        <w:p w:rsidR="007C22DF" w:rsidRDefault="00020D15" w:rsidP="00020D15">
          <w:pPr>
            <w:pStyle w:val="02A3C78C16394D89BA886AD16A23B300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9A4E9C0237F4A39AC6952B730E8F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891E2-EC82-48F8-9095-86718C94F6F9}"/>
      </w:docPartPr>
      <w:docPartBody>
        <w:p w:rsidR="007C22DF" w:rsidRDefault="00020D15" w:rsidP="00020D15">
          <w:pPr>
            <w:pStyle w:val="39A4E9C0237F4A39AC6952B730E8FFD2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0D15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C22DF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1864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0E6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1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020D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020D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A3C78C16394D89BA886AD16A23B300">
    <w:name w:val="02A3C78C16394D89BA886AD16A23B300"/>
    <w:rsid w:val="00020D15"/>
  </w:style>
  <w:style w:type="paragraph" w:customStyle="1" w:styleId="39A4E9C0237F4A39AC6952B730E8FFD2">
    <w:name w:val="39A4E9C0237F4A39AC6952B730E8FFD2"/>
    <w:rsid w:val="00020D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1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020D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020D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2A3C78C16394D89BA886AD16A23B300">
    <w:name w:val="02A3C78C16394D89BA886AD16A23B300"/>
    <w:rsid w:val="00020D15"/>
  </w:style>
  <w:style w:type="paragraph" w:customStyle="1" w:styleId="39A4E9C0237F4A39AC6952B730E8FFD2">
    <w:name w:val="39A4E9C0237F4A39AC6952B730E8FFD2"/>
    <w:rsid w:val="00020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51AC13B-8277-4019-BE3F-A0844BB1818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2022-01-19T05:50:00Z</dcterms:created>
  <dcterms:modified xsi:type="dcterms:W3CDTF">2022-01-19T05:50:00Z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