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F733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14.07.2023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8321C" w:rsidR="0014316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347B6D" w:rsidR="008F1B29" w:rsidRPr="00347B6D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347B6D" w:rsidP="00347B6D" w:rsidR="00347B6D" w:rsidRPr="00347B6D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347B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347B6D" w:rsidP="009D7281" w:rsidR="00347B6D" w:rsidRPr="00347B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DC09B9" w:rsidP="00347B6D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учредителя </w:t>
      </w:r>
      <w:r w:rsidRPr="00337060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газеты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«Золотой ТОПОР - ПУТЁВЫЕ»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СМИ </w:t>
      </w:r>
      <w:r w:rsidR="00B21453">
        <w:rPr>
          <w:rFonts w:cs="Times New Roman" w:hAnsi="Times New Roman" w:ascii="Times New Roman"/>
          <w:sz w:val="28"/>
          <w:szCs w:val="28"/>
        </w:rPr>
        <w:t>ПИ № ФС 77 - 69831 от 18.05.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17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C09B9" w:rsidP="00347B6D" w:rsidR="00DC09B9" w:rsidRP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0A7342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0A7342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периодического печатного издания газеты «Золотой ТОПОР - ПУТЁВЫЕ»</w:t>
      </w:r>
      <w:r w:rsidRPr="000A7342"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СМИ </w:t>
      </w:r>
      <w:r w:rsidR="00A538B8">
        <w:rPr>
          <w:rFonts w:cs="Times New Roman" w:hAnsi="Times New Roman" w:ascii="Times New Roman"/>
          <w:sz w:val="28"/>
          <w:szCs w:val="28"/>
        </w:rPr>
        <w:t xml:space="preserve">серии </w:t>
      </w:r>
      <w:r>
        <w:rPr>
          <w:rFonts w:cs="Times New Roman" w:hAnsi="Times New Roman" w:ascii="Times New Roman"/>
          <w:sz w:val="28"/>
          <w:szCs w:val="28"/>
        </w:rPr>
        <w:t>ПИ № ФС 77 - 69831 от 18.05.2017</w:t>
      </w:r>
      <w:r w:rsidRPr="000A734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17.07.2023 по 19.07</w:t>
      </w:r>
      <w:r w:rsidRPr="000A7342">
        <w:rPr>
          <w:rFonts w:cs="Times New Roman" w:hAnsi="Times New Roman" w:ascii="Times New Roman"/>
          <w:sz w:val="28"/>
          <w:szCs w:val="28"/>
        </w:rPr>
        <w:t>.2023.</w:t>
      </w:r>
      <w:proofErr w:type="gramEnd"/>
    </w:p>
    <w:p w:rsidRDefault="00DC09B9" w:rsidP="00347B6D" w:rsidR="00DC09B9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DC09B9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347B6D">
        <w:rPr>
          <w:rFonts w:cs="Times New Roman" w:hAnsi="Times New Roman" w:ascii="Times New Roman"/>
          <w:sz w:val="28"/>
          <w:szCs w:val="28"/>
        </w:rPr>
        <w:t>112</w:t>
      </w:r>
      <w:r w:rsidRPr="00DC09B9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2F6844" w:rsidP="002F6844" w:rsidR="002F6844" w:rsidRPr="002F6844">
      <w:pPr>
        <w:pStyle w:val="a7"/>
        <w:numPr>
          <w:ilvl w:val="0"/>
          <w:numId w:val="3"/>
        </w:numPr>
        <w:tabs>
          <w:tab w:pos="0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2F6844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</w:t>
      </w:r>
      <w:proofErr w:type="gramStart"/>
      <w:r w:rsidRPr="002F6844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2F6844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3A2B49" w:rsidP="00347B6D" w:rsidR="009E6372" w:rsidRPr="00DC09B9">
      <w:pPr>
        <w:pStyle w:val="a7"/>
        <w:widowControl w:val="false"/>
        <w:numPr>
          <w:ilvl w:val="0"/>
          <w:numId w:val="3"/>
        </w:numPr>
        <w:tabs>
          <w:tab w:pos="90" w:val="left"/>
          <w:tab w:pos="426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proofErr w:type="gramStart"/>
      <w:r w:rsidRPr="00DC09B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DC09B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4"/>
        <w:gridCol w:w="5064"/>
      </w:tblGrid>
      <w:tr w:rsidTr="00242F96" w:rsidR="00242F96">
        <w:tc>
          <w:tcPr>
            <w:tcW w:type="dxa" w:w="5139"/>
          </w:tcPr>
          <w:p w:rsidRDefault="00347B6D" w:rsidP="00347B6D" w:rsidR="00143163" w:rsidRPr="00347B6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98321C" w:rsidR="0014316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347B6D" w:rsidP="00722EFD" w:rsidR="00347B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47B6D" w:rsidR="00347B6D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91D8A" w:rsidP="00347B6D" w:rsidR="00347B6D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КНСМК                                                                                     </w:t>
      </w:r>
      <w:r w:rsidR="00347B6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М.А. Черкасова</w:t>
      </w:r>
    </w:p>
    <w:p w:rsidRDefault="00347B6D" w:rsidP="00347B6D" w:rsidR="00347B6D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347B6D" w:rsidP="00347B6D" w:rsidR="00347B6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14.07.2023</w:t>
      </w:r>
    </w:p>
    <w:p w:rsidRDefault="00347B6D" w:rsidP="00347B6D" w:rsidR="00347B6D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47B6D" w:rsidP="00347B6D" w:rsidR="00347B6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347B6D" w:rsidP="00347B6D" w:rsidR="00347B6D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Г.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47B6D" w:rsidP="00347B6D" w:rsidR="00347B6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347B6D" w:rsidP="00347B6D" w:rsidR="00347B6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14.07.2023</w:t>
      </w:r>
    </w:p>
    <w:p w:rsidRDefault="00347B6D" w:rsidP="00347B6D" w:rsidR="00347B6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47B6D" w:rsidP="00347B6D" w:rsidR="00347B6D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347B6D" w:rsidP="00347B6D" w:rsidR="00347B6D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47B6D" w:rsidP="00347B6D" w:rsidR="00347B6D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14.07.2023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bb0776650a483b72c8205e2d14b633a1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10.03.2023 по 02.06.2024</w:t>
                </w:r>
              </w:sdtContent>
            </w:sdt>
          </w:p>
        </w:tc>
      </w:tr>
    </w:tbl>
    <w:sectPr w:rsidSect="00A33F8E" w:rsidR="00722EFD">
      <w:headerReference w:type="default" r:id="rId11"/>
      <w:footerReference w:type="default" r:id="rId12"/>
      <w:pgSz w:h="16838" w:w="11906"/>
      <w:pgMar w:gutter="0" w:footer="708" w:header="708" w:left="1134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F733D" w:rsidP="00AE17C7" w:rsidR="001F733D">
      <w:pPr>
        <w:spacing w:lineRule="auto" w:line="240" w:after="0"/>
      </w:pPr>
      <w:r>
        <w:separator/>
      </w:r>
    </w:p>
  </w:endnote>
  <w:endnote w:id="0" w:type="continuationSeparator">
    <w:p w:rsidRDefault="001F733D" w:rsidP="00AE17C7" w:rsidR="001F733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C09B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47B6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347B6D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347B6D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347B6D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347B6D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347B6D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347B6D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347B6D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347B6D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F733D" w:rsidP="00AE17C7" w:rsidR="001F733D">
      <w:pPr>
        <w:spacing w:lineRule="auto" w:line="240" w:after="0"/>
      </w:pPr>
      <w:r>
        <w:separator/>
      </w:r>
    </w:p>
  </w:footnote>
  <w:footnote w:id="0" w:type="continuationSeparator">
    <w:p w:rsidRDefault="001F733D" w:rsidP="00AE17C7" w:rsidR="001F733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91D8A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52979"/>
    <w:multiLevelType w:val="hybridMultilevel"/>
    <w:tmpl w:val="6226E486"/>
    <w:lvl w:tplc="96EC532E" w:ilvl="0">
      <w:start w:val="1"/>
      <w:numFmt w:val="decimal"/>
      <w:lvlText w:val="%1."/>
      <w:lvlJc w:val="left"/>
      <w:pPr>
        <w:ind w:hanging="141" w:left="567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506"/>
      </w:pPr>
    </w:lvl>
    <w:lvl w:tentative="true" w:tplc="0419001B" w:ilvl="2">
      <w:start w:val="1"/>
      <w:numFmt w:val="lowerRoman"/>
      <w:lvlText w:val="%3."/>
      <w:lvlJc w:val="right"/>
      <w:pPr>
        <w:ind w:hanging="180" w:left="2226"/>
      </w:pPr>
    </w:lvl>
    <w:lvl w:tentative="true" w:tplc="0419000F" w:ilvl="3">
      <w:start w:val="1"/>
      <w:numFmt w:val="decimal"/>
      <w:lvlText w:val="%4."/>
      <w:lvlJc w:val="left"/>
      <w:pPr>
        <w:ind w:hanging="360" w:left="2946"/>
      </w:pPr>
    </w:lvl>
    <w:lvl w:tentative="true" w:tplc="04190019" w:ilvl="4">
      <w:start w:val="1"/>
      <w:numFmt w:val="lowerLetter"/>
      <w:lvlText w:val="%5."/>
      <w:lvlJc w:val="left"/>
      <w:pPr>
        <w:ind w:hanging="360" w:left="3666"/>
      </w:pPr>
    </w:lvl>
    <w:lvl w:tentative="true" w:tplc="0419001B" w:ilvl="5">
      <w:start w:val="1"/>
      <w:numFmt w:val="lowerRoman"/>
      <w:lvlText w:val="%6."/>
      <w:lvlJc w:val="right"/>
      <w:pPr>
        <w:ind w:hanging="180" w:left="4386"/>
      </w:pPr>
    </w:lvl>
    <w:lvl w:tentative="true" w:tplc="0419000F" w:ilvl="6">
      <w:start w:val="1"/>
      <w:numFmt w:val="decimal"/>
      <w:lvlText w:val="%7."/>
      <w:lvlJc w:val="left"/>
      <w:pPr>
        <w:ind w:hanging="360" w:left="5106"/>
      </w:pPr>
    </w:lvl>
    <w:lvl w:tentative="true" w:tplc="04190019" w:ilvl="7">
      <w:start w:val="1"/>
      <w:numFmt w:val="lowerLetter"/>
      <w:lvlText w:val="%8."/>
      <w:lvlJc w:val="left"/>
      <w:pPr>
        <w:ind w:hanging="360" w:left="5826"/>
      </w:pPr>
    </w:lvl>
    <w:lvl w:tentative="true" w:tplc="0419001B"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43163"/>
    <w:rsid w:val="00154724"/>
    <w:rsid w:val="001A4E58"/>
    <w:rsid w:val="001C2532"/>
    <w:rsid w:val="001D1155"/>
    <w:rsid w:val="001D5F27"/>
    <w:rsid w:val="001F17AC"/>
    <w:rsid w:val="001F733D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2F6844"/>
    <w:rsid w:val="00347B6D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D8A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321C"/>
    <w:rsid w:val="009B62A6"/>
    <w:rsid w:val="009D7281"/>
    <w:rsid w:val="009E6372"/>
    <w:rsid w:val="00A213FE"/>
    <w:rsid w:val="00A33F8E"/>
    <w:rsid w:val="00A51CE2"/>
    <w:rsid w:val="00A538B8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09B9"/>
    <w:rsid w:val="00DC7A60"/>
    <w:rsid w:val="00DF46E3"/>
    <w:rsid w:val="00E40538"/>
    <w:rsid w:val="00E422DC"/>
    <w:rsid w:val="00E906FF"/>
    <w:rsid w:val="00EA009F"/>
    <w:rsid w:val="00EA0D54"/>
    <w:rsid w:val="00EB3B62"/>
    <w:rsid w:val="00EC307D"/>
    <w:rsid w:val="00ED6C07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347B6D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347B6D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07C36" w:rsidP="00807C3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07C36" w:rsidP="00807C3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044EA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F608E"/>
    <w:rsid w:val="00617997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07C36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44850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687C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07C3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07C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07C3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07C3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07C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07C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81F3AD-3EC0-4633-B979-3DA9CA6023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320</properties:Words>
  <properties:Characters>1825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2023-07-14T03:46:00Z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2023-07-14T03:46:00Z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