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5F354C7" wp14:anchorId="0EF1310C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C67B74F" wp14:anchorId="730831B4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01ED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31.08.2023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01ED0" w:rsidR="00604EA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A71DF1" w:rsidP="00A71DF1" w:rsidR="00A71DF1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A71DF1" w:rsidP="00A71DF1" w:rsidR="00A71DF1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A71DF1" w:rsidP="00A71DF1" w:rsidR="00A71DF1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A71DF1" w:rsidP="00A71DF1" w:rsidR="00A71DF1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A71DF1" w:rsidP="00A71DF1" w:rsidR="000846AB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 деятельности 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радиоканала</w:t>
      </w:r>
      <w:r w:rsidR="00B21453">
        <w:rPr>
          <w:rFonts w:cs="Times New Roman" w:hAnsi="Times New Roman" w:ascii="Times New Roman"/>
          <w:sz w:val="28"/>
          <w:szCs w:val="28"/>
        </w:rPr>
        <w:t xml:space="preserve"> «Искатель Евразия»</w:t>
      </w:r>
      <w:r w:rsidRPr="00A71DF1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свидетельство о регистрации серии</w:t>
      </w:r>
      <w:r w:rsid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  <w:szCs w:val="28"/>
        </w:rPr>
        <w:t>ЭЛ № ФС 77 - 71450 от 26.10.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17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A71DF1" w:rsidP="00A71DF1" w:rsidR="00A71DF1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337060">
        <w:rPr>
          <w:rFonts w:cs="Times New Roman" w:hAnsi="Times New Roman" w:ascii="Times New Roman"/>
          <w:sz w:val="28"/>
          <w:szCs w:val="28"/>
        </w:rPr>
        <w:t xml:space="preserve">Исключить из раздела 2.3.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>
        <w:rPr>
          <w:rFonts w:cs="Times New Roman" w:hAnsi="Times New Roman" w:ascii="Times New Roman"/>
          <w:sz w:val="28"/>
          <w:szCs w:val="28"/>
        </w:rPr>
        <w:t xml:space="preserve"> на 2023 год</w:t>
      </w:r>
      <w:r w:rsidRPr="00337060">
        <w:rPr>
          <w:rFonts w:cs="Times New Roman" w:hAnsi="Times New Roman" w:ascii="Times New Roman"/>
          <w:sz w:val="28"/>
          <w:szCs w:val="28"/>
        </w:rPr>
        <w:t xml:space="preserve">, утвержденного приказом 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E54C86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E54C86">
        <w:rPr>
          <w:rFonts w:cs="Times New Roman" w:hAnsi="Times New Roman" w:ascii="Times New Roman"/>
          <w:sz w:val="28"/>
          <w:szCs w:val="28"/>
        </w:rPr>
        <w:t xml:space="preserve"> руководителя </w:t>
      </w:r>
      <w:r w:rsidRPr="00337060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Pr="00E54C86">
        <w:rPr>
          <w:rFonts w:cs="Times New Roman" w:hAnsi="Times New Roman" w:ascii="Times New Roman"/>
          <w:sz w:val="28"/>
          <w:szCs w:val="28"/>
        </w:rPr>
        <w:t>от 16.11.2022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E54C86">
        <w:rPr>
          <w:rFonts w:cs="Times New Roman" w:hAnsi="Times New Roman" w:ascii="Times New Roman"/>
          <w:sz w:val="28"/>
          <w:szCs w:val="28"/>
        </w:rPr>
        <w:t>№ 388</w:t>
      </w:r>
      <w:r w:rsidRPr="00337060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</w:t>
      </w:r>
      <w:r w:rsidR="006832B4">
        <w:rPr>
          <w:rFonts w:cs="Times New Roman" w:hAnsi="Times New Roman" w:ascii="Times New Roman"/>
          <w:sz w:val="28"/>
          <w:szCs w:val="28"/>
        </w:rPr>
        <w:t xml:space="preserve">отношении </w:t>
      </w:r>
      <w:r>
        <w:rPr>
          <w:rFonts w:cs="Times New Roman" w:hAnsi="Times New Roman" w:ascii="Times New Roman"/>
          <w:sz w:val="28"/>
          <w:szCs w:val="28"/>
        </w:rPr>
        <w:t xml:space="preserve">радиоканала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Искатель Евразия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серии  ЭЛ № ФС 77 - 71450 от 26.10.2017), 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</w:t>
      </w:r>
      <w:r>
        <w:rPr>
          <w:rFonts w:cs="Times New Roman" w:hAnsi="Times New Roman" w:ascii="Times New Roman"/>
          <w:sz w:val="28"/>
          <w:szCs w:val="28"/>
        </w:rPr>
        <w:t>04</w:t>
      </w:r>
      <w:r>
        <w:rPr>
          <w:rFonts w:cs="Times New Roman" w:hAnsi="Times New Roman" w:ascii="Times New Roman"/>
          <w:sz w:val="28"/>
          <w:szCs w:val="28"/>
        </w:rPr>
        <w:t xml:space="preserve">.09.2023 по </w:t>
      </w:r>
      <w:r>
        <w:rPr>
          <w:rFonts w:cs="Times New Roman" w:hAnsi="Times New Roman" w:ascii="Times New Roman"/>
          <w:sz w:val="28"/>
          <w:szCs w:val="28"/>
        </w:rPr>
        <w:t>06</w:t>
      </w:r>
      <w:r>
        <w:rPr>
          <w:rFonts w:cs="Times New Roman" w:hAnsi="Times New Roman" w:ascii="Times New Roman"/>
          <w:sz w:val="28"/>
          <w:szCs w:val="28"/>
        </w:rPr>
        <w:t>.09.2023.</w:t>
      </w:r>
    </w:p>
    <w:p w:rsidRDefault="00A71DF1" w:rsidP="00A71DF1" w:rsidR="00A71DF1" w:rsidRPr="000E1B0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2. 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139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</w:t>
      </w:r>
      <w:bookmarkStart w:name="_GoBack" w:id="0"/>
      <w:bookmarkEnd w:id="0"/>
      <w:r w:rsidRPr="000E1B09">
        <w:rPr>
          <w:rFonts w:hAnsi="Times New Roman" w:ascii="Times New Roman"/>
          <w:color w:val="auto"/>
          <w:sz w:val="28"/>
          <w:szCs w:val="28"/>
        </w:rPr>
        <w:t xml:space="preserve"> средств массовой информации на 202</w:t>
      </w:r>
      <w:r>
        <w:rPr>
          <w:rFonts w:hAnsi="Times New Roman" w:ascii="Times New Roman"/>
          <w:color w:val="auto"/>
          <w:sz w:val="28"/>
          <w:szCs w:val="28"/>
        </w:rPr>
        <w:t xml:space="preserve">3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0E1B09">
        <w:rPr>
          <w:rFonts w:hAnsi="Times New Roman" w:ascii="Times New Roman"/>
          <w:color w:val="auto"/>
          <w:sz w:val="28"/>
          <w:szCs w:val="28"/>
        </w:rPr>
        <w:t>.</w:t>
      </w:r>
    </w:p>
    <w:p w:rsidRDefault="00A71DF1" w:rsidP="00A71DF1" w:rsidR="00A71DF1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>3</w:t>
      </w:r>
      <w:r w:rsidRPr="00154724">
        <w:rPr>
          <w:rFonts w:cs="Times New Roman" w:hAnsi="Times New Roman" w:ascii="Times New Roman"/>
          <w:sz w:val="28"/>
          <w:szCs w:val="28"/>
        </w:rPr>
        <w:t xml:space="preserve">. </w:t>
      </w:r>
      <w:r w:rsidRPr="00337060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01ED0" w:rsidR="00604EA9" w:rsidRPr="00A71DF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A71DF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001ED0" w:rsidR="00604EA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A71DF1" w:rsidP="00A71DF1" w:rsidR="00A71DF1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Абакан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В.П. Антонов</w:t>
      </w:r>
    </w:p>
    <w:p w:rsidRDefault="00A71DF1" w:rsidP="00A71DF1" w:rsidR="00A71DF1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A71DF1" w:rsidP="00A71DF1" w:rsidR="00A71DF1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31.08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A71DF1" w:rsidP="00A71DF1" w:rsidR="00A71DF1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A71DF1" w:rsidP="00A71DF1" w:rsidR="00A71DF1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A71DF1" w:rsidP="00A71DF1" w:rsidR="00A71DF1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A71DF1" w:rsidP="00A71DF1" w:rsidR="00A71DF1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A71DF1" w:rsidP="00A71DF1" w:rsidR="00A71DF1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31.08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A71DF1" w:rsidP="00A71DF1" w:rsidR="00A71DF1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71DF1" w:rsidP="00A71DF1" w:rsidR="00A71DF1" w:rsidRPr="00D25765">
      <w:pPr>
        <w:tabs>
          <w:tab w:pos="7938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     А.А.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A71DF1" w:rsidP="00A71DF1" w:rsidR="00A71DF1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A71DF1" w:rsidP="00A71DF1" w:rsidR="00A71DF1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31.08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A71DF1" w:rsidP="00A71DF1" w:rsidR="00A71D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01ED0" w:rsidP="00AE17C7" w:rsidR="00001ED0">
      <w:pPr>
        <w:spacing w:lineRule="auto" w:line="240" w:after="0"/>
      </w:pPr>
      <w:r>
        <w:separator/>
      </w:r>
    </w:p>
  </w:endnote>
  <w:endnote w:id="0" w:type="continuationSeparator">
    <w:p w:rsidRDefault="00001ED0" w:rsidP="00AE17C7" w:rsidR="00001ED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71DF1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A71D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209</w:t>
        </w:r>
      </w:sdtContent>
    </w:sdt>
    <w:r w:rsidR="00A71D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A71DF1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A71DF1">
      <w:rPr>
        <w:rFonts w:cs="Times New Roman" w:eastAsia="Times New Roman" w:hAnsi="Times New Roman" w:ascii="Times New Roman"/>
        <w:color w:val="auto"/>
        <w:lang w:eastAsia="ru-RU"/>
      </w:rPr>
      <w:t>19</w:t>
    </w:r>
    <w:r w:rsidR="00A71DF1" w:rsidRPr="00B61979">
      <w:rPr>
        <w:rFonts w:cs="Times New Roman" w:eastAsia="Times New Roman" w:hAnsi="Times New Roman" w:ascii="Times New Roman"/>
        <w:color w:val="auto"/>
        <w:lang w:eastAsia="ru-RU"/>
      </w:rPr>
      <w:t>@</w:t>
    </w:r>
    <w:proofErr w:type="spellStart"/>
    <w:r w:rsidR="00A71DF1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A71DF1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A71DF1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A71DF1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A71DF1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01ED0" w:rsidP="00AE17C7" w:rsidR="00001ED0">
      <w:pPr>
        <w:spacing w:lineRule="auto" w:line="240" w:after="0"/>
      </w:pPr>
      <w:r>
        <w:separator/>
      </w:r>
    </w:p>
  </w:footnote>
  <w:footnote w:id="0" w:type="continuationSeparator">
    <w:p w:rsidRDefault="00001ED0" w:rsidP="00AE17C7" w:rsidR="00001ED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832B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1ED0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4EA9"/>
    <w:rsid w:val="00606841"/>
    <w:rsid w:val="00630D88"/>
    <w:rsid w:val="00661946"/>
    <w:rsid w:val="006832B4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71DF1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F3635" w:rsidP="003F363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F3635" w:rsidP="003F363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3F3635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D7599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F363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F363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F363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F363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F363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F363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405987-566C-4B42-9376-43B5FCF7C03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316</properties:Words>
  <properties:Characters>1806</properties:Characters>
  <properties:Lines>15</properties:Lines>
  <properties:Paragraphs>4</properties:Paragraphs>
  <properties:TotalTime>467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2118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2023-08-30T08:45:00Z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