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44BB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807E1" w:rsidR="0032402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A47C29" w:rsidR="008F1B29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A47C29" w:rsidP="00A47C29" w:rsidR="00A47C29" w:rsidRPr="00A47C29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40538" w:rsidP="00A47C29" w:rsidR="009D7281" w:rsidRPr="00A47C2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A47C29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A47C29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A47C2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A47C29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2023</w:t>
      </w:r>
      <w:r w:rsidR="003A2B49" w:rsidRPr="00A47C29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A47C29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47C29" w:rsidP="00A47C29" w:rsidR="00A47C29" w:rsidRPr="00A47C2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47C29" w:rsidP="00A47C29" w:rsidR="000846AB" w:rsidRPr="00A47C2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47C29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радиоканала </w:t>
      </w:r>
      <w:r w:rsidR="00B21453" w:rsidRPr="00A47C29">
        <w:rPr>
          <w:rFonts w:cs="Times New Roman" w:hAnsi="Times New Roman" w:ascii="Times New Roman"/>
          <w:sz w:val="28"/>
          <w:szCs w:val="28"/>
        </w:rPr>
        <w:t xml:space="preserve">«Новое Радио - Боготол» </w:t>
      </w:r>
      <w:r w:rsidR="00EC307D" w:rsidRPr="00A47C29">
        <w:rPr>
          <w:rFonts w:cs="Times New Roman" w:hAnsi="Times New Roman" w:ascii="Times New Roman"/>
          <w:sz w:val="28"/>
          <w:szCs w:val="28"/>
        </w:rPr>
        <w:t>(реестровая</w:t>
      </w:r>
      <w:r w:rsidR="003A1BDA" w:rsidRPr="00A47C29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 w:rsidRPr="00A47C29">
        <w:rPr>
          <w:rFonts w:cs="Times New Roman" w:hAnsi="Times New Roman" w:ascii="Times New Roman"/>
          <w:sz w:val="28"/>
          <w:szCs w:val="28"/>
        </w:rPr>
        <w:t xml:space="preserve">от </w:t>
      </w:r>
      <w:r w:rsidR="00B21453" w:rsidRPr="00A47C29">
        <w:rPr>
          <w:rFonts w:cs="Times New Roman" w:hAnsi="Times New Roman" w:ascii="Times New Roman"/>
          <w:sz w:val="28"/>
          <w:szCs w:val="28"/>
        </w:rPr>
        <w:t>12.04.2019</w:t>
      </w:r>
      <w:r w:rsidR="00EC307D" w:rsidRPr="00A47C29">
        <w:rPr>
          <w:rFonts w:cs="Times New Roman" w:hAnsi="Times New Roman" w:ascii="Times New Roman"/>
          <w:sz w:val="28"/>
          <w:szCs w:val="28"/>
        </w:rPr>
        <w:t xml:space="preserve"> </w:t>
      </w:r>
      <w:r w:rsidR="00F22BED">
        <w:rPr>
          <w:rFonts w:cs="Times New Roman" w:hAnsi="Times New Roman" w:ascii="Times New Roman"/>
          <w:sz w:val="28"/>
          <w:szCs w:val="28"/>
        </w:rPr>
        <w:t xml:space="preserve">серии ЭЛ </w:t>
      </w:r>
      <w:r w:rsidR="00EC307D" w:rsidRPr="00A47C29">
        <w:rPr>
          <w:rFonts w:cs="Times New Roman" w:hAnsi="Times New Roman" w:ascii="Times New Roman"/>
          <w:sz w:val="28"/>
          <w:szCs w:val="28"/>
        </w:rPr>
        <w:t xml:space="preserve">№ </w:t>
      </w:r>
      <w:r w:rsidR="00B21453" w:rsidRPr="00A47C29">
        <w:rPr>
          <w:rFonts w:cs="Times New Roman" w:hAnsi="Times New Roman" w:ascii="Times New Roman"/>
          <w:sz w:val="28"/>
          <w:szCs w:val="28"/>
        </w:rPr>
        <w:t>ТУ 24 - 01116</w:t>
      </w:r>
      <w:r w:rsidR="00EC307D" w:rsidRPr="00A47C29"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A47C29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A47C29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47C29" w:rsidP="00A47C29" w:rsidR="00A47C29" w:rsidRPr="00A47C2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47C29">
        <w:rPr>
          <w:rFonts w:cs="Times New Roman" w:hAnsi="Times New Roman" w:ascii="Times New Roman"/>
          <w:sz w:val="28"/>
          <w:szCs w:val="28"/>
        </w:rPr>
        <w:t xml:space="preserve">1. Исключить из раздела 2.3. </w:t>
      </w:r>
      <w:proofErr w:type="gramStart"/>
      <w:r w:rsidRPr="00A47C29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A47C29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A47C29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радиоканала «Новое Радио - Боготол» (реестровая запись от 12.04.2019</w:t>
      </w:r>
      <w:r w:rsidR="00F22BED" w:rsidRPr="00F22BED">
        <w:rPr>
          <w:rFonts w:cs="Times New Roman" w:hAnsi="Times New Roman" w:ascii="Times New Roman"/>
          <w:sz w:val="28"/>
          <w:szCs w:val="28"/>
        </w:rPr>
        <w:t xml:space="preserve"> </w:t>
      </w:r>
      <w:r w:rsidR="00F22BED">
        <w:rPr>
          <w:rFonts w:cs="Times New Roman" w:hAnsi="Times New Roman" w:ascii="Times New Roman"/>
          <w:sz w:val="28"/>
          <w:szCs w:val="28"/>
        </w:rPr>
        <w:t>серии ЭЛ</w:t>
      </w:r>
      <w:r w:rsidRPr="00A47C29">
        <w:rPr>
          <w:rFonts w:cs="Times New Roman" w:hAnsi="Times New Roman" w:ascii="Times New Roman"/>
          <w:sz w:val="28"/>
          <w:szCs w:val="28"/>
        </w:rPr>
        <w:t xml:space="preserve"> № ТУ 24 - 01116), запланированное</w:t>
      </w:r>
      <w:proofErr w:type="gramEnd"/>
      <w:r w:rsidRPr="00A47C29">
        <w:rPr>
          <w:rFonts w:cs="Times New Roman" w:hAnsi="Times New Roman" w:ascii="Times New Roman"/>
          <w:sz w:val="28"/>
          <w:szCs w:val="28"/>
        </w:rPr>
        <w:t xml:space="preserve"> на период с 25.01.2023 по 27.01.2023.</w:t>
      </w:r>
    </w:p>
    <w:p w:rsidRDefault="00A47C29" w:rsidP="00A47C29" w:rsidR="00A47C29" w:rsidRPr="00A47C2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A47C29">
        <w:rPr>
          <w:rFonts w:cs="Times New Roman" w:hAnsi="Times New Roman" w:ascii="Times New Roman"/>
          <w:color w:val="auto"/>
          <w:sz w:val="28"/>
          <w:szCs w:val="28"/>
        </w:rPr>
        <w:t>2. Исключить п. 11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A47C29" w:rsidP="00A47C29" w:rsidR="00A47C29" w:rsidRPr="00A47C2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47C29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A47C29" w:rsidP="00A47C29" w:rsidR="00A47C29" w:rsidRPr="00A47C2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A47C2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A47C2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A47C2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A47C29" w:rsidR="00242F96" w:rsidRPr="00A47C2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47C29" w:rsidR="00242F96" w:rsidRPr="00A47C29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807E1" w:rsidR="0032402B" w:rsidRPr="00A47C2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A47C2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C807E1" w:rsidR="0032402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722EFD" w:rsidR="00A47C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</w:p>
    <w:p w:rsidRDefault="00A47C29" w:rsidP="00A47C29" w:rsidR="00A47C29" w:rsidRPr="00A47C2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A47C29" w:rsidP="00A47C29" w:rsidR="00A47C29" w:rsidRPr="00A47C29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</w:t>
      </w:r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12.01.2023</w:t>
      </w:r>
    </w:p>
    <w:p w:rsidRDefault="00A47C29" w:rsidP="00A47C29" w:rsidR="00A47C29" w:rsidRPr="00A47C29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47C2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A47C29" w:rsidP="00A47C29" w:rsidR="00A47C29" w:rsidRPr="00A47C2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A47C29" w:rsidP="00A47C29" w:rsidR="00A47C29" w:rsidRPr="00A47C29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</w:t>
      </w:r>
      <w:r w:rsidRPr="00A47C2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A47C2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A47C29" w:rsidP="00A47C29" w:rsidR="00A47C29" w:rsidRPr="00A47C29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A47C29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 w:rsidRPr="00A47C29">
        <w:rPr>
          <w:rFonts w:cs="Times New Roman" w:hAnsi="Times New Roman" w:ascii="Times New Roman"/>
          <w:sz w:val="28"/>
          <w:szCs w:val="28"/>
        </w:rPr>
        <w:t>12.01.2023</w:t>
      </w:r>
    </w:p>
    <w:p w:rsidRDefault="00A47C29" w:rsidP="00A47C29" w:rsidR="00A47C29" w:rsidRPr="00A47C29">
      <w:pPr>
        <w:tabs>
          <w:tab w:pos="3600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A47C29"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A47C29" w:rsidP="00A47C29" w:rsidR="00A47C29" w:rsidRPr="00A47C29">
      <w:pPr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A47C29" w:rsidP="00A47C29" w:rsidR="00A47C29" w:rsidRPr="00A47C29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A47C2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тель руководителя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</w:t>
      </w:r>
      <w:r w:rsidRPr="00A47C2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А.А. </w:t>
      </w:r>
      <w:proofErr w:type="spellStart"/>
      <w:r w:rsidRPr="00A47C2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Сватусь</w:t>
      </w:r>
      <w:proofErr w:type="spellEnd"/>
    </w:p>
    <w:p w:rsidRDefault="00A47C29" w:rsidP="00A47C29" w:rsidR="00A47C29" w:rsidRPr="00A47C29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A47C29">
        <w:rPr>
          <w:rFonts w:cs="Times New Roman" w:hAnsi="Times New Roman" w:ascii="Times New Roman"/>
          <w:sz w:val="28"/>
        </w:rPr>
        <w:tab/>
      </w:r>
      <w:r w:rsidRPr="00A47C29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</w:t>
      </w:r>
      <w:r w:rsidRPr="00A47C29">
        <w:rPr>
          <w:rFonts w:cs="Times New Roman" w:hAnsi="Times New Roman" w:ascii="Times New Roman"/>
          <w:sz w:val="28"/>
          <w:szCs w:val="28"/>
        </w:rPr>
        <w:t>12.01.2023</w:t>
      </w:r>
    </w:p>
    <w:p w:rsidRDefault="00A47C29" w:rsidP="00A47C29" w:rsidR="00A47C29" w:rsidRPr="00A47C29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A47C29" w:rsidRPr="00A47C29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44BB8" w:rsidP="00AE17C7" w:rsidR="00444BB8">
      <w:pPr>
        <w:spacing w:lineRule="auto" w:line="240" w:after="0"/>
      </w:pPr>
      <w:r>
        <w:separator/>
      </w:r>
    </w:p>
  </w:endnote>
  <w:endnote w:id="0" w:type="continuationSeparator">
    <w:p w:rsidRDefault="00444BB8" w:rsidP="00AE17C7" w:rsidR="00444BB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47C2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47C29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A47C29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A47C29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A47C29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A47C29" w:rsidRPr="00A47C2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A47C29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A47C29" w:rsidRPr="00A47C2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A47C29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A47C29" w:rsidRPr="00A47C2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A47C29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44BB8" w:rsidP="00AE17C7" w:rsidR="00444BB8">
      <w:pPr>
        <w:spacing w:lineRule="auto" w:line="240" w:after="0"/>
      </w:pPr>
      <w:r>
        <w:separator/>
      </w:r>
    </w:p>
  </w:footnote>
  <w:footnote w:id="0" w:type="continuationSeparator">
    <w:p w:rsidRDefault="00444BB8" w:rsidP="00AE17C7" w:rsidR="00444BB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22BE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402B"/>
    <w:rsid w:val="003A1BDA"/>
    <w:rsid w:val="003A2B49"/>
    <w:rsid w:val="0040183A"/>
    <w:rsid w:val="00402939"/>
    <w:rsid w:val="00444BB8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47C29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07E1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22BED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E7C68" w:rsidP="00DE7C6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E7C68" w:rsidP="00DE7C6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029E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3FF4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E7C68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E7C6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E7C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E7C6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E7C6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E7C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E7C6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775952-767E-4F9E-AC01-27230DE6C88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341</properties:Words>
  <properties:Characters>1945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2023-01-12T06:00:00Z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2023-01-12T06:00:00Z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