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729DE82" wp14:anchorId="53CC140B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FC98EF9" wp14:anchorId="7C4A0C5F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53D7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53D7C" w:rsidR="00A11D6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461885" w:rsidP="00461885" w:rsidR="0046188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461885" w:rsidP="00461885" w:rsidR="0046188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461885" w:rsidP="00461885" w:rsidR="0046188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61885" w:rsidP="00461885" w:rsidR="0046188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461885" w:rsidP="00461885" w:rsidR="00461885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461885" w:rsidP="00461885" w:rsidR="00461885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радиоканала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Радио «Восемь</w:t>
      </w:r>
      <w:r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серии </w:t>
      </w:r>
      <w:r>
        <w:rPr>
          <w:rFonts w:cs="Times New Roman" w:hAnsi="Times New Roman" w:ascii="Times New Roman"/>
          <w:sz w:val="28"/>
          <w:szCs w:val="28"/>
        </w:rPr>
        <w:t>Эл № ТУ19-00138 от 27.09.12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461885" w:rsidP="00461885" w:rsidR="00461885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>от 16.11.2022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E54C86">
        <w:rPr>
          <w:rFonts w:cs="Times New Roman" w:hAnsi="Times New Roman" w:ascii="Times New Roman"/>
          <w:sz w:val="28"/>
          <w:szCs w:val="28"/>
        </w:rPr>
        <w:t>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радиоканала «Радио «Восемь» (свидетельство о регистрации серии Эл № ТУ19-00138 от 27.09.12), запланированное на период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 </w:t>
      </w:r>
      <w:r>
        <w:rPr>
          <w:rFonts w:cs="Times New Roman" w:hAnsi="Times New Roman" w:ascii="Times New Roman"/>
          <w:sz w:val="28"/>
          <w:szCs w:val="28"/>
        </w:rPr>
        <w:t>24.10</w:t>
      </w:r>
      <w:r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26.10</w:t>
      </w:r>
      <w:r>
        <w:rPr>
          <w:rFonts w:cs="Times New Roman" w:hAnsi="Times New Roman" w:ascii="Times New Roman"/>
          <w:sz w:val="28"/>
          <w:szCs w:val="28"/>
        </w:rPr>
        <w:t>.2023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461885" w:rsidP="00461885" w:rsidR="00461885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>
        <w:rPr>
          <w:rFonts w:cs="Times New Roman" w:hAnsi="Times New Roman" w:ascii="Times New Roman"/>
          <w:color w:val="auto"/>
          <w:sz w:val="28"/>
          <w:szCs w:val="28"/>
        </w:rPr>
        <w:t>6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461885" w:rsidP="00461885" w:rsidR="00461885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461885" w:rsidP="00461885" w:rsidR="0046188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461885" w:rsidP="00461885" w:rsidR="00461885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1885" w:rsidP="00461885" w:rsidR="00461885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FE3B4F" w:rsidR="00461885">
        <w:tc>
          <w:tcPr>
            <w:tcW w:type="dxa" w:w="5139"/>
          </w:tcPr>
          <w:p w:rsidRDefault="00461885" w:rsidP="00FE3B4F" w:rsidR="00461885" w:rsidRPr="0004799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461885" w:rsidP="00FE3B4F" w:rsidR="0046188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461885" w:rsidP="00461885" w:rsidR="0046188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461885" w:rsidP="00461885" w:rsidR="0046188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В.П. Антонов</w:t>
      </w:r>
    </w:p>
    <w:p w:rsidRDefault="00461885" w:rsidP="00461885" w:rsidR="0046188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461885" w:rsidP="00461885" w:rsidR="00461885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461885" w:rsidP="00461885" w:rsidR="00461885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461885" w:rsidP="00461885" w:rsidR="0046188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461885" w:rsidP="00461885" w:rsidR="0046188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461885" w:rsidP="00461885" w:rsidR="0046188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461885" w:rsidP="00461885" w:rsidR="00461885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461885" w:rsidP="00461885" w:rsidR="00461885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61885" w:rsidP="00461885" w:rsidR="00461885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461885" w:rsidP="00461885" w:rsidR="00461885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61885" w:rsidP="00461885" w:rsidR="00461885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</w:t>
      </w:r>
      <w:bookmarkStart w:name="_GoBack" w:id="0"/>
      <w:bookmarkEnd w:id="0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722EFD" w:rsidP="00461885" w:rsidR="00722EF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53D7C" w:rsidP="00AE17C7" w:rsidR="00053D7C">
      <w:pPr>
        <w:spacing w:lineRule="auto" w:line="240" w:after="0"/>
      </w:pPr>
      <w:r>
        <w:separator/>
      </w:r>
    </w:p>
  </w:endnote>
  <w:endnote w:id="0" w:type="continuationSeparator">
    <w:p w:rsidRDefault="00053D7C" w:rsidP="00AE17C7" w:rsidR="00053D7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6188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461885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 w:rsidR="00461885" w:rsidRPr="00461885"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209, rsockanc19@rkn.gov.ru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53D7C" w:rsidP="00AE17C7" w:rsidR="00053D7C">
      <w:pPr>
        <w:spacing w:lineRule="auto" w:line="240" w:after="0"/>
      </w:pPr>
      <w:r>
        <w:separator/>
      </w:r>
    </w:p>
  </w:footnote>
  <w:footnote w:id="0" w:type="continuationSeparator">
    <w:p w:rsidRDefault="00053D7C" w:rsidP="00AE17C7" w:rsidR="00053D7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6188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3D7C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6188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11D63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D5C2E" w:rsidP="00FD5C2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D5C2E" w:rsidP="00FD5C2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4B8C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5C2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D5C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D5C2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5C2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D5C2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D5C2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CDD770-C0EC-45B1-B788-5B3844503A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311</properties:Words>
  <properties:Characters>1774</properties:Characters>
  <properties:Lines>14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2023-02-17T06:36:00Z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