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CA1CCF" w:rsidR="00FB5B86">
        <w:trPr>
          <w:trHeight w:val="993"/>
        </w:trPr>
        <w:tc>
          <w:tcPr>
            <w:tcW w:type="dxa" w:w="10348"/>
            <w:gridSpan w:val="3"/>
            <w:hideMark/>
          </w:tcPr>
          <w:p w:rsidRDefault="00FB5B86" w:rsidP="00CA1CCF" w:rsidR="00FB5B86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62814DD9" wp14:anchorId="2AC85568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7755EEC2" wp14:anchorId="15945A39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CA1CCF" w:rsidR="00FB5B86" w:rsidRPr="00057607">
        <w:trPr>
          <w:trHeight w:val="1871"/>
        </w:trPr>
        <w:tc>
          <w:tcPr>
            <w:tcW w:type="dxa" w:w="10348"/>
            <w:gridSpan w:val="3"/>
          </w:tcPr>
          <w:p w:rsidRDefault="00FB5B86" w:rsidP="00CA1CCF" w:rsidR="00FB5B86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FB5B86" w:rsidP="00CA1CCF" w:rsidR="00FB5B86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FB5B86" w:rsidP="00CA1CCF" w:rsidR="00FB5B86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FB5B86" w:rsidP="00CA1CCF" w:rsidR="00FB5B86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FB5B86" w:rsidP="00CA1CCF" w:rsidR="00FB5B86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FB5B86" w:rsidP="00CA1CCF" w:rsidR="00FB5B86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FB5B86" w:rsidP="00CA1CCF" w:rsidR="00FB5B86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CA1CCF" w:rsidR="00FB5B86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C4ED3" w:rsidP="00CA1CCF" w:rsidR="00FB5B8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B0F9EADDB23481B9936EEFF8C4DA103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08.06.2023</w:t>
                </w:r>
              </w:sdtContent>
            </w:sdt>
          </w:p>
        </w:tc>
        <w:tc>
          <w:tcPr>
            <w:tcW w:type="dxa" w:w="3449"/>
          </w:tcPr>
          <w:p w:rsidRDefault="00FB5B86" w:rsidP="00CA1CCF" w:rsidR="00FB5B86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FB5B86" w:rsidP="00CA1CCF" w:rsidR="00FB5B86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EE5DF46E060A453E8F66827C1D80F64D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90-нд</w:t>
                </w:r>
              </w:sdtContent>
            </w:sdt>
          </w:p>
        </w:tc>
      </w:tr>
      <w:tr w:rsidTr="00CA1CCF" w:rsidR="00FB5B86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FB5B86" w:rsidP="00CA1CCF" w:rsidR="00FB5B86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B5B86" w:rsidP="00CA1CCF" w:rsidR="00FB5B8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FB5B86" w:rsidP="00CA1CCF" w:rsidR="00FB5B86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FB5B86" w:rsidP="00FB5B86" w:rsidR="00FB5B86">
      <w:pPr>
        <w:spacing w:lineRule="auto" w:line="240" w:after="0"/>
        <w:rPr>
          <w:sz w:val="28"/>
          <w:szCs w:val="28"/>
        </w:rPr>
      </w:pPr>
    </w:p>
    <w:p w:rsidRDefault="00FB5B86" w:rsidP="00FB5B86" w:rsidR="00FB5B86" w:rsidRPr="009C07E8">
      <w:pPr>
        <w:spacing w:lineRule="auto" w:line="240" w:after="0"/>
        <w:rPr>
          <w:sz w:val="28"/>
          <w:szCs w:val="28"/>
        </w:rPr>
      </w:pPr>
    </w:p>
    <w:p w:rsidRDefault="00FB5B86" w:rsidP="00FB5B86" w:rsidR="00FB5B86" w:rsidRPr="009C07E8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FB5B86" w:rsidP="00FB5B86" w:rsidR="00FB5B8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B5B86" w:rsidP="00FB5B86" w:rsidR="00FB5B86" w:rsidRPr="009C07E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B5B86" w:rsidP="00FB5B86" w:rsidR="00FB5B86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>В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337060">
        <w:rPr>
          <w:rFonts w:cs="Times New Roman" w:hAnsi="Times New Roman" w:ascii="Times New Roman"/>
          <w:sz w:val="28"/>
          <w:szCs w:val="28"/>
        </w:rPr>
        <w:t>связи с прекращением по решению учредителя деятельности средства массовой информаци</w:t>
      </w:r>
      <w:r>
        <w:rPr>
          <w:rFonts w:cs="Times New Roman" w:hAnsi="Times New Roman" w:ascii="Times New Roman"/>
          <w:sz w:val="28"/>
          <w:szCs w:val="28"/>
        </w:rPr>
        <w:t xml:space="preserve">и газеты «Работа в Красноярске» (свидетельство о регистрации серии ПИ № ФС 16 - 057 от 14.03.2005)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FB5B86" w:rsidP="00FB5B86" w:rsidR="00FB5B86" w:rsidRPr="0033706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r w:rsidRPr="008977B7">
        <w:rPr>
          <w:rFonts w:cs="Times New Roman" w:hAnsi="Times New Roman" w:ascii="Times New Roman"/>
          <w:sz w:val="28"/>
          <w:szCs w:val="28"/>
        </w:rPr>
        <w:t xml:space="preserve">Исключить из раздела 2.3. </w:t>
      </w:r>
      <w:proofErr w:type="gramStart"/>
      <w:r w:rsidRPr="008977B7">
        <w:rPr>
          <w:rFonts w:cs="Times New Roman" w:hAnsi="Times New Roman" w:ascii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8977B7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8977B7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систематического наблюдения в отношении</w:t>
      </w:r>
      <w:r w:rsidRPr="008977B7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газеты «Работа в Красноярске» (свидетельство о регистрации серии ПИ № ФС 16 - 057 от 14.03.2005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), </w:t>
      </w:r>
      <w:proofErr w:type="gramStart"/>
      <w:r>
        <w:rPr>
          <w:rFonts w:cs="Times New Roman" w:hAnsi="Times New Roman" w:ascii="Times New Roman"/>
          <w:sz w:val="28"/>
          <w:szCs w:val="28"/>
        </w:rPr>
        <w:t>запланированное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 период с </w:t>
      </w:r>
      <w:r w:rsidRPr="00845A10">
        <w:rPr>
          <w:rFonts w:cs="Times New Roman" w:hAnsi="Times New Roman" w:ascii="Times New Roman"/>
          <w:sz w:val="28"/>
          <w:szCs w:val="28"/>
        </w:rPr>
        <w:t>13.10.2023</w:t>
      </w:r>
      <w:r>
        <w:rPr>
          <w:rFonts w:cs="Times New Roman" w:hAnsi="Times New Roman" w:ascii="Times New Roman"/>
          <w:sz w:val="28"/>
          <w:szCs w:val="28"/>
        </w:rPr>
        <w:t xml:space="preserve"> по </w:t>
      </w:r>
      <w:r w:rsidRPr="00845A10">
        <w:rPr>
          <w:rFonts w:cs="Times New Roman" w:hAnsi="Times New Roman" w:ascii="Times New Roman"/>
          <w:sz w:val="28"/>
          <w:szCs w:val="28"/>
        </w:rPr>
        <w:t>17.10.2023</w:t>
      </w:r>
      <w:r w:rsidRPr="00337060">
        <w:rPr>
          <w:rFonts w:cs="Times New Roman" w:hAnsi="Times New Roman" w:ascii="Times New Roman"/>
          <w:sz w:val="28"/>
          <w:szCs w:val="28"/>
        </w:rPr>
        <w:t>.</w:t>
      </w:r>
    </w:p>
    <w:p w:rsidRDefault="00FB5B86" w:rsidP="00FB5B86" w:rsidR="00FB5B86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2. 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Исключить п.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169 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из приложения к Заданию </w:t>
      </w:r>
      <w:r w:rsidRPr="000E1B09">
        <w:rPr>
          <w:rFonts w:hAnsi="Times New Roman" w:ascii="Times New Roman"/>
          <w:color w:val="auto"/>
          <w:sz w:val="28"/>
          <w:szCs w:val="28"/>
        </w:rPr>
        <w:t>о проведении плановых систематических наблюдений в отношении средств массовой информации на 202</w:t>
      </w:r>
      <w:r>
        <w:rPr>
          <w:rFonts w:hAnsi="Times New Roman" w:ascii="Times New Roman"/>
          <w:color w:val="auto"/>
          <w:sz w:val="28"/>
          <w:szCs w:val="28"/>
        </w:rPr>
        <w:t xml:space="preserve">3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год № </w:t>
      </w:r>
      <w:r>
        <w:rPr>
          <w:rFonts w:cs="Times New Roman" w:hAnsi="Times New Roman" w:ascii="Times New Roman"/>
          <w:color w:val="auto"/>
          <w:sz w:val="28"/>
          <w:szCs w:val="28"/>
        </w:rPr>
        <w:t>229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-нд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от 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2</w:t>
      </w:r>
      <w:r>
        <w:rPr>
          <w:rFonts w:cs="Times New Roman" w:hAnsi="Times New Roman" w:ascii="Times New Roman"/>
          <w:color w:val="auto"/>
          <w:sz w:val="28"/>
          <w:szCs w:val="28"/>
        </w:rPr>
        <w:t>7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.12.202</w:t>
      </w:r>
      <w:r>
        <w:rPr>
          <w:rFonts w:cs="Times New Roman" w:hAnsi="Times New Roman" w:ascii="Times New Roman"/>
          <w:color w:val="auto"/>
          <w:sz w:val="28"/>
          <w:szCs w:val="28"/>
        </w:rPr>
        <w:t>2</w:t>
      </w:r>
      <w:r w:rsidRPr="00337060">
        <w:rPr>
          <w:rFonts w:cs="Times New Roman" w:hAnsi="Times New Roman" w:ascii="Times New Roman"/>
          <w:sz w:val="28"/>
          <w:szCs w:val="28"/>
        </w:rPr>
        <w:t>.</w:t>
      </w:r>
    </w:p>
    <w:p w:rsidRDefault="00FB5B86" w:rsidP="00FB5B86" w:rsidR="00FB5B86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3. </w:t>
      </w:r>
      <w:r w:rsidRPr="008977B7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Интернет странице Управления официального сайта Роскомнадзора в сети Интернет: 24.rkn.gov.ru</w:t>
      </w:r>
      <w:r w:rsidRPr="00337060">
        <w:rPr>
          <w:rFonts w:cs="Times New Roman" w:hAnsi="Times New Roman" w:ascii="Times New Roman"/>
          <w:sz w:val="28"/>
          <w:szCs w:val="28"/>
        </w:rPr>
        <w:t>.</w:t>
      </w:r>
    </w:p>
    <w:p w:rsidRDefault="00FB5B86" w:rsidP="00FB5B86" w:rsidR="00FB5B86" w:rsidRPr="00845A1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337060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FB5B86" w:rsidP="00FB5B86" w:rsidR="00FB5B8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FB5B86" w:rsidP="00FB5B86" w:rsidR="00FB5B8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CA1CCF" w:rsidR="00FB5B86">
        <w:tc>
          <w:tcPr>
            <w:tcW w:type="dxa" w:w="5139"/>
          </w:tcPr>
          <w:p w:rsidRDefault="00FB5B86" w:rsidP="00CA1CCF" w:rsidR="00FB5B86" w:rsidRPr="00845A1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руководителя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FB5B86" w:rsidP="00CA1CCF" w:rsidR="00FB5B8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И.В. Берляков</w:t>
            </w:r>
          </w:p>
        </w:tc>
      </w:tr>
    </w:tbl>
    <w:p w:rsidRDefault="00FB5B86" w:rsidP="00FB5B86" w:rsidR="00FB5B8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B5B86" w:rsidP="00FB5B86" w:rsidR="00FB5B86" w:rsidRPr="00845A1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 w:rsidRPr="00845A1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 w:rsidRPr="00845A1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 w:rsidRPr="00845A1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 w:rsidRPr="00845A1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 w:rsidRPr="00845A1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 w:rsidRPr="00845A1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 w:rsidRPr="00845A1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>
      <w:pPr>
        <w:tabs>
          <w:tab w:pos="263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</w:r>
    </w:p>
    <w:p w:rsidRDefault="00FB5B86" w:rsidP="00FB5B86" w:rsidR="00FB5B86">
      <w:pPr>
        <w:tabs>
          <w:tab w:pos="263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>
      <w:pPr>
        <w:tabs>
          <w:tab w:pos="263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>
      <w:pPr>
        <w:tabs>
          <w:tab w:pos="263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>
      <w:pPr>
        <w:tabs>
          <w:tab w:pos="263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>
      <w:pPr>
        <w:tabs>
          <w:tab w:pos="263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>
      <w:pPr>
        <w:tabs>
          <w:tab w:pos="263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>
      <w:pPr>
        <w:tabs>
          <w:tab w:pos="263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>
      <w:pPr>
        <w:tabs>
          <w:tab w:pos="263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>
      <w:pPr>
        <w:tabs>
          <w:tab w:pos="263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>
      <w:pPr>
        <w:tabs>
          <w:tab w:pos="263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>
      <w:pPr>
        <w:tabs>
          <w:tab w:pos="263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>
      <w:pPr>
        <w:tabs>
          <w:tab w:pos="263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>
      <w:pPr>
        <w:tabs>
          <w:tab w:pos="263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>
      <w:pPr>
        <w:tabs>
          <w:tab w:pos="263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 w:rsidRPr="009C39B3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FB5B86" w:rsidP="00FB5B86" w:rsidR="00FB5B86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отделом КНСМК</w:t>
      </w: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Г.С. Вергейчик</w:t>
      </w:r>
    </w:p>
    <w:p w:rsidRDefault="00FB5B86" w:rsidP="00FB5B86" w:rsidR="00FB5B86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08.06.2023</w:t>
      </w:r>
    </w:p>
    <w:p w:rsidRDefault="00FB5B86" w:rsidP="00FB5B86" w:rsidR="00FB5B86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5B86" w:rsidP="00FB5B86" w:rsidR="00FB5B86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B5B86" w:rsidP="00FB5B86" w:rsidR="00FB5B86" w:rsidRPr="009C39B3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FB5B86" w:rsidP="00FB5B86" w:rsidR="00FB5B86" w:rsidRPr="009C39B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FB5B86" w:rsidP="00FB5B86" w:rsidR="00FB5B86" w:rsidRPr="009C39B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>Е.Г. Сафьянова</w:t>
      </w:r>
    </w:p>
    <w:p w:rsidRDefault="00FB5B86" w:rsidP="00FB5B86" w:rsidR="00FB5B86" w:rsidRPr="009C39B3">
      <w:pPr>
        <w:widowControl w:val="false"/>
        <w:tabs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08.06.2023</w:t>
      </w:r>
    </w:p>
    <w:p w:rsidRDefault="00FB5B86" w:rsidP="00FB5B86" w:rsidR="00FB5B86" w:rsidRPr="009C39B3">
      <w:pPr>
        <w:tabs>
          <w:tab w:pos="849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FB5B86" w:rsidP="00FB5B86" w:rsidR="00FB5B86" w:rsidRPr="009C39B3">
      <w:pPr>
        <w:tabs>
          <w:tab w:pos="849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FB5B86" w:rsidP="00FB5B86" w:rsidR="00FB5B86" w:rsidRPr="009C39B3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Заместитель руководителя Управления</w:t>
      </w:r>
      <w:r w:rsidRPr="009C39B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  <w:t>А.А. Сватусь</w:t>
      </w:r>
    </w:p>
    <w:p w:rsidRDefault="00FB5B86" w:rsidP="00FB5B86" w:rsidR="00FB5B86" w:rsidRPr="009C39B3">
      <w:pPr>
        <w:keepNext/>
        <w:widowControl w:val="false"/>
        <w:suppressAutoHyphens w:val="false"/>
        <w:autoSpaceDE w:val="false"/>
        <w:autoSpaceDN w:val="false"/>
        <w:adjustRightInd w:val="false"/>
        <w:spacing w:lineRule="auto" w:line="240" w:after="0"/>
        <w:ind w:hanging="567" w:left="2825"/>
        <w:jc w:val="center"/>
        <w:rPr>
          <w:rFonts w:cs="Times New Roman" w:eastAsia="Times New Roman" w:hAnsi="Times New Roman" w:ascii="Times New Roman"/>
          <w:color w:val="000000"/>
          <w:sz w:val="12"/>
          <w:szCs w:val="28"/>
          <w:lang w:eastAsia="ru-RU"/>
        </w:rPr>
      </w:pPr>
    </w:p>
    <w:p w:rsidRDefault="00FB5B86" w:rsidP="00FB5B86" w:rsidR="00FB5B86" w:rsidRPr="009C39B3">
      <w:pPr>
        <w:widowControl w:val="false"/>
        <w:tabs>
          <w:tab w:pos="7938" w:val="left"/>
        </w:tabs>
        <w:suppressAutoHyphens w:val="false"/>
        <w:autoSpaceDE w:val="false"/>
        <w:autoSpaceDN w:val="false"/>
        <w:adjustRightInd w:val="false"/>
        <w:spacing w:lineRule="auto" w:line="240" w:after="0" w:before="12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08.06.2023</w:t>
      </w:r>
    </w:p>
    <w:p w:rsidRDefault="00FB5B86" w:rsidP="00FB5B86" w:rsidR="00FB5B8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B5B86" w:rsidP="00FB5B86" w:rsidR="00FB5B86">
      <w:pPr>
        <w:tabs>
          <w:tab w:pos="263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>
      <w:pPr>
        <w:tabs>
          <w:tab w:pos="263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>
      <w:pPr>
        <w:tabs>
          <w:tab w:pos="263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B5B86" w:rsidP="00FB5B86" w:rsidR="00FB5B86" w:rsidRPr="00845A10">
      <w:pPr>
        <w:tabs>
          <w:tab w:pos="263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722EFD" w:rsidP="00FB5B86" w:rsidR="00722EFD" w:rsidRPr="00FB5B8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bb0776650a483b72c8205e2d14b633a1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10.03.2023 по 02.06.2024</w:t>
                </w:r>
              </w:sdtContent>
            </w:sdt>
          </w:p>
        </w:tc>
      </w:tr>
    </w:tbl>
    <w:sectPr w:rsidSect="00722EFD" w:rsidR="00722EFD" w:rsidRPr="00FB5B86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3C4ED3" w:rsidP="00AE17C7" w:rsidR="003C4ED3">
      <w:pPr>
        <w:spacing w:lineRule="auto" w:line="240" w:after="0"/>
      </w:pPr>
      <w:r>
        <w:separator/>
      </w:r>
    </w:p>
  </w:endnote>
  <w:endnote w:id="0" w:type="continuationSeparator">
    <w:p w:rsidRDefault="003C4ED3" w:rsidP="00AE17C7" w:rsidR="003C4ED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Черкасова Мария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FB5B86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FB5B86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2347195 доб. 273</w:t>
        </w:r>
      </w:sdtContent>
    </w:sdt>
    <w:r w:rsidR="00FB5B86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FB5B86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r w:rsidR="00FB5B86" w:rsidRPr="00B61979">
      <w:rPr>
        <w:rFonts w:cs="Times New Roman" w:eastAsia="Times New Roman" w:hAnsi="Times New Roman" w:ascii="Times New Roman"/>
        <w:color w:val="auto"/>
        <w:lang w:eastAsia="ru-RU"/>
      </w:rPr>
      <w:t>24@</w:t>
    </w:r>
    <w:r w:rsidR="00FB5B86">
      <w:rPr>
        <w:rFonts w:cs="Times New Roman" w:eastAsia="Times New Roman" w:hAnsi="Times New Roman" w:ascii="Times New Roman"/>
        <w:color w:val="auto"/>
        <w:lang w:eastAsia="ru-RU" w:val="en-US"/>
      </w:rPr>
      <w:t>rkn</w:t>
    </w:r>
    <w:r w:rsidR="00FB5B86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r w:rsidR="00FB5B86">
      <w:rPr>
        <w:rFonts w:cs="Times New Roman" w:eastAsia="Times New Roman" w:hAnsi="Times New Roman" w:ascii="Times New Roman"/>
        <w:color w:val="auto"/>
        <w:lang w:eastAsia="ru-RU" w:val="en-US"/>
      </w:rPr>
      <w:t>gov</w:t>
    </w:r>
    <w:r w:rsidR="00FB5B86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r w:rsidR="00FB5B86">
      <w:rPr>
        <w:rFonts w:cs="Times New Roman" w:eastAsia="Times New Roman" w:hAnsi="Times New Roman" w:ascii="Times New Roman"/>
        <w:color w:val="auto"/>
        <w:lang w:eastAsia="ru-RU" w:val="en-US"/>
      </w:rPr>
      <w:t>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3C4ED3" w:rsidP="00AE17C7" w:rsidR="003C4ED3">
      <w:pPr>
        <w:spacing w:lineRule="auto" w:line="240" w:after="0"/>
      </w:pPr>
      <w:r>
        <w:separator/>
      </w:r>
    </w:p>
  </w:footnote>
  <w:footnote w:id="0" w:type="continuationSeparator">
    <w:p w:rsidRDefault="003C4ED3" w:rsidP="00AE17C7" w:rsidR="003C4ED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13DC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7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16A1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3C4ED3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AE3ECE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13DCD"/>
    <w:rsid w:val="00F3092A"/>
    <w:rsid w:val="00F47FCE"/>
    <w:rsid w:val="00FB5B86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EB0F9EADDB23481B9936EEFF8C4DA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7B7E2-5975-4032-8F77-7FE026A58EB5}"/>
      </w:docPartPr>
      <w:docPartBody>
        <w:p w:rsidRDefault="00436DA7" w:rsidP="00436DA7" w:rsidR="007C2422">
          <w:pPr>
            <w:pStyle w:val="EB0F9EADDB23481B9936EEFF8C4DA103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E5DF46E060A453E8F66827C1D80F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CB9999-B172-4E1C-85DC-54A4E517192C}"/>
      </w:docPartPr>
      <w:docPartBody>
        <w:p w:rsidRDefault="00436DA7" w:rsidP="00436DA7" w:rsidR="007C2422">
          <w:pPr>
            <w:pStyle w:val="EE5DF46E060A453E8F66827C1D80F64D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36DA7"/>
    <w:rsid w:val="004423BD"/>
    <w:rsid w:val="00447BD3"/>
    <w:rsid w:val="004751DB"/>
    <w:rsid w:val="00475A69"/>
    <w:rsid w:val="004D6D8C"/>
    <w:rsid w:val="004F3EA7"/>
    <w:rsid w:val="0050760A"/>
    <w:rsid w:val="0051477F"/>
    <w:rsid w:val="00534257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C2422"/>
    <w:rsid w:val="007D2A8E"/>
    <w:rsid w:val="0084390B"/>
    <w:rsid w:val="00861914"/>
    <w:rsid w:val="00873B1F"/>
    <w:rsid w:val="00887347"/>
    <w:rsid w:val="00892F00"/>
    <w:rsid w:val="008979D7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36DA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436D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436D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B0F9EADDB23481B9936EEFF8C4DA103" w:type="paragraph">
    <w:name w:val="EB0F9EADDB23481B9936EEFF8C4DA103"/>
    <w:rsid w:val="00436DA7"/>
  </w:style>
  <w:style w:customStyle="true" w:styleId="EE5DF46E060A453E8F66827C1D80F64D" w:type="paragraph">
    <w:name w:val="EE5DF46E060A453E8F66827C1D80F64D"/>
    <w:rsid w:val="00436DA7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36DA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436D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436D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B0F9EADDB23481B9936EEFF8C4DA103" w:type="paragraph">
    <w:name w:val="EB0F9EADDB23481B9936EEFF8C4DA103"/>
    <w:rsid w:val="00436DA7"/>
  </w:style>
  <w:style w:customStyle="1" w:styleId="EE5DF46E060A453E8F66827C1D80F64D" w:type="paragraph">
    <w:name w:val="EE5DF46E060A453E8F66827C1D80F64D"/>
    <w:rsid w:val="00436DA7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757C8CB-1ACB-40EE-A91B-641A20B962B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299</properties:Words>
  <properties:Characters>1710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2005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2023-06-08T09:46:00Z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2023-06-08T09:46:00Z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